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040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60737" cy="40806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737" cy="408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1813" cy="32438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813" cy="324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70033" cy="56789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567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95.2755905511812" w:top="1984.2519685039372" w:left="595.2755905511812" w:right="595.27559055118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