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32877" w14:textId="77777777" w:rsidR="00252FBC" w:rsidRDefault="00252FBC" w:rsidP="00252FBC">
      <w:pPr>
        <w:ind w:left="5040" w:firstLine="720"/>
        <w:rPr>
          <w:sz w:val="48"/>
          <w:szCs w:val="48"/>
          <w:lang w:val="en-US"/>
        </w:rPr>
      </w:pPr>
    </w:p>
    <w:p w14:paraId="0EE1B180" w14:textId="75A44933" w:rsidR="00915558" w:rsidRDefault="00252FBC" w:rsidP="00252FBC">
      <w:pPr>
        <w:ind w:left="5760" w:firstLine="7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COMPONENT DOCS</w:t>
      </w:r>
    </w:p>
    <w:p w14:paraId="59A88F99" w14:textId="3299C8A9" w:rsidR="00252FBC" w:rsidRDefault="00252FBC" w:rsidP="00252FBC">
      <w:pPr>
        <w:rPr>
          <w:sz w:val="48"/>
          <w:szCs w:val="48"/>
          <w:lang w:val="en-US"/>
        </w:rPr>
      </w:pPr>
    </w:p>
    <w:p w14:paraId="50B3BA55" w14:textId="4DA4C8B5" w:rsidR="00252FBC" w:rsidRPr="00252FBC" w:rsidRDefault="00252FBC" w:rsidP="00252FBC">
      <w:pPr>
        <w:ind w:firstLine="720"/>
        <w:rPr>
          <w:sz w:val="48"/>
          <w:szCs w:val="48"/>
          <w:u w:val="single"/>
          <w:lang w:val="en-US"/>
        </w:rPr>
      </w:pPr>
      <w:proofErr w:type="spellStart"/>
      <w:r w:rsidRPr="00252FBC">
        <w:rPr>
          <w:b/>
          <w:bCs/>
          <w:sz w:val="48"/>
          <w:szCs w:val="48"/>
          <w:u w:val="single"/>
          <w:lang w:val="en-US"/>
        </w:rPr>
        <w:t>CollapsableText</w:t>
      </w:r>
      <w:proofErr w:type="spellEnd"/>
      <w:r w:rsidRPr="00252FBC">
        <w:rPr>
          <w:sz w:val="48"/>
          <w:szCs w:val="48"/>
          <w:u w:val="single"/>
          <w:lang w:val="en-US"/>
        </w:rPr>
        <w:t>:</w:t>
      </w:r>
    </w:p>
    <w:p w14:paraId="3E09272B" w14:textId="144FF5D0" w:rsidR="00252FBC" w:rsidRDefault="00252FBC" w:rsidP="00252FBC">
      <w:pPr>
        <w:rPr>
          <w:sz w:val="44"/>
          <w:szCs w:val="44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softHyphen/>
      </w:r>
      <w:r>
        <w:rPr>
          <w:b/>
          <w:bCs/>
          <w:sz w:val="44"/>
          <w:szCs w:val="44"/>
          <w:lang w:val="en-US"/>
        </w:rPr>
        <w:t xml:space="preserve">Description: </w:t>
      </w:r>
      <w:r>
        <w:rPr>
          <w:sz w:val="44"/>
          <w:szCs w:val="44"/>
          <w:lang w:val="en-US"/>
        </w:rPr>
        <w:t>a utility component that is by default collapsed when no of characters of the</w:t>
      </w:r>
    </w:p>
    <w:p w14:paraId="7465A0F1" w14:textId="3B17731B" w:rsidR="00252FBC" w:rsidRDefault="00252FBC" w:rsidP="00252FBC">
      <w:pPr>
        <w:ind w:firstLine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containing text crossed a certain threshold; but when the component is clicked it expands</w:t>
      </w:r>
    </w:p>
    <w:p w14:paraId="11420761" w14:textId="7E2B30E1" w:rsidR="00252FBC" w:rsidRDefault="00252FBC" w:rsidP="0013080C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all of its content. On even number of clicks the text will be collapsed and on odd number of clicks it will expand.</w:t>
      </w:r>
    </w:p>
    <w:p w14:paraId="073643C8" w14:textId="7D6EF086" w:rsidR="00252FBC" w:rsidRDefault="00252FBC" w:rsidP="00252FBC">
      <w:pPr>
        <w:ind w:left="720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Props: </w:t>
      </w:r>
    </w:p>
    <w:p w14:paraId="687E3D09" w14:textId="77777777" w:rsidR="00C7215C" w:rsidRDefault="00252FBC" w:rsidP="00252FBC">
      <w:pPr>
        <w:ind w:left="720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size :</w:t>
      </w:r>
      <w:proofErr w:type="gramEnd"/>
      <w:r>
        <w:rPr>
          <w:sz w:val="44"/>
          <w:szCs w:val="44"/>
          <w:lang w:val="en-US"/>
        </w:rPr>
        <w:t xml:space="preserve"> number </w:t>
      </w:r>
      <w:r w:rsidR="00C7215C">
        <w:rPr>
          <w:sz w:val="44"/>
          <w:szCs w:val="44"/>
          <w:lang w:val="en-US"/>
        </w:rPr>
        <w:t>= font size of the text</w:t>
      </w:r>
    </w:p>
    <w:p w14:paraId="53307BD1" w14:textId="66DEE18B" w:rsidR="00C7215C" w:rsidRDefault="00C7215C" w:rsidP="00252FBC">
      <w:pPr>
        <w:ind w:left="720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children :</w:t>
      </w:r>
      <w:proofErr w:type="gramEnd"/>
      <w:r>
        <w:rPr>
          <w:sz w:val="44"/>
          <w:szCs w:val="44"/>
          <w:lang w:val="en-US"/>
        </w:rPr>
        <w:t xml:space="preserve"> string = text to render</w:t>
      </w:r>
    </w:p>
    <w:p w14:paraId="6008FFEE" w14:textId="74037EFE" w:rsidR="00C7215C" w:rsidRPr="00252FBC" w:rsidRDefault="00C7215C" w:rsidP="0013080C">
      <w:pPr>
        <w:ind w:left="720"/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thresholdSize</w:t>
      </w:r>
      <w:proofErr w:type="spellEnd"/>
      <w:r>
        <w:rPr>
          <w:sz w:val="44"/>
          <w:szCs w:val="44"/>
          <w:lang w:val="en-US"/>
        </w:rPr>
        <w:t xml:space="preserve"> :</w:t>
      </w:r>
      <w:proofErr w:type="gramEnd"/>
      <w:r>
        <w:rPr>
          <w:sz w:val="44"/>
          <w:szCs w:val="44"/>
          <w:lang w:val="en-US"/>
        </w:rPr>
        <w:t xml:space="preserve"> number= threshold character length</w:t>
      </w:r>
      <w:r w:rsidR="00252FBC">
        <w:rPr>
          <w:sz w:val="44"/>
          <w:szCs w:val="44"/>
          <w:lang w:val="en-US"/>
        </w:rPr>
        <w:t xml:space="preserve"> </w:t>
      </w:r>
    </w:p>
    <w:p w14:paraId="155579F4" w14:textId="1015D268" w:rsidR="00252FBC" w:rsidRPr="00C7215C" w:rsidRDefault="00C7215C" w:rsidP="00252FBC">
      <w:pPr>
        <w:ind w:left="720"/>
        <w:rPr>
          <w:b/>
          <w:bCs/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Local</w:t>
      </w:r>
      <w:r w:rsidRPr="00C7215C">
        <w:rPr>
          <w:b/>
          <w:bCs/>
          <w:sz w:val="44"/>
          <w:szCs w:val="44"/>
          <w:lang w:val="en-US"/>
        </w:rPr>
        <w:t>State</w:t>
      </w:r>
      <w:proofErr w:type="spellEnd"/>
      <w:r w:rsidRPr="00C7215C">
        <w:rPr>
          <w:b/>
          <w:bCs/>
          <w:sz w:val="44"/>
          <w:szCs w:val="44"/>
          <w:lang w:val="en-US"/>
        </w:rPr>
        <w:t>:</w:t>
      </w:r>
    </w:p>
    <w:p w14:paraId="43F678B7" w14:textId="16034C91" w:rsidR="00C7215C" w:rsidRDefault="00C7215C" w:rsidP="00252FBC">
      <w:pPr>
        <w:rPr>
          <w:sz w:val="44"/>
          <w:szCs w:val="44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4"/>
          <w:szCs w:val="44"/>
          <w:lang w:val="en-US"/>
        </w:rPr>
        <w:t>//TODO</w:t>
      </w:r>
    </w:p>
    <w:p w14:paraId="159257CB" w14:textId="696C236F" w:rsidR="00C7215C" w:rsidRDefault="00C7215C" w:rsidP="00252FBC">
      <w:p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proofErr w:type="spellStart"/>
      <w:r>
        <w:rPr>
          <w:b/>
          <w:bCs/>
          <w:sz w:val="44"/>
          <w:szCs w:val="44"/>
          <w:lang w:val="en-US"/>
        </w:rPr>
        <w:t>GlobalState</w:t>
      </w:r>
      <w:proofErr w:type="spellEnd"/>
      <w:r>
        <w:rPr>
          <w:b/>
          <w:bCs/>
          <w:sz w:val="44"/>
          <w:szCs w:val="44"/>
          <w:lang w:val="en-US"/>
        </w:rPr>
        <w:t>:</w:t>
      </w:r>
    </w:p>
    <w:p w14:paraId="749847B1" w14:textId="4420C428" w:rsidR="00C7215C" w:rsidRDefault="00C7215C" w:rsidP="00252FBC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>//TODO</w:t>
      </w:r>
    </w:p>
    <w:p w14:paraId="3812149D" w14:textId="28AD9BF6" w:rsidR="00C7215C" w:rsidRDefault="00C7215C" w:rsidP="00252FBC">
      <w:pPr>
        <w:rPr>
          <w:sz w:val="44"/>
          <w:szCs w:val="44"/>
          <w:lang w:val="en-US"/>
        </w:rPr>
      </w:pPr>
    </w:p>
    <w:p w14:paraId="11CD1F8E" w14:textId="65B3F9B0" w:rsidR="00E82C78" w:rsidRDefault="00C7215C" w:rsidP="00252FBC">
      <w:pPr>
        <w:rPr>
          <w:sz w:val="48"/>
          <w:szCs w:val="48"/>
          <w:lang w:val="en-US"/>
        </w:rPr>
      </w:pPr>
      <w:r>
        <w:rPr>
          <w:sz w:val="44"/>
          <w:szCs w:val="44"/>
          <w:lang w:val="en-US"/>
        </w:rPr>
        <w:tab/>
      </w:r>
      <w:proofErr w:type="spellStart"/>
      <w:r w:rsidR="00E82C78">
        <w:rPr>
          <w:b/>
          <w:bCs/>
          <w:sz w:val="48"/>
          <w:szCs w:val="48"/>
          <w:u w:val="single"/>
          <w:lang w:val="en-US"/>
        </w:rPr>
        <w:t>ScrollableText</w:t>
      </w:r>
      <w:proofErr w:type="spellEnd"/>
      <w:r w:rsidR="00E82C78">
        <w:rPr>
          <w:b/>
          <w:bCs/>
          <w:sz w:val="48"/>
          <w:szCs w:val="48"/>
          <w:u w:val="single"/>
          <w:lang w:val="en-US"/>
        </w:rPr>
        <w:t>:</w:t>
      </w:r>
    </w:p>
    <w:p w14:paraId="7482736B" w14:textId="43CAF3C3" w:rsidR="00E82C78" w:rsidRDefault="00E82C78" w:rsidP="0013080C">
      <w:pPr>
        <w:ind w:left="720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Description:</w:t>
      </w:r>
      <w:r>
        <w:rPr>
          <w:sz w:val="44"/>
          <w:szCs w:val="44"/>
          <w:lang w:val="en-US"/>
        </w:rPr>
        <w:t xml:space="preserve"> a text component which will take no of lines as argument and if the text contains more then that number of lines it will be scrollable.</w:t>
      </w:r>
    </w:p>
    <w:p w14:paraId="5B81835A" w14:textId="17C5BAEB" w:rsidR="00E82C78" w:rsidRDefault="00E82C78" w:rsidP="00E82C78">
      <w:pPr>
        <w:ind w:left="720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Props: </w:t>
      </w:r>
    </w:p>
    <w:p w14:paraId="34716B49" w14:textId="0ACC5D43" w:rsidR="00E82C78" w:rsidRDefault="00E82C78" w:rsidP="00E82C78">
      <w:pPr>
        <w:ind w:left="720"/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maxline</w:t>
      </w:r>
      <w:proofErr w:type="spellEnd"/>
      <w:r>
        <w:rPr>
          <w:sz w:val="44"/>
          <w:szCs w:val="44"/>
          <w:lang w:val="en-US"/>
        </w:rPr>
        <w:t xml:space="preserve"> :</w:t>
      </w:r>
      <w:proofErr w:type="gramEnd"/>
      <w:r>
        <w:rPr>
          <w:sz w:val="44"/>
          <w:szCs w:val="44"/>
          <w:lang w:val="en-US"/>
        </w:rPr>
        <w:t xml:space="preserve"> number = maximum allowed no of visible lines.</w:t>
      </w:r>
    </w:p>
    <w:p w14:paraId="49C92890" w14:textId="057710C4" w:rsidR="00E82C78" w:rsidRDefault="00E82C78" w:rsidP="0013080C">
      <w:pPr>
        <w:ind w:left="720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width :</w:t>
      </w:r>
      <w:proofErr w:type="gramEnd"/>
      <w:r>
        <w:rPr>
          <w:sz w:val="44"/>
          <w:szCs w:val="44"/>
          <w:lang w:val="en-US"/>
        </w:rPr>
        <w:t xml:space="preserve"> number | string = width of the text component.</w:t>
      </w:r>
    </w:p>
    <w:p w14:paraId="5B36154A" w14:textId="507259AA" w:rsidR="00E82C78" w:rsidRDefault="00E82C78" w:rsidP="00E82C78">
      <w:pPr>
        <w:ind w:left="720"/>
        <w:rPr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LocalState</w:t>
      </w:r>
      <w:proofErr w:type="spellEnd"/>
      <w:r>
        <w:rPr>
          <w:b/>
          <w:bCs/>
          <w:sz w:val="44"/>
          <w:szCs w:val="44"/>
          <w:lang w:val="en-US"/>
        </w:rPr>
        <w:t>:</w:t>
      </w:r>
    </w:p>
    <w:p w14:paraId="2403ECFE" w14:textId="79888584" w:rsidR="00E82C78" w:rsidRDefault="00E82C78" w:rsidP="0013080C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//TODO</w:t>
      </w:r>
    </w:p>
    <w:p w14:paraId="46B450B9" w14:textId="184B2E4C" w:rsidR="00E82C78" w:rsidRDefault="00E82C78" w:rsidP="00E82C78">
      <w:pPr>
        <w:ind w:left="720"/>
        <w:rPr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GlobalState</w:t>
      </w:r>
      <w:proofErr w:type="spellEnd"/>
      <w:r>
        <w:rPr>
          <w:b/>
          <w:bCs/>
          <w:sz w:val="44"/>
          <w:szCs w:val="44"/>
          <w:lang w:val="en-US"/>
        </w:rPr>
        <w:t>:</w:t>
      </w:r>
    </w:p>
    <w:p w14:paraId="173BD255" w14:textId="3098BE21" w:rsidR="00E82C78" w:rsidRDefault="00E82C78" w:rsidP="00E82C78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//TODO</w:t>
      </w:r>
    </w:p>
    <w:p w14:paraId="6EC2C829" w14:textId="4185B45F" w:rsidR="00E82C78" w:rsidRDefault="00E82C78" w:rsidP="00E82C78">
      <w:pPr>
        <w:ind w:left="720"/>
        <w:rPr>
          <w:sz w:val="44"/>
          <w:szCs w:val="44"/>
          <w:lang w:val="en-US"/>
        </w:rPr>
      </w:pPr>
    </w:p>
    <w:p w14:paraId="41657482" w14:textId="67DB41E2" w:rsidR="00E82C78" w:rsidRDefault="0013080C" w:rsidP="00E82C78">
      <w:pPr>
        <w:ind w:left="720"/>
        <w:rPr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u w:val="single"/>
          <w:lang w:val="en-US"/>
        </w:rPr>
        <w:t>HashtagContainer</w:t>
      </w:r>
      <w:proofErr w:type="spellEnd"/>
      <w:r>
        <w:rPr>
          <w:b/>
          <w:bCs/>
          <w:sz w:val="48"/>
          <w:szCs w:val="48"/>
          <w:u w:val="single"/>
          <w:lang w:val="en-US"/>
        </w:rPr>
        <w:t>:</w:t>
      </w:r>
    </w:p>
    <w:p w14:paraId="789FE7F3" w14:textId="53FAA346" w:rsidR="0013080C" w:rsidRDefault="0013080C" w:rsidP="0013080C">
      <w:pPr>
        <w:ind w:left="720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Description:</w:t>
      </w:r>
      <w:r>
        <w:rPr>
          <w:sz w:val="44"/>
          <w:szCs w:val="44"/>
          <w:lang w:val="en-US"/>
        </w:rPr>
        <w:t xml:space="preserve"> a rectangular box to highlight and render hashtags of a post. It is clickable</w:t>
      </w:r>
    </w:p>
    <w:p w14:paraId="515688CC" w14:textId="43EC3A5E" w:rsidR="0013080C" w:rsidRDefault="0013080C" w:rsidP="0013080C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and onclick will navigate to the corresponding hashtag screen.</w:t>
      </w:r>
    </w:p>
    <w:p w14:paraId="5887F76C" w14:textId="1C2DB29D" w:rsidR="0013080C" w:rsidRDefault="0013080C" w:rsidP="0013080C">
      <w:pPr>
        <w:ind w:left="72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Props:</w:t>
      </w:r>
    </w:p>
    <w:p w14:paraId="2029E1BE" w14:textId="42A4893F" w:rsidR="0013080C" w:rsidRDefault="0013080C" w:rsidP="0013080C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//TODO</w:t>
      </w:r>
    </w:p>
    <w:p w14:paraId="3D321293" w14:textId="5D2FC603" w:rsidR="0013080C" w:rsidRDefault="0013080C" w:rsidP="0013080C">
      <w:pPr>
        <w:ind w:left="720"/>
        <w:rPr>
          <w:b/>
          <w:bCs/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LocalState</w:t>
      </w:r>
      <w:proofErr w:type="spellEnd"/>
      <w:r>
        <w:rPr>
          <w:b/>
          <w:bCs/>
          <w:sz w:val="44"/>
          <w:szCs w:val="44"/>
          <w:lang w:val="en-US"/>
        </w:rPr>
        <w:t>:</w:t>
      </w:r>
    </w:p>
    <w:p w14:paraId="0CCC3E3B" w14:textId="6FA655A9" w:rsidR="0013080C" w:rsidRDefault="0013080C" w:rsidP="0013080C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//TODO</w:t>
      </w:r>
    </w:p>
    <w:p w14:paraId="5B3131D3" w14:textId="50C322EA" w:rsidR="0013080C" w:rsidRDefault="0013080C" w:rsidP="0013080C">
      <w:pPr>
        <w:ind w:left="720"/>
        <w:rPr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GlobalState</w:t>
      </w:r>
      <w:proofErr w:type="spellEnd"/>
      <w:r>
        <w:rPr>
          <w:b/>
          <w:bCs/>
          <w:sz w:val="44"/>
          <w:szCs w:val="44"/>
          <w:lang w:val="en-US"/>
        </w:rPr>
        <w:t>:</w:t>
      </w:r>
    </w:p>
    <w:p w14:paraId="691F4EBC" w14:textId="59FF2EC2" w:rsidR="0013080C" w:rsidRDefault="0013080C" w:rsidP="0013080C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//TODO</w:t>
      </w:r>
    </w:p>
    <w:p w14:paraId="2DB1AE9B" w14:textId="148439E4" w:rsidR="0013080C" w:rsidRDefault="0013080C" w:rsidP="0013080C">
      <w:pPr>
        <w:ind w:left="720"/>
        <w:rPr>
          <w:sz w:val="44"/>
          <w:szCs w:val="44"/>
          <w:lang w:val="en-US"/>
        </w:rPr>
      </w:pPr>
    </w:p>
    <w:p w14:paraId="2FADA18B" w14:textId="77777777" w:rsidR="0013080C" w:rsidRPr="0013080C" w:rsidRDefault="0013080C" w:rsidP="0013080C">
      <w:pPr>
        <w:ind w:left="720"/>
        <w:rPr>
          <w:sz w:val="44"/>
          <w:szCs w:val="44"/>
          <w:lang w:val="en-US"/>
        </w:rPr>
      </w:pPr>
    </w:p>
    <w:sectPr w:rsidR="0013080C" w:rsidRPr="0013080C" w:rsidSect="00252FBC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BC"/>
    <w:rsid w:val="0013080C"/>
    <w:rsid w:val="001D66DB"/>
    <w:rsid w:val="00252FBC"/>
    <w:rsid w:val="00915558"/>
    <w:rsid w:val="00922F6D"/>
    <w:rsid w:val="009B5861"/>
    <w:rsid w:val="00C7215C"/>
    <w:rsid w:val="00E82C78"/>
    <w:rsid w:val="00EB720F"/>
    <w:rsid w:val="00F1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0E04"/>
  <w15:chartTrackingRefBased/>
  <w15:docId w15:val="{E3CCF4AB-AF84-4423-9EBA-4D79EFF8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roy</dc:creator>
  <cp:keywords/>
  <dc:description/>
  <cp:lastModifiedBy>subham roy</cp:lastModifiedBy>
  <cp:revision>4</cp:revision>
  <dcterms:created xsi:type="dcterms:W3CDTF">2021-10-23T16:08:00Z</dcterms:created>
  <dcterms:modified xsi:type="dcterms:W3CDTF">2021-10-23T19:09:00Z</dcterms:modified>
</cp:coreProperties>
</file>