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517FD9" w14:textId="13A5A014" w:rsidR="000911A4" w:rsidRDefault="000911A4" w:rsidP="000911A4">
      <w:pPr>
        <w:jc w:val="center"/>
      </w:pPr>
      <w:r>
        <w:t>Prompts</w:t>
      </w:r>
    </w:p>
    <w:p w14:paraId="691AE8CF" w14:textId="77777777" w:rsidR="008F4696" w:rsidRDefault="008F4696" w:rsidP="000911A4">
      <w:pPr>
        <w:jc w:val="center"/>
      </w:pPr>
    </w:p>
    <w:p w14:paraId="7B381D01" w14:textId="263D58C3" w:rsidR="008F4696" w:rsidRDefault="008F4696" w:rsidP="008F4696">
      <w:r>
        <w:t>Question 1:</w:t>
      </w:r>
    </w:p>
    <w:p w14:paraId="2DBF6398" w14:textId="5450D3FC" w:rsidR="008F4696" w:rsidRDefault="008F4696" w:rsidP="008F4696">
      <w:r>
        <w:rPr>
          <w:noProof/>
        </w:rPr>
        <w:drawing>
          <wp:inline distT="0" distB="0" distL="0" distR="0" wp14:anchorId="3BE144D6" wp14:editId="0BD08A19">
            <wp:extent cx="5562600" cy="4851400"/>
            <wp:effectExtent l="0" t="0" r="0" b="0"/>
            <wp:docPr id="19211907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190756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85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6DBCD" w14:textId="77777777" w:rsidR="008F4696" w:rsidRDefault="008F4696" w:rsidP="008F4696">
      <w:r>
        <w:t xml:space="preserve">Implementation: </w:t>
      </w:r>
    </w:p>
    <w:p w14:paraId="16636412" w14:textId="742F3DE8" w:rsidR="008F4696" w:rsidRDefault="008F4696" w:rsidP="008F4696">
      <w:r>
        <w:t xml:space="preserve">I followed the suggestion to create a </w:t>
      </w:r>
      <w:r>
        <w:rPr>
          <w:rStyle w:val="HTMLCode"/>
          <w:rFonts w:eastAsiaTheme="majorEastAsia"/>
        </w:rPr>
        <w:t>HashSet&lt;int&gt;</w:t>
      </w:r>
      <w:r>
        <w:t xml:space="preserve"> and then loop from 1 to n to check which elements are missing. I also added a check for empty arrays.</w:t>
      </w:r>
    </w:p>
    <w:p w14:paraId="485F4BDE" w14:textId="77777777" w:rsidR="008F4696" w:rsidRDefault="008F4696" w:rsidP="008F4696"/>
    <w:p w14:paraId="1985562A" w14:textId="77777777" w:rsidR="004B23AE" w:rsidRDefault="004B23AE" w:rsidP="008F4696"/>
    <w:p w14:paraId="6AFC9B69" w14:textId="77777777" w:rsidR="004B23AE" w:rsidRDefault="004B23AE" w:rsidP="008F4696"/>
    <w:p w14:paraId="58491457" w14:textId="77777777" w:rsidR="004B23AE" w:rsidRDefault="004B23AE" w:rsidP="008F4696"/>
    <w:p w14:paraId="76DE468F" w14:textId="354ECA9E" w:rsidR="008F4696" w:rsidRDefault="008F4696" w:rsidP="008F4696">
      <w:r>
        <w:lastRenderedPageBreak/>
        <w:t>Question 2:</w:t>
      </w:r>
    </w:p>
    <w:p w14:paraId="1C55BE03" w14:textId="59B38F9C" w:rsidR="008F4696" w:rsidRDefault="004B23AE" w:rsidP="008F4696">
      <w:r>
        <w:rPr>
          <w:noProof/>
        </w:rPr>
        <w:drawing>
          <wp:inline distT="0" distB="0" distL="0" distR="0" wp14:anchorId="58994CAE" wp14:editId="38CE045D">
            <wp:extent cx="5943600" cy="3346450"/>
            <wp:effectExtent l="0" t="0" r="0" b="6350"/>
            <wp:docPr id="36599998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999982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89F23" w14:textId="77777777" w:rsidR="004B23AE" w:rsidRDefault="004B23AE" w:rsidP="008F4696"/>
    <w:p w14:paraId="747E80B7" w14:textId="5A7FDDD0" w:rsidR="004B23AE" w:rsidRDefault="004B23AE" w:rsidP="008F4696">
      <w:r>
        <w:t>Question 4:</w:t>
      </w:r>
    </w:p>
    <w:p w14:paraId="32EFCBDD" w14:textId="6D6C3172" w:rsidR="004B23AE" w:rsidRDefault="004B23AE" w:rsidP="008F4696">
      <w:r>
        <w:rPr>
          <w:noProof/>
        </w:rPr>
        <w:drawing>
          <wp:inline distT="0" distB="0" distL="0" distR="0" wp14:anchorId="6AB1CF5C" wp14:editId="1903ADDC">
            <wp:extent cx="5943600" cy="2863215"/>
            <wp:effectExtent l="0" t="0" r="0" b="0"/>
            <wp:docPr id="702879849" name="Picture 3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879849" name="Picture 3" descr="A white background with black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3A1FB" w14:textId="77777777" w:rsidR="004B23AE" w:rsidRDefault="004B23AE" w:rsidP="008F4696"/>
    <w:p w14:paraId="5766DA0D" w14:textId="77777777" w:rsidR="004B23AE" w:rsidRDefault="004B23AE" w:rsidP="008F4696"/>
    <w:p w14:paraId="14CAE7C1" w14:textId="5E118CCC" w:rsidR="004B23AE" w:rsidRDefault="004B23AE" w:rsidP="008F4696">
      <w:r>
        <w:lastRenderedPageBreak/>
        <w:t>Question 5:</w:t>
      </w:r>
    </w:p>
    <w:p w14:paraId="02272516" w14:textId="37770676" w:rsidR="004B23AE" w:rsidRDefault="004B23AE" w:rsidP="008F4696">
      <w:r>
        <w:rPr>
          <w:noProof/>
        </w:rPr>
        <w:drawing>
          <wp:inline distT="0" distB="0" distL="0" distR="0" wp14:anchorId="2805899E" wp14:editId="2AF7F7AB">
            <wp:extent cx="5943600" cy="2550795"/>
            <wp:effectExtent l="0" t="0" r="0" b="1905"/>
            <wp:docPr id="1865696737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696737" name="Picture 4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64583" w14:textId="0BC897F8" w:rsidR="004B23AE" w:rsidRDefault="004B23AE" w:rsidP="008F4696">
      <w:r>
        <w:rPr>
          <w:noProof/>
        </w:rPr>
        <w:drawing>
          <wp:anchor distT="0" distB="0" distL="114300" distR="114300" simplePos="0" relativeHeight="251658240" behindDoc="0" locked="0" layoutInCell="1" allowOverlap="1" wp14:anchorId="6D55932B" wp14:editId="2AEB5B47">
            <wp:simplePos x="0" y="0"/>
            <wp:positionH relativeFrom="column">
              <wp:posOffset>-60325</wp:posOffset>
            </wp:positionH>
            <wp:positionV relativeFrom="paragraph">
              <wp:posOffset>284480</wp:posOffset>
            </wp:positionV>
            <wp:extent cx="5737225" cy="4752340"/>
            <wp:effectExtent l="0" t="0" r="3175" b="0"/>
            <wp:wrapSquare wrapText="bothSides"/>
            <wp:docPr id="850926020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926020" name="Picture 5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225" cy="4752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Question 7:</w:t>
      </w:r>
    </w:p>
    <w:p w14:paraId="450D6460" w14:textId="77777777" w:rsidR="004B23AE" w:rsidRDefault="004B23AE" w:rsidP="008F4696"/>
    <w:p w14:paraId="4EC6C725" w14:textId="435DDCCA" w:rsidR="004B23AE" w:rsidRDefault="004B23AE" w:rsidP="008F4696">
      <w:r>
        <w:lastRenderedPageBreak/>
        <w:t>Question 8:</w:t>
      </w:r>
    </w:p>
    <w:p w14:paraId="332CCA41" w14:textId="28CD4D4D" w:rsidR="004B23AE" w:rsidRDefault="004B23AE" w:rsidP="008F4696">
      <w:r>
        <w:rPr>
          <w:noProof/>
        </w:rPr>
        <w:drawing>
          <wp:inline distT="0" distB="0" distL="0" distR="0" wp14:anchorId="671B4834" wp14:editId="333B6A0A">
            <wp:extent cx="5943600" cy="3345180"/>
            <wp:effectExtent l="0" t="0" r="0" b="0"/>
            <wp:docPr id="1240357539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357539" name="Picture 6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7CE65" w14:textId="271F8286" w:rsidR="004B23AE" w:rsidRDefault="004B23AE" w:rsidP="008F4696"/>
    <w:sectPr w:rsidR="004B23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1A4"/>
    <w:rsid w:val="000911A4"/>
    <w:rsid w:val="004B23AE"/>
    <w:rsid w:val="008F4696"/>
    <w:rsid w:val="0097068D"/>
    <w:rsid w:val="00A856B5"/>
    <w:rsid w:val="00D81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310B6"/>
  <w15:chartTrackingRefBased/>
  <w15:docId w15:val="{6EDD9415-D728-9645-B92B-E12FB44B8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11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11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11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11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11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11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11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11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11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1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11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11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11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11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11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11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11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11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11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11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11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11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11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11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11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11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11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11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11A4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8F469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2025-04-04T21:51:00Z</dcterms:created>
  <dcterms:modified xsi:type="dcterms:W3CDTF">2025-04-04T23:54:00Z</dcterms:modified>
</cp:coreProperties>
</file>