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685" w:rsidRPr="00EF7685" w:rsidRDefault="00EF7685" w:rsidP="00EF768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F7685">
        <w:rPr>
          <w:rFonts w:ascii="Times New Roman" w:hAnsi="Times New Roman" w:cs="Times New Roman"/>
          <w:b/>
          <w:sz w:val="32"/>
          <w:szCs w:val="32"/>
        </w:rPr>
        <w:t>COAL ASSIGNMENT 2</w:t>
      </w:r>
    </w:p>
    <w:p w:rsidR="00EF7685" w:rsidRPr="00EF7685" w:rsidRDefault="00EF7685">
      <w:pPr>
        <w:rPr>
          <w:rFonts w:ascii="Arial" w:hAnsi="Arial" w:cs="Arial"/>
          <w:b/>
          <w:sz w:val="24"/>
          <w:szCs w:val="24"/>
        </w:rPr>
      </w:pPr>
      <w:proofErr w:type="gramStart"/>
      <w:r w:rsidRPr="00EF7685">
        <w:rPr>
          <w:rFonts w:ascii="Arial" w:hAnsi="Arial" w:cs="Arial"/>
          <w:b/>
          <w:sz w:val="24"/>
          <w:szCs w:val="24"/>
        </w:rPr>
        <w:t>NAME :</w:t>
      </w:r>
      <w:proofErr w:type="gramEnd"/>
      <w:r w:rsidRPr="00EF7685">
        <w:rPr>
          <w:rFonts w:ascii="Arial" w:hAnsi="Arial" w:cs="Arial"/>
          <w:b/>
          <w:sz w:val="24"/>
          <w:szCs w:val="24"/>
        </w:rPr>
        <w:t xml:space="preserve"> SUBHAN </w:t>
      </w:r>
    </w:p>
    <w:p w:rsidR="00EF7685" w:rsidRPr="00EF7685" w:rsidRDefault="00EF7685">
      <w:pPr>
        <w:rPr>
          <w:rFonts w:ascii="Arial" w:hAnsi="Arial" w:cs="Arial"/>
          <w:b/>
          <w:sz w:val="24"/>
          <w:szCs w:val="24"/>
        </w:rPr>
      </w:pPr>
      <w:r w:rsidRPr="00EF7685">
        <w:rPr>
          <w:rFonts w:ascii="Arial" w:hAnsi="Arial" w:cs="Arial"/>
          <w:b/>
          <w:sz w:val="24"/>
          <w:szCs w:val="24"/>
        </w:rPr>
        <w:t>NU-ID: 22K-4316</w:t>
      </w:r>
    </w:p>
    <w:p w:rsidR="00EF7685" w:rsidRPr="00EF7685" w:rsidRDefault="00EF7685">
      <w:pPr>
        <w:rPr>
          <w:rFonts w:ascii="Arial" w:hAnsi="Arial" w:cs="Arial"/>
          <w:b/>
          <w:sz w:val="24"/>
          <w:szCs w:val="24"/>
        </w:rPr>
      </w:pPr>
      <w:proofErr w:type="gramStart"/>
      <w:r w:rsidRPr="00EF7685">
        <w:rPr>
          <w:rFonts w:ascii="Arial" w:hAnsi="Arial" w:cs="Arial"/>
          <w:b/>
          <w:sz w:val="24"/>
          <w:szCs w:val="24"/>
        </w:rPr>
        <w:t>SECTION :</w:t>
      </w:r>
      <w:proofErr w:type="gramEnd"/>
      <w:r w:rsidRPr="00EF7685">
        <w:rPr>
          <w:rFonts w:ascii="Arial" w:hAnsi="Arial" w:cs="Arial"/>
          <w:b/>
          <w:sz w:val="24"/>
          <w:szCs w:val="24"/>
        </w:rPr>
        <w:t xml:space="preserve"> 3F-BCS</w:t>
      </w:r>
    </w:p>
    <w:p w:rsidR="00EF7685" w:rsidRDefault="00EF7685"/>
    <w:p w:rsidR="00FD424E" w:rsidRPr="00EF7685" w:rsidRDefault="00472555">
      <w:pPr>
        <w:rPr>
          <w:rFonts w:ascii="Arial" w:hAnsi="Arial" w:cs="Arial"/>
          <w:b/>
        </w:rPr>
      </w:pPr>
      <w:r w:rsidRPr="00EF7685">
        <w:rPr>
          <w:rFonts w:ascii="Arial" w:hAnsi="Arial" w:cs="Arial"/>
          <w:b/>
        </w:rPr>
        <w:t xml:space="preserve">Question 1: </w:t>
      </w:r>
    </w:p>
    <w:p w:rsidR="00472555" w:rsidRDefault="00472555">
      <w:r>
        <w:t>2. ZF = 0</w:t>
      </w:r>
    </w:p>
    <w:p w:rsidR="00472555" w:rsidRDefault="00472555">
      <w:r>
        <w:t xml:space="preserve">4. ZF = 0 </w:t>
      </w:r>
    </w:p>
    <w:p w:rsidR="00472555" w:rsidRPr="00EF7685" w:rsidRDefault="00EF768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Question 2: </w:t>
      </w:r>
    </w:p>
    <w:p w:rsidR="00472555" w:rsidRDefault="00472555" w:rsidP="0047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>
        <w:rPr>
          <w:rFonts w:ascii="Consolas" w:hAnsi="Consolas" w:cs="Consolas"/>
          <w:color w:val="000000"/>
          <w:sz w:val="19"/>
          <w:szCs w:val="19"/>
        </w:rPr>
        <w:t>TITLE My First Program (Test.asm)</w:t>
      </w:r>
    </w:p>
    <w:p w:rsidR="00472555" w:rsidRDefault="00472555" w:rsidP="0047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472555" w:rsidRDefault="00472555" w:rsidP="0047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2555" w:rsidRDefault="00472555" w:rsidP="0047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472555" w:rsidRDefault="00472555" w:rsidP="0047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array1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40 ,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-90, -67 , 98 , 78 , -45 , 0 , 32</w:t>
      </w:r>
    </w:p>
    <w:p w:rsidR="00472555" w:rsidRDefault="00472555" w:rsidP="0047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array2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array1 DUP(?)</w:t>
      </w:r>
    </w:p>
    <w:p w:rsidR="00472555" w:rsidRDefault="00472555" w:rsidP="0047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2555" w:rsidRDefault="00472555" w:rsidP="0047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:rsidR="00472555" w:rsidRDefault="00472555" w:rsidP="0047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storePosValues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DWORD, arr1: PTR SDWORD, arr2: PTR SDWORD </w:t>
      </w:r>
    </w:p>
    <w:p w:rsidR="00472555" w:rsidRDefault="00472555" w:rsidP="0047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LOCAL index: DWORD</w:t>
      </w:r>
    </w:p>
    <w:p w:rsidR="00472555" w:rsidRDefault="00472555" w:rsidP="0047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LOCAL index1: DWORD</w:t>
      </w:r>
    </w:p>
    <w:p w:rsidR="00472555" w:rsidRDefault="00472555" w:rsidP="0047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72555" w:rsidRDefault="00472555" w:rsidP="0047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</w:p>
    <w:p w:rsidR="00472555" w:rsidRDefault="00472555" w:rsidP="0047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arr1</w:t>
      </w:r>
    </w:p>
    <w:p w:rsidR="00472555" w:rsidRDefault="00472555" w:rsidP="0047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arr2</w:t>
      </w:r>
    </w:p>
    <w:p w:rsidR="00472555" w:rsidRDefault="00472555" w:rsidP="0047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472555" w:rsidRDefault="00472555" w:rsidP="0047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</w:t>
      </w:r>
      <w:proofErr w:type="spellEnd"/>
    </w:p>
    <w:p w:rsidR="00472555" w:rsidRDefault="00472555" w:rsidP="0047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472555" w:rsidRDefault="00472555" w:rsidP="0047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2555" w:rsidRDefault="00472555" w:rsidP="0047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index, 0</w:t>
      </w:r>
    </w:p>
    <w:p w:rsidR="00472555" w:rsidRDefault="00472555" w:rsidP="0047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472555" w:rsidRDefault="00472555" w:rsidP="0047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472555" w:rsidRDefault="00472555" w:rsidP="0047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index</w:t>
      </w:r>
    </w:p>
    <w:p w:rsidR="00472555" w:rsidRDefault="00472555" w:rsidP="0047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72555" w:rsidRDefault="00472555" w:rsidP="0047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472555" w:rsidRDefault="00472555" w:rsidP="0047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JLE _else</w:t>
      </w:r>
    </w:p>
    <w:p w:rsidR="00472555" w:rsidRDefault="00472555" w:rsidP="0047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_if: </w:t>
      </w:r>
    </w:p>
    <w:p w:rsidR="00472555" w:rsidRDefault="00472555" w:rsidP="0047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index1</w:t>
      </w:r>
    </w:p>
    <w:p w:rsidR="00472555" w:rsidRDefault="00472555" w:rsidP="0047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472555" w:rsidRDefault="00472555" w:rsidP="0047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index1, 4</w:t>
      </w:r>
    </w:p>
    <w:p w:rsidR="00472555" w:rsidRDefault="00472555" w:rsidP="0047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:rsidR="00472555" w:rsidRDefault="00472555" w:rsidP="0047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_else: </w:t>
      </w:r>
    </w:p>
    <w:p w:rsidR="00472555" w:rsidRDefault="00472555" w:rsidP="0047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index,  4</w:t>
      </w:r>
      <w:proofErr w:type="gramEnd"/>
    </w:p>
    <w:p w:rsidR="00472555" w:rsidRDefault="00472555" w:rsidP="0047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472555" w:rsidRDefault="00472555" w:rsidP="0047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2555" w:rsidRDefault="00472555" w:rsidP="0047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:rsidR="00472555" w:rsidRDefault="00472555" w:rsidP="0047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472555" w:rsidRDefault="00472555" w:rsidP="0047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472555" w:rsidRDefault="00472555" w:rsidP="0047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</w:p>
    <w:p w:rsidR="00472555" w:rsidRDefault="00472555" w:rsidP="0047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pop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</w:p>
    <w:p w:rsidR="00472555" w:rsidRDefault="00472555" w:rsidP="0047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ret </w:t>
      </w:r>
    </w:p>
    <w:p w:rsidR="00472555" w:rsidRDefault="00472555" w:rsidP="0047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storePosValues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472555" w:rsidRDefault="00472555" w:rsidP="0047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472555" w:rsidRDefault="00472555" w:rsidP="0047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472555" w:rsidRDefault="00472555" w:rsidP="0047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2555" w:rsidRDefault="00472555" w:rsidP="0047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array1</w:t>
      </w:r>
    </w:p>
    <w:p w:rsidR="00472555" w:rsidRDefault="00472555" w:rsidP="0047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invoke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storePosValues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ADDR array1, ADDR array2</w:t>
      </w:r>
    </w:p>
    <w:p w:rsidR="00472555" w:rsidRDefault="00472555" w:rsidP="0047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2555" w:rsidRDefault="00472555" w:rsidP="0047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472555" w:rsidRDefault="00472555" w:rsidP="0047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472555" w:rsidRDefault="00472555" w:rsidP="00472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472555" w:rsidRPr="00AB6CE5" w:rsidRDefault="00472555" w:rsidP="0047255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bookmarkEnd w:id="0"/>
    <w:p w:rsidR="00472555" w:rsidRPr="00EF7685" w:rsidRDefault="00EF7685" w:rsidP="0047255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Question 3: </w:t>
      </w:r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 My First Program (Test.asm)</w:t>
      </w:r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 DWORD 12</w:t>
      </w:r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 DWORD 5</w:t>
      </w:r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 DWORD 7</w:t>
      </w:r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_while:</w:t>
      </w:r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 N</w:t>
      </w:r>
      <w:proofErr w:type="gramEnd"/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JL _end</w:t>
      </w:r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_if: </w:t>
      </w:r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JNE _else</w:t>
      </w:r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</w:t>
      </w:r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JL _do</w:t>
      </w:r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</w:t>
      </w:r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JLE _else</w:t>
      </w:r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_do: </w:t>
      </w:r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</w:t>
      </w:r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_while</w:t>
      </w:r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_else:</w:t>
      </w:r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</w:t>
      </w:r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_while</w:t>
      </w:r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_end: </w:t>
      </w:r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472555" w:rsidRDefault="00AB6CE5" w:rsidP="00AB6C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EF7685" w:rsidRDefault="00EF7685" w:rsidP="00AB6CE5">
      <w:pPr>
        <w:rPr>
          <w:rFonts w:ascii="Consolas" w:hAnsi="Consolas" w:cs="Consolas"/>
          <w:color w:val="000000"/>
          <w:sz w:val="19"/>
          <w:szCs w:val="19"/>
        </w:rPr>
      </w:pPr>
    </w:p>
    <w:p w:rsidR="00AB6CE5" w:rsidRPr="00EF7685" w:rsidRDefault="00EF7685" w:rsidP="00AB6CE5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 xml:space="preserve">Question 4: </w:t>
      </w:r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 My First Program (Test.asm)</w:t>
      </w:r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showO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"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showE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"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ReadDec</w:t>
      </w:r>
      <w:proofErr w:type="spellEnd"/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al, 1</w:t>
      </w:r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_do</w:t>
      </w:r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al, 3</w:t>
      </w:r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_do</w:t>
      </w:r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al, 2</w:t>
      </w:r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_other</w:t>
      </w:r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al, 4</w:t>
      </w:r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_other</w:t>
      </w:r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_end</w:t>
      </w:r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_do: </w:t>
      </w:r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showO</w:t>
      </w:r>
      <w:proofErr w:type="spellEnd"/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_end</w:t>
      </w:r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_other: </w:t>
      </w:r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showE</w:t>
      </w:r>
      <w:proofErr w:type="spellEnd"/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_end: </w:t>
      </w:r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AB6CE5" w:rsidRDefault="00AB6CE5" w:rsidP="00AB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AB6CE5" w:rsidRDefault="00AB6CE5" w:rsidP="00AB6C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823FD1" w:rsidRPr="00EF7685" w:rsidRDefault="00AB6CE5" w:rsidP="00AB6CE5">
      <w:pPr>
        <w:rPr>
          <w:rFonts w:ascii="Arial" w:hAnsi="Arial" w:cs="Arial"/>
          <w:b/>
          <w:color w:val="000000"/>
        </w:rPr>
      </w:pPr>
      <w:r w:rsidRPr="00EF7685">
        <w:rPr>
          <w:rFonts w:ascii="Arial" w:hAnsi="Arial" w:cs="Arial"/>
          <w:b/>
          <w:color w:val="000000"/>
        </w:rPr>
        <w:t xml:space="preserve">Question 5: </w:t>
      </w:r>
    </w:p>
    <w:p w:rsidR="00823FD1" w:rsidRDefault="00823FD1" w:rsidP="0082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 My First Program (Test.asm)</w:t>
      </w:r>
    </w:p>
    <w:p w:rsidR="00823FD1" w:rsidRDefault="00823FD1" w:rsidP="0082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823FD1" w:rsidRDefault="00823FD1" w:rsidP="0082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FD1" w:rsidRDefault="00823FD1" w:rsidP="0082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823FD1" w:rsidRDefault="00823FD1" w:rsidP="0082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 DWORD 100</w:t>
      </w:r>
    </w:p>
    <w:p w:rsidR="00823FD1" w:rsidRDefault="00823FD1" w:rsidP="0082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 DWORD 200</w:t>
      </w:r>
    </w:p>
    <w:p w:rsidR="00823FD1" w:rsidRDefault="00823FD1" w:rsidP="0082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cc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DWORD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; using cc instead of c because c is a reserved keyword in assembly</w:t>
      </w:r>
    </w:p>
    <w:p w:rsidR="00823FD1" w:rsidRDefault="00823FD1" w:rsidP="0082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DWORD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23FD1" w:rsidRDefault="00823FD1" w:rsidP="0082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DWORD 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23FD1" w:rsidRDefault="00823FD1" w:rsidP="0082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:rsidR="00823FD1" w:rsidRDefault="00823FD1" w:rsidP="0082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823FD1" w:rsidRDefault="00823FD1" w:rsidP="0082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FD1" w:rsidRDefault="00823FD1" w:rsidP="0082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</w:t>
      </w:r>
    </w:p>
    <w:p w:rsidR="00823FD1" w:rsidRDefault="00823FD1" w:rsidP="0082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_for: </w:t>
      </w:r>
    </w:p>
    <w:p w:rsidR="00823FD1" w:rsidRDefault="00823FD1" w:rsidP="0082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i,0</w:t>
      </w:r>
    </w:p>
    <w:p w:rsidR="00823FD1" w:rsidRDefault="00823FD1" w:rsidP="0082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JBE _end</w:t>
      </w:r>
    </w:p>
    <w:p w:rsidR="00823FD1" w:rsidRDefault="00823FD1" w:rsidP="0082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</w:t>
      </w:r>
    </w:p>
    <w:p w:rsidR="00823FD1" w:rsidRDefault="00823FD1" w:rsidP="0082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</w:t>
      </w:r>
    </w:p>
    <w:p w:rsidR="00823FD1" w:rsidRDefault="00823FD1" w:rsidP="0082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823FD1" w:rsidRDefault="00823FD1" w:rsidP="0082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823FD1" w:rsidRDefault="00823FD1" w:rsidP="0082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823FD1" w:rsidRDefault="00823FD1" w:rsidP="0082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j, 5</w:t>
      </w:r>
    </w:p>
    <w:p w:rsidR="00823FD1" w:rsidRDefault="00823FD1" w:rsidP="0082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:rsidR="00823FD1" w:rsidRDefault="00823FD1" w:rsidP="0082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j,0</w:t>
      </w:r>
    </w:p>
    <w:p w:rsidR="00823FD1" w:rsidRDefault="00823FD1" w:rsidP="0082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JBE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innerend</w:t>
      </w:r>
      <w:proofErr w:type="spellEnd"/>
    </w:p>
    <w:p w:rsidR="00823FD1" w:rsidRDefault="00823FD1" w:rsidP="0082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</w:t>
      </w:r>
    </w:p>
    <w:p w:rsidR="00823FD1" w:rsidRDefault="00823FD1" w:rsidP="0082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</w:t>
      </w:r>
    </w:p>
    <w:p w:rsidR="00823FD1" w:rsidRDefault="00823FD1" w:rsidP="0082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823FD1" w:rsidRDefault="00823FD1" w:rsidP="0082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cc</w:t>
      </w:r>
    </w:p>
    <w:p w:rsidR="00823FD1" w:rsidRDefault="00823FD1" w:rsidP="0082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</w:t>
      </w:r>
    </w:p>
    <w:p w:rsidR="00823FD1" w:rsidRDefault="00823FD1" w:rsidP="0082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cc,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823FD1" w:rsidRDefault="00823FD1" w:rsidP="0082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sub j, 1</w:t>
      </w:r>
    </w:p>
    <w:p w:rsidR="00823FD1" w:rsidRDefault="00823FD1" w:rsidP="0082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innerfor</w:t>
      </w:r>
      <w:proofErr w:type="spellEnd"/>
    </w:p>
    <w:p w:rsidR="00823FD1" w:rsidRDefault="00823FD1" w:rsidP="0082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:rsidR="00823FD1" w:rsidRDefault="00823FD1" w:rsidP="0082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</w:t>
      </w:r>
    </w:p>
    <w:p w:rsidR="00823FD1" w:rsidRDefault="00823FD1" w:rsidP="0082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823FD1" w:rsidRDefault="00823FD1" w:rsidP="0082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823FD1" w:rsidRDefault="00823FD1" w:rsidP="0082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cc</w:t>
      </w:r>
    </w:p>
    <w:p w:rsidR="00823FD1" w:rsidRDefault="00823FD1" w:rsidP="0082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823FD1" w:rsidRDefault="00823FD1" w:rsidP="0082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823FD1" w:rsidRDefault="00823FD1" w:rsidP="0082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</w:t>
      </w:r>
    </w:p>
    <w:p w:rsidR="00823FD1" w:rsidRDefault="00823FD1" w:rsidP="0082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_for</w:t>
      </w:r>
    </w:p>
    <w:p w:rsidR="00823FD1" w:rsidRDefault="00823FD1" w:rsidP="0082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_end:</w:t>
      </w:r>
    </w:p>
    <w:p w:rsidR="00823FD1" w:rsidRDefault="00823FD1" w:rsidP="0082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FD1" w:rsidRDefault="00823FD1" w:rsidP="0082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823FD1" w:rsidRDefault="00823FD1" w:rsidP="0082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823FD1" w:rsidRDefault="00823FD1" w:rsidP="0082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AB6CE5" w:rsidRDefault="00823FD1" w:rsidP="00823F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823FD1" w:rsidRPr="00EF7685" w:rsidRDefault="00EF7685" w:rsidP="00823FD1">
      <w:pPr>
        <w:rPr>
          <w:rFonts w:ascii="Arial" w:hAnsi="Arial" w:cs="Arial"/>
          <w:b/>
          <w:color w:val="000000"/>
        </w:rPr>
      </w:pPr>
      <w:r w:rsidRPr="00EF7685">
        <w:rPr>
          <w:rFonts w:ascii="Arial" w:hAnsi="Arial" w:cs="Arial"/>
          <w:b/>
          <w:color w:val="000000"/>
        </w:rPr>
        <w:t xml:space="preserve">Question 6: 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 My First Program (Test.asm)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alphabets BYTE "ABCDEFGHIJKLMNOPQRSTUVWXYZ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"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star BYTE "*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"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space BYTE "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"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DWORD ?</w:t>
      </w:r>
      <w:proofErr w:type="gram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readDec</w:t>
      </w:r>
      <w:proofErr w:type="spell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l1: 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star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l2: 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l2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space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l7: 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_l7end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l7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_l7end: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l3: 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 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al, alphabets[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alphabets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JNE _else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_if: 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_else: 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l3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space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l9: 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 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_l9End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l9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_l9END: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 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star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l4: 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l4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JNE l1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7685" w:rsidRPr="004358D3" w:rsidRDefault="004358D3" w:rsidP="00C20C3F">
      <w:pPr>
        <w:rPr>
          <w:rFonts w:ascii="Arial" w:hAnsi="Arial" w:cs="Arial"/>
          <w:b/>
          <w:color w:val="000000"/>
        </w:rPr>
      </w:pPr>
      <w:r w:rsidRPr="004358D3">
        <w:rPr>
          <w:rFonts w:ascii="Arial" w:hAnsi="Arial" w:cs="Arial"/>
          <w:b/>
          <w:color w:val="000000"/>
        </w:rPr>
        <w:t xml:space="preserve">Question 7: </w:t>
      </w:r>
      <w:r w:rsidR="00EF7685" w:rsidRPr="004358D3">
        <w:rPr>
          <w:rFonts w:ascii="Arial" w:hAnsi="Arial" w:cs="Arial"/>
          <w:b/>
          <w:color w:val="000000"/>
        </w:rPr>
        <w:t xml:space="preserve"> 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 My First Program (Test.asm)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type1 BYTE "Please type 1 for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first_class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"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type2 BYTE "Please type 2 for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economy_class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"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seats BYTE 10 DUP(?)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fc BYTE 0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5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ask1 BYTE "If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acceptable to be placed in the economy section: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"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ask2 BYTE "if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acceptable to be placed in first class section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"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ask3 BYTE "Next flight leaves in 3 hours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"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textE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"Economy Class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"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textF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"First class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"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yes BYTE "Enter 1 for yes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"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seats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l1: 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type1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type2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readDec</w:t>
      </w:r>
      <w:proofErr w:type="spell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_if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_else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_end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_if: 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movzx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</w:t>
      </w:r>
      <w:proofErr w:type="spell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JGE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innerif</w:t>
      </w:r>
      <w:proofErr w:type="spell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_do: 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seats[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textF</w:t>
      </w:r>
      <w:proofErr w:type="spell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_end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ask1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yes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readDec</w:t>
      </w:r>
      <w:proofErr w:type="spell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doElse</w:t>
      </w:r>
      <w:proofErr w:type="spell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ask3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_end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_else: 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movzx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</w:t>
      </w:r>
      <w:proofErr w:type="spell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seats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JGE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elseinnerif</w:t>
      </w:r>
      <w:proofErr w:type="spell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seats[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textE</w:t>
      </w:r>
      <w:proofErr w:type="spell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_end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elseinnerif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ask2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yes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readDec</w:t>
      </w:r>
      <w:proofErr w:type="spell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_do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ask3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_end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_end: 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JNE l1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EF7685" w:rsidRDefault="00EF7685" w:rsidP="00EF7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EF7685" w:rsidRDefault="00EF7685" w:rsidP="00EF768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C20C3F" w:rsidRPr="004358D3" w:rsidRDefault="00C20C3F" w:rsidP="00C20C3F">
      <w:pPr>
        <w:rPr>
          <w:rFonts w:ascii="Arial" w:hAnsi="Arial" w:cs="Arial"/>
          <w:b/>
          <w:color w:val="000000"/>
        </w:rPr>
      </w:pPr>
      <w:r w:rsidRPr="004358D3">
        <w:rPr>
          <w:rFonts w:ascii="Arial" w:hAnsi="Arial" w:cs="Arial"/>
          <w:b/>
          <w:color w:val="000000"/>
        </w:rPr>
        <w:t>Question 8</w:t>
      </w:r>
      <w:r w:rsidR="004358D3" w:rsidRPr="004358D3">
        <w:rPr>
          <w:rFonts w:ascii="Arial" w:hAnsi="Arial" w:cs="Arial"/>
          <w:b/>
          <w:color w:val="000000"/>
        </w:rPr>
        <w:t xml:space="preserve">: </w:t>
      </w:r>
    </w:p>
    <w:p w:rsidR="00C20C3F" w:rsidRDefault="00C20C3F" w:rsidP="00C2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 My First Program (Test.asm)</w:t>
      </w:r>
    </w:p>
    <w:p w:rsidR="00C20C3F" w:rsidRDefault="00C20C3F" w:rsidP="00C2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C20C3F" w:rsidRDefault="00C20C3F" w:rsidP="00C2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C3F" w:rsidRDefault="00C20C3F" w:rsidP="00C2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C20C3F" w:rsidRDefault="00C20C3F" w:rsidP="00C2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list DWORD 5, 23,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45 ,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76 , 78 , 2 , 9 , 12 , 97 , 3</w:t>
      </w:r>
    </w:p>
    <w:p w:rsidR="00C20C3F" w:rsidRDefault="00C20C3F" w:rsidP="00C2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msgFound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"Number found in the list or array",0</w:t>
      </w:r>
    </w:p>
    <w:p w:rsidR="00C20C3F" w:rsidRDefault="00C20C3F" w:rsidP="00C2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msgNFound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"Sorry, Number not found in the list or array",0</w:t>
      </w:r>
    </w:p>
    <w:p w:rsidR="00C20C3F" w:rsidRDefault="00C20C3F" w:rsidP="00C2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:rsidR="00C20C3F" w:rsidRDefault="00C20C3F" w:rsidP="00C2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C20C3F" w:rsidRDefault="00C20C3F" w:rsidP="00C2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readDec</w:t>
      </w:r>
      <w:proofErr w:type="spellEnd"/>
    </w:p>
    <w:p w:rsidR="00C20C3F" w:rsidRDefault="00C20C3F" w:rsidP="00C2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</w:t>
      </w:r>
    </w:p>
    <w:p w:rsidR="00C20C3F" w:rsidRDefault="00C20C3F" w:rsidP="00C2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C20C3F" w:rsidRDefault="00C20C3F" w:rsidP="00C2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l1: </w:t>
      </w:r>
    </w:p>
    <w:p w:rsidR="00C20C3F" w:rsidRDefault="00C20C3F" w:rsidP="00C2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20C3F" w:rsidRDefault="00C20C3F" w:rsidP="00C2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C20C3F" w:rsidRDefault="00C20C3F" w:rsidP="00C2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JNE _else</w:t>
      </w:r>
    </w:p>
    <w:p w:rsidR="00C20C3F" w:rsidRDefault="00C20C3F" w:rsidP="00C2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_if: </w:t>
      </w:r>
    </w:p>
    <w:p w:rsidR="00C20C3F" w:rsidRDefault="00C20C3F" w:rsidP="00C2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msgFound</w:t>
      </w:r>
      <w:proofErr w:type="spellEnd"/>
    </w:p>
    <w:p w:rsidR="00C20C3F" w:rsidRDefault="00C20C3F" w:rsidP="00C2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C20C3F" w:rsidRDefault="00C20C3F" w:rsidP="00C2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C20C3F" w:rsidRDefault="00C20C3F" w:rsidP="00C2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C20C3F" w:rsidRDefault="00C20C3F" w:rsidP="00C2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C20C3F" w:rsidRDefault="00C20C3F" w:rsidP="00C2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</w:p>
    <w:p w:rsidR="00C20C3F" w:rsidRDefault="00C20C3F" w:rsidP="00C2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C20C3F" w:rsidRDefault="00C20C3F" w:rsidP="00C2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C20C3F" w:rsidRDefault="00C20C3F" w:rsidP="00C2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_end</w:t>
      </w:r>
    </w:p>
    <w:p w:rsidR="00C20C3F" w:rsidRDefault="00C20C3F" w:rsidP="00C2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else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20C3F" w:rsidRDefault="00C20C3F" w:rsidP="00C2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C20C3F" w:rsidRDefault="00C20C3F" w:rsidP="00C2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:rsidR="00C20C3F" w:rsidRDefault="00C20C3F" w:rsidP="00C2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msgNFound</w:t>
      </w:r>
      <w:proofErr w:type="spellEnd"/>
    </w:p>
    <w:p w:rsidR="00C20C3F" w:rsidRDefault="00C20C3F" w:rsidP="00C2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C20C3F" w:rsidRDefault="00C20C3F" w:rsidP="00C2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_end: </w:t>
      </w:r>
    </w:p>
    <w:p w:rsidR="00C20C3F" w:rsidRDefault="00C20C3F" w:rsidP="00C2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C20C3F" w:rsidRDefault="00C20C3F" w:rsidP="00C2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C20C3F" w:rsidRDefault="00C20C3F" w:rsidP="00C2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C20C3F" w:rsidRDefault="00C20C3F" w:rsidP="00C20C3F">
      <w:r>
        <w:rPr>
          <w:rFonts w:ascii="Consolas" w:hAnsi="Consolas" w:cs="Consolas"/>
          <w:color w:val="000000"/>
          <w:sz w:val="19"/>
          <w:szCs w:val="19"/>
        </w:rPr>
        <w:t>END main</w:t>
      </w:r>
    </w:p>
    <w:sectPr w:rsidR="00C20C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555"/>
    <w:rsid w:val="00267DD4"/>
    <w:rsid w:val="003317BA"/>
    <w:rsid w:val="003D59B1"/>
    <w:rsid w:val="004358D3"/>
    <w:rsid w:val="00472555"/>
    <w:rsid w:val="00823FD1"/>
    <w:rsid w:val="00AB6CE5"/>
    <w:rsid w:val="00C20C3F"/>
    <w:rsid w:val="00EF7685"/>
    <w:rsid w:val="00FD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F407E-565B-4A89-AA75-401DEB59F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8</Pages>
  <Words>1045</Words>
  <Characters>4195</Characters>
  <Application>Microsoft Office Word</Application>
  <DocSecurity>0</DocSecurity>
  <Lines>402</Lines>
  <Paragraphs>376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92308</dc:creator>
  <cp:keywords/>
  <dc:description/>
  <cp:lastModifiedBy>92308</cp:lastModifiedBy>
  <cp:revision>5</cp:revision>
  <dcterms:created xsi:type="dcterms:W3CDTF">2023-11-18T13:34:00Z</dcterms:created>
  <dcterms:modified xsi:type="dcterms:W3CDTF">2023-11-30T18:17:00Z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f3b40b8d-d88c-485c-9522-4c3347f2de21</vt:lpwstr>
  </property>
</Properties>
</file>