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63" w:rsidRDefault="00244363">
      <w:pPr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NAME :</w:t>
      </w:r>
      <w:proofErr w:type="gramEnd"/>
      <w:r>
        <w:rPr>
          <w:rFonts w:ascii="Consolas" w:hAnsi="Consolas"/>
          <w:b/>
        </w:rPr>
        <w:t xml:space="preserve"> SUBHAN</w:t>
      </w:r>
    </w:p>
    <w:p w:rsidR="00244363" w:rsidRDefault="00244363">
      <w:pPr>
        <w:rPr>
          <w:rFonts w:ascii="Consolas" w:hAnsi="Consolas"/>
          <w:b/>
        </w:rPr>
      </w:pPr>
      <w:r>
        <w:rPr>
          <w:rFonts w:ascii="Consolas" w:hAnsi="Consolas"/>
          <w:b/>
        </w:rPr>
        <w:t>NU-ID: 22K-4316</w:t>
      </w:r>
    </w:p>
    <w:p w:rsidR="00244363" w:rsidRDefault="00244363">
      <w:pPr>
        <w:rPr>
          <w:rFonts w:ascii="Consolas" w:hAnsi="Consolas"/>
          <w:b/>
        </w:rPr>
      </w:pPr>
      <w:r>
        <w:rPr>
          <w:rFonts w:ascii="Consolas" w:hAnsi="Consolas"/>
          <w:b/>
        </w:rPr>
        <w:t>SECTION: 3F-BCS</w:t>
      </w:r>
    </w:p>
    <w:p w:rsidR="00244363" w:rsidRDefault="00244363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COAL GRAND ASSIGNMENT </w:t>
      </w:r>
    </w:p>
    <w:p w:rsidR="00507796" w:rsidRPr="00451001" w:rsidRDefault="00A57575">
      <w:pPr>
        <w:rPr>
          <w:rFonts w:ascii="Consolas" w:hAnsi="Consolas"/>
          <w:b/>
        </w:rPr>
      </w:pPr>
      <w:r w:rsidRPr="00451001">
        <w:rPr>
          <w:rFonts w:ascii="Consolas" w:hAnsi="Consolas"/>
          <w:b/>
        </w:rPr>
        <w:t xml:space="preserve">Question 1: </w:t>
      </w:r>
    </w:p>
    <w:p w:rsidR="00A57575" w:rsidRPr="00451001" w:rsidRDefault="00A57575">
      <w:pPr>
        <w:rPr>
          <w:rFonts w:ascii="Consolas" w:hAnsi="Consolas"/>
          <w:b/>
        </w:rPr>
      </w:pPr>
      <w:r w:rsidRPr="00451001">
        <w:rPr>
          <w:rFonts w:ascii="Consolas" w:hAnsi="Consolas"/>
          <w:b/>
        </w:rPr>
        <w:t xml:space="preserve">CODE: 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-90, -67 , 98 , 78 , -45 , 0 , 32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array2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 -90, -67 , 10 , 78 , -45 , 0 , 12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BYTE "count: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DWORD, arr1: PTR SDWORD, arr2: PTR SDWORD 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ADDR array1, ADDR array2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string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DWORD, arr1: PTR SDWORD, arr2: PTR SDWORD 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arr1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arr2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lengthOfArr</w:t>
      </w:r>
      <w:proofErr w:type="spellEnd"/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l1: 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_else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_else: 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57575" w:rsidRDefault="00A57575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575" w:rsidRPr="00451001" w:rsidRDefault="00E02ABC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Question 2: </w:t>
      </w:r>
    </w:p>
    <w:p w:rsidR="00E02ABC" w:rsidRPr="00451001" w:rsidRDefault="00E02ABC" w:rsidP="00A5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CODE: 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98761829AB426871h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094732987BC21834h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result qword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diffrenceStr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"The difference is found to be: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sizeOfNum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SIZEOF num1 / TYPE WORD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clc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L1: 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pushfd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popfd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num1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num2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,offset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sizeOfnum</w:t>
      </w:r>
      <w:proofErr w:type="spellEnd"/>
      <w:proofErr w:type="gram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Extended_Sub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diffrenceStr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result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sizeOfNum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l2: 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TYPE DWORD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E02ABC" w:rsidRDefault="00E02ABC" w:rsidP="00E0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57575" w:rsidRPr="00451001" w:rsidRDefault="006B0854">
      <w:pPr>
        <w:rPr>
          <w:rFonts w:ascii="Consolas" w:hAnsi="Consolas"/>
          <w:b/>
        </w:rPr>
      </w:pPr>
      <w:r w:rsidRPr="00451001">
        <w:rPr>
          <w:rFonts w:ascii="Consolas" w:hAnsi="Consolas"/>
          <w:b/>
        </w:rPr>
        <w:t>Question 3</w:t>
      </w:r>
      <w:r w:rsidR="005008AF" w:rsidRPr="00451001">
        <w:rPr>
          <w:rFonts w:ascii="Consolas" w:hAnsi="Consolas"/>
          <w:b/>
        </w:rPr>
        <w:t xml:space="preserve">: </w:t>
      </w:r>
    </w:p>
    <w:p w:rsidR="006B0854" w:rsidRPr="00451001" w:rsidRDefault="006B0854">
      <w:pPr>
        <w:rPr>
          <w:rFonts w:ascii="Consolas" w:hAnsi="Consolas"/>
          <w:b/>
        </w:rPr>
      </w:pPr>
      <w:r w:rsidRPr="00451001">
        <w:rPr>
          <w:rFonts w:ascii="Consolas" w:hAnsi="Consolas"/>
          <w:b/>
        </w:rPr>
        <w:t>CODE: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BYTE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find: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"Integer Found! Index: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"Integer not Found!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 BYTE 24, 45, 87, 22, 56, 33, 11, 10, 20, 46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DWORD 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string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mainend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notFind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DWORD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_end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_if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JMP _end 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_if: 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numFind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supposing -1 as a condition if number is found 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_end: 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51001" w:rsidRDefault="00451001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001" w:rsidRPr="00451001" w:rsidRDefault="00451001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Stack: </w:t>
      </w:r>
    </w:p>
    <w:p w:rsidR="00451001" w:rsidRDefault="00451001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774881" cy="313330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2-10 at 12.59.3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39" cy="31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54" w:rsidRDefault="006B0854" w:rsidP="006B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8AF" w:rsidRPr="00451001" w:rsidRDefault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Question 4: </w:t>
      </w:r>
    </w:p>
    <w:p w:rsidR="00372589" w:rsidRPr="00451001" w:rsidRDefault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CODE: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Find BYTE "consecutives 3 Found!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"consecutives 3 not Found!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 BYTE  3, 3, 3, 4, 5, 6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array2 BYTE 1, 2, 3, 4, 5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array3 BYTE 1, 2, 3, 3, 3, 6, 5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array4 BYTE 2, 1, 6, 5, 4, 3, 3, 3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array5 BYTE 1, 2, 4, 5, 6, 7, 8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FindThrees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PTR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DWORD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FindThrees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ADDR array1,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_else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Find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_end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_else: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notFind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_end: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FindThrees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ADDR array2,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array2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_else2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Find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_end2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_else2: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notFind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_end2: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FindThrees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ADDR array3,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array3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_else3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Find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_end3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_else3: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notFind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_end3: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FindThrees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PTR BYTE,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DWORD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local count: DWORD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_elsel1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count, 1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count, 3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loopfinish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loopend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_elsel1: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count, 0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elseCount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endCount</w:t>
      </w:r>
      <w:proofErr w:type="spellEnd"/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372589" w:rsidRDefault="00372589" w:rsidP="0037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FindThrees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372589" w:rsidRDefault="00372589" w:rsidP="003725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073C0" w:rsidRPr="00451001" w:rsidRDefault="00D073C0" w:rsidP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Question 5: </w:t>
      </w:r>
    </w:p>
    <w:p w:rsidR="00451001" w:rsidRPr="00451001" w:rsidRDefault="00451001" w:rsidP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CODE: 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"###ABC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str_trims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charToRemove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byte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local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256]: byte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256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l1: 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strRec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charToRemove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dontDo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loopFinish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loopStart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strRec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0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modifiedStrFinish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modifiedStr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modifiedStrFinish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str_trims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removeStr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, al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removeStr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D073C0" w:rsidRDefault="00D073C0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51001" w:rsidRDefault="00451001" w:rsidP="00D0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FFE" w:rsidRPr="00451001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Question 6: </w:t>
      </w:r>
    </w:p>
    <w:p w:rsidR="00451001" w:rsidRPr="00451001" w:rsidRDefault="00451001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451001" w:rsidRPr="00451001" w:rsidRDefault="00451001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CODE: 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.data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dividend word 0d4a4h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divisor word 0ah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dividend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divisor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5h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JBE _finish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dividend, ax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recursiveFunc</w:t>
      </w:r>
      <w:proofErr w:type="spellEnd"/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_finish: 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recursiveFunc</w:t>
      </w:r>
      <w:proofErr w:type="spellEnd"/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FFE" w:rsidRDefault="00984FFE" w:rsidP="0098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84FFE" w:rsidRDefault="00984FFE" w:rsidP="00984F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5C4E84" w:rsidRPr="00451001" w:rsidRDefault="005C4E84" w:rsidP="00984FFE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Question 7: </w:t>
      </w:r>
    </w:p>
    <w:p w:rsidR="005608E8" w:rsidRPr="005608E8" w:rsidRDefault="005608E8" w:rsidP="005608E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5608E8">
        <w:rPr>
          <w:rFonts w:ascii="Consolas" w:hAnsi="Consolas" w:cs="Consolas"/>
          <w:color w:val="000000"/>
          <w:sz w:val="19"/>
          <w:szCs w:val="19"/>
        </w:rPr>
        <w:t>ADD AL, [BX + SI]</w:t>
      </w:r>
      <w:r>
        <w:rPr>
          <w:rFonts w:ascii="Consolas" w:hAnsi="Consolas" w:cs="Consolas"/>
          <w:color w:val="000000"/>
          <w:sz w:val="19"/>
          <w:szCs w:val="19"/>
        </w:rPr>
        <w:t xml:space="preserve"> -&gt; 0200h</w:t>
      </w:r>
    </w:p>
    <w:p w:rsidR="00F87BE3" w:rsidRDefault="005608E8" w:rsidP="00F87B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5608E8">
        <w:rPr>
          <w:rFonts w:ascii="Consolas" w:hAnsi="Consolas" w:cs="Consolas"/>
          <w:color w:val="000000"/>
          <w:sz w:val="19"/>
          <w:szCs w:val="19"/>
        </w:rPr>
        <w:t xml:space="preserve">INC DX </w:t>
      </w:r>
      <w:r w:rsidR="00F87BE3">
        <w:rPr>
          <w:rFonts w:ascii="Consolas" w:hAnsi="Consolas" w:cs="Consolas"/>
          <w:color w:val="000000"/>
          <w:sz w:val="19"/>
          <w:szCs w:val="19"/>
        </w:rPr>
        <w:t>-&gt; FFC2h</w:t>
      </w:r>
    </w:p>
    <w:p w:rsidR="005608E8" w:rsidRPr="00F87BE3" w:rsidRDefault="00F87BE3" w:rsidP="00F87B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87BE3">
        <w:rPr>
          <w:rFonts w:ascii="Consolas" w:hAnsi="Consolas" w:cs="Consolas"/>
          <w:color w:val="000000"/>
          <w:sz w:val="19"/>
          <w:szCs w:val="19"/>
        </w:rPr>
        <w:t xml:space="preserve">MOV AX, VAR + </w:t>
      </w:r>
      <w:proofErr w:type="gramStart"/>
      <w:r w:rsidRPr="00F87BE3">
        <w:rPr>
          <w:rFonts w:ascii="Consolas" w:hAnsi="Consolas" w:cs="Consolas"/>
          <w:color w:val="000000"/>
          <w:sz w:val="19"/>
          <w:szCs w:val="19"/>
        </w:rPr>
        <w:t>6 ;</w:t>
      </w:r>
      <w:proofErr w:type="gramEnd"/>
      <w:r w:rsidRPr="00F87BE3">
        <w:rPr>
          <w:rFonts w:ascii="Consolas" w:hAnsi="Consolas" w:cs="Consolas"/>
          <w:color w:val="000000"/>
          <w:sz w:val="19"/>
          <w:szCs w:val="19"/>
        </w:rPr>
        <w:t xml:space="preserve"> OFFSET of VAR is 0002H.</w:t>
      </w:r>
      <w:r>
        <w:rPr>
          <w:rFonts w:ascii="Consolas" w:hAnsi="Consolas" w:cs="Consolas"/>
          <w:color w:val="000000"/>
          <w:sz w:val="19"/>
          <w:szCs w:val="19"/>
        </w:rPr>
        <w:t xml:space="preserve"> -&gt; 8B46h</w:t>
      </w:r>
    </w:p>
    <w:p w:rsidR="005608E8" w:rsidRDefault="00F87BE3" w:rsidP="00F87B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87BE3">
        <w:rPr>
          <w:rFonts w:ascii="Consolas" w:hAnsi="Consolas" w:cs="Consolas"/>
          <w:color w:val="000000"/>
          <w:sz w:val="19"/>
          <w:szCs w:val="19"/>
        </w:rPr>
        <w:t>SUB CX, VAR</w:t>
      </w:r>
      <w:proofErr w:type="gramStart"/>
      <w:r w:rsidRPr="00F87BE3"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 w:rsidRPr="00F87BE3">
        <w:rPr>
          <w:rFonts w:ascii="Consolas" w:hAnsi="Consolas" w:cs="Consolas"/>
          <w:color w:val="000000"/>
          <w:sz w:val="19"/>
          <w:szCs w:val="19"/>
        </w:rPr>
        <w:t xml:space="preserve"> OFFSET of VAR2 is 0008H</w:t>
      </w:r>
      <w:r>
        <w:rPr>
          <w:rFonts w:ascii="Consolas" w:hAnsi="Consolas" w:cs="Consolas"/>
          <w:color w:val="000000"/>
          <w:sz w:val="19"/>
          <w:szCs w:val="19"/>
        </w:rPr>
        <w:t xml:space="preserve"> -&gt; 2B0Eh</w:t>
      </w:r>
    </w:p>
    <w:p w:rsidR="00F87BE3" w:rsidRPr="00F87BE3" w:rsidRDefault="00F87BE3" w:rsidP="00F87B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87BE3">
        <w:rPr>
          <w:rFonts w:ascii="Consolas" w:hAnsi="Consolas" w:cs="Consolas"/>
          <w:color w:val="000000"/>
          <w:sz w:val="19"/>
          <w:szCs w:val="19"/>
        </w:rPr>
        <w:t>MOV [SI+490], BX</w:t>
      </w:r>
      <w:r>
        <w:rPr>
          <w:rFonts w:ascii="Consolas" w:hAnsi="Consolas" w:cs="Consolas"/>
          <w:color w:val="000000"/>
          <w:sz w:val="19"/>
          <w:szCs w:val="19"/>
        </w:rPr>
        <w:t xml:space="preserve"> -&gt; 899C9004h</w:t>
      </w:r>
      <w:bookmarkStart w:id="0" w:name="_GoBack"/>
      <w:bookmarkEnd w:id="0"/>
    </w:p>
    <w:p w:rsidR="005C4E84" w:rsidRDefault="005C4E84" w:rsidP="00984FFE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Question 8: </w:t>
      </w:r>
    </w:p>
    <w:p w:rsidR="005608E8" w:rsidRPr="005608E8" w:rsidRDefault="005608E8" w:rsidP="005608E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5608E8">
        <w:rPr>
          <w:rFonts w:ascii="Consolas" w:hAnsi="Consolas" w:cs="Consolas"/>
          <w:color w:val="000000"/>
          <w:sz w:val="19"/>
          <w:szCs w:val="19"/>
        </w:rPr>
        <w:t>B9 00 12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cx, 1200h</w:t>
      </w:r>
    </w:p>
    <w:p w:rsidR="005608E8" w:rsidRPr="005608E8" w:rsidRDefault="005608E8" w:rsidP="005608E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5608E8">
        <w:rPr>
          <w:rFonts w:ascii="Consolas" w:hAnsi="Consolas" w:cs="Consolas"/>
          <w:color w:val="000000"/>
          <w:sz w:val="19"/>
          <w:szCs w:val="19"/>
        </w:rPr>
        <w:t xml:space="preserve">8C 85 DC 01 </w:t>
      </w:r>
      <w:r>
        <w:rPr>
          <w:rFonts w:ascii="Consolas" w:hAnsi="Consolas" w:cs="Consolas"/>
          <w:color w:val="000000"/>
          <w:sz w:val="19"/>
          <w:szCs w:val="19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[DI+ O1DC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5608E8" w:rsidRPr="005608E8" w:rsidRDefault="005608E8" w:rsidP="005608E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5608E8">
        <w:rPr>
          <w:rFonts w:ascii="Consolas" w:hAnsi="Consolas" w:cs="Consolas"/>
          <w:color w:val="000000"/>
          <w:sz w:val="19"/>
          <w:szCs w:val="19"/>
        </w:rPr>
        <w:t>8B 87 56 78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+ 7856h]</w:t>
      </w:r>
      <w:r w:rsidRPr="005608E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4E84" w:rsidRPr="005608E8" w:rsidRDefault="005608E8" w:rsidP="00984FF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5608E8">
        <w:rPr>
          <w:rFonts w:ascii="Consolas" w:hAnsi="Consolas" w:cs="Consolas"/>
          <w:color w:val="000000"/>
          <w:sz w:val="19"/>
          <w:szCs w:val="19"/>
        </w:rPr>
        <w:t>28 1D</w:t>
      </w:r>
      <w:r>
        <w:rPr>
          <w:rFonts w:ascii="Consolas" w:hAnsi="Consolas" w:cs="Consolas"/>
          <w:color w:val="000000"/>
          <w:sz w:val="19"/>
          <w:szCs w:val="19"/>
        </w:rPr>
        <w:t xml:space="preserve"> -&gt; sub [di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</w:p>
    <w:p w:rsidR="00FE1982" w:rsidRPr="00451001" w:rsidRDefault="00FE1982" w:rsidP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Question 9: </w:t>
      </w:r>
    </w:p>
    <w:p w:rsidR="00FE1982" w:rsidRPr="00451001" w:rsidRDefault="00FE1982" w:rsidP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CODE: 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enterA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value of A: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enterB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value of B: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enterC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value of C: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enterA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ax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enterB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ax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enterC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C1, ax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working for part a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A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ax, 7 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ax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working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part b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A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ax, B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cx, B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cx, 10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ax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working for part c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9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;working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part d 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A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 ax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B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dx, ax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C1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 ax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_if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elseif</w:t>
      </w:r>
      <w:proofErr w:type="spellEnd"/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_if: 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STC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CLC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982" w:rsidRDefault="00FE1982" w:rsidP="00FE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FE1982" w:rsidRDefault="00FE1982" w:rsidP="00FE1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B16D8F" w:rsidRPr="00451001" w:rsidRDefault="00B16D8F" w:rsidP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lastRenderedPageBreak/>
        <w:t xml:space="preserve">Question 10: </w:t>
      </w:r>
    </w:p>
    <w:p w:rsidR="00B16D8F" w:rsidRPr="00451001" w:rsidRDefault="00B16D8F" w:rsidP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CODE: 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?</w:t>
      </w:r>
      <w:proofErr w:type="gram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N: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M: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M and N is: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enterM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enterN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_repeat: 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cdq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_finish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_repeat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_finish: 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B16D8F" w:rsidRDefault="00B16D8F" w:rsidP="00B1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D8F" w:rsidRDefault="00B16D8F" w:rsidP="00372589">
      <w:pPr>
        <w:rPr>
          <w:rFonts w:ascii="Consolas" w:hAnsi="Consolas" w:cs="Consolas"/>
          <w:color w:val="000000"/>
          <w:sz w:val="19"/>
          <w:szCs w:val="19"/>
        </w:rPr>
      </w:pPr>
    </w:p>
    <w:p w:rsidR="00115196" w:rsidRPr="00451001" w:rsidRDefault="00115196" w:rsidP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Question 11: </w:t>
      </w:r>
    </w:p>
    <w:p w:rsidR="00115196" w:rsidRPr="00451001" w:rsidRDefault="00115196" w:rsidP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CODE: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67,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45 ,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98 , 33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70, 56,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87 ,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44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82 ,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72 , 89 , 40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67 , 95 , 50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78 ,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76 , 92 , 60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calcAvg1: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calcAvg1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cdq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calcAvg2: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calcAvg2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cdq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calcAvg3: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calcAvg3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cdq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calcAvg4: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calcAvg4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cdq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;printing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print: 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print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962" w:rsidRDefault="00C03962" w:rsidP="00C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196" w:rsidRDefault="00115196" w:rsidP="00372589">
      <w:pPr>
        <w:rPr>
          <w:rFonts w:ascii="Consolas" w:hAnsi="Consolas" w:cs="Consolas"/>
          <w:color w:val="000000"/>
          <w:sz w:val="19"/>
          <w:szCs w:val="19"/>
        </w:rPr>
      </w:pPr>
    </w:p>
    <w:p w:rsidR="003B20FE" w:rsidRPr="00451001" w:rsidRDefault="003B20FE" w:rsidP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Question 12: </w:t>
      </w:r>
    </w:p>
    <w:p w:rsidR="003B20FE" w:rsidRPr="00451001" w:rsidRDefault="003B20FE" w:rsidP="00372589">
      <w:pPr>
        <w:rPr>
          <w:rFonts w:ascii="Consolas" w:hAnsi="Consolas" w:cs="Consolas"/>
          <w:b/>
          <w:color w:val="000000"/>
        </w:rPr>
      </w:pPr>
      <w:r w:rsidRPr="00451001">
        <w:rPr>
          <w:rFonts w:ascii="Consolas" w:hAnsi="Consolas" w:cs="Consolas"/>
          <w:b/>
          <w:color w:val="000000"/>
        </w:rPr>
        <w:t xml:space="preserve">CODE: 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TA Bhai logic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dekh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"this is a sample document ",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 BYTE 100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 "),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testDoc1 BYTE "Test document 1 this is",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testDoc2 BYTE "Test document 2 that is",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testDoc3 BYTE "Test document 3 this is a",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testDoc4 BYTE "Test document 4 that is a",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testDoc5 BYTE "Test document 5 is a",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100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 "),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matched BYTE "Words matched: ",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found BYTE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Found ",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foundNot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don't detected",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 Initialize variables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temp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 '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sampDoc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 '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checkWord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_next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checkTemp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testDoc1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plagiarismFinder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_next: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loop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checkPlag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matched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PlagiarismDetected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PlagiarismDetected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found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_exit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_exit: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PlagiarismFinder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 '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testDoc1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je SF1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Moving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SF1: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 '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testDoc1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_loop3: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je SF2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 '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_moving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SF2: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dl, [temp]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checkTemp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_loop: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loop _loop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_moving: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loop _loop3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moving: 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checkingword</w:t>
      </w:r>
      <w:proofErr w:type="spellEnd"/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ret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plagiarismFinder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4AA" w:rsidRDefault="002644AA" w:rsidP="0026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3B20FE" w:rsidRDefault="003B20FE" w:rsidP="002644AA">
      <w:pPr>
        <w:autoSpaceDE w:val="0"/>
        <w:autoSpaceDN w:val="0"/>
        <w:adjustRightInd w:val="0"/>
        <w:spacing w:after="0" w:line="240" w:lineRule="auto"/>
      </w:pPr>
    </w:p>
    <w:sectPr w:rsidR="003B2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6802"/>
    <w:multiLevelType w:val="hybridMultilevel"/>
    <w:tmpl w:val="155A8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1DAD"/>
    <w:multiLevelType w:val="hybridMultilevel"/>
    <w:tmpl w:val="A1DC1D88"/>
    <w:lvl w:ilvl="0" w:tplc="6AE8DE40">
      <w:start w:val="1"/>
      <w:numFmt w:val="lowerRoman"/>
      <w:lvlText w:val="%1)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75"/>
    <w:rsid w:val="00115196"/>
    <w:rsid w:val="00141A11"/>
    <w:rsid w:val="00237A55"/>
    <w:rsid w:val="00244363"/>
    <w:rsid w:val="002644AA"/>
    <w:rsid w:val="00372589"/>
    <w:rsid w:val="003B20FE"/>
    <w:rsid w:val="00444C73"/>
    <w:rsid w:val="00451001"/>
    <w:rsid w:val="005008AF"/>
    <w:rsid w:val="00507796"/>
    <w:rsid w:val="00527608"/>
    <w:rsid w:val="005608E8"/>
    <w:rsid w:val="005C4E84"/>
    <w:rsid w:val="006B0854"/>
    <w:rsid w:val="00984FFE"/>
    <w:rsid w:val="00A57575"/>
    <w:rsid w:val="00B02F19"/>
    <w:rsid w:val="00B16D8F"/>
    <w:rsid w:val="00BC6350"/>
    <w:rsid w:val="00C03656"/>
    <w:rsid w:val="00C03962"/>
    <w:rsid w:val="00D073C0"/>
    <w:rsid w:val="00D13AD1"/>
    <w:rsid w:val="00E02ABC"/>
    <w:rsid w:val="00F87BE3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D3D59"/>
  <w15:chartTrackingRefBased/>
  <w15:docId w15:val="{0B0EB50B-814B-436D-BF7A-40B2BC4D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13</Pages>
  <Words>1856</Words>
  <Characters>7588</Characters>
  <Application>Microsoft Office Word</Application>
  <DocSecurity>0</DocSecurity>
  <Lines>668</Lines>
  <Paragraphs>609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92308</dc:creator>
  <cp:keywords/>
  <dc:description/>
  <cp:lastModifiedBy>92308</cp:lastModifiedBy>
  <cp:revision>17</cp:revision>
  <dcterms:created xsi:type="dcterms:W3CDTF">2023-11-30T17:03:00Z</dcterms:created>
  <dcterms:modified xsi:type="dcterms:W3CDTF">2023-12-10T14:07:00Z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42564dfa-ba3d-45c5-bcd6-5ea98c49b3b6</vt:lpwstr>
  </property>
</Properties>
</file>