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8D2F0" w14:textId="4466244E" w:rsidR="00B87846" w:rsidRDefault="00B87846">
      <w:r>
        <w:t>Maviler yapıldı</w:t>
      </w:r>
      <w:r>
        <w:br/>
        <w:t>kırmızılar yapılacak</w:t>
      </w:r>
      <w:r>
        <w:br/>
        <w:t>yeşiller toplantıda sorulacak</w:t>
      </w:r>
      <w:r w:rsidR="00B36BA8">
        <w:t>(yeşillere baktım genelde çalışıyo toplantıda sorarız sende istersen bi göz gezdirirsin)</w:t>
      </w:r>
    </w:p>
    <w:p w14:paraId="04A7949D" w14:textId="616A9EBE" w:rsidR="008B796C" w:rsidRDefault="008B796C">
      <w:r>
        <w:t>Ders Listesi</w:t>
      </w:r>
    </w:p>
    <w:p w14:paraId="2A44A938" w14:textId="1E10FDEA" w:rsidR="00D0510B" w:rsidRPr="002C4A45" w:rsidRDefault="00D0510B" w:rsidP="00D0510B">
      <w:pPr>
        <w:pStyle w:val="ListeParagraf"/>
        <w:numPr>
          <w:ilvl w:val="0"/>
          <w:numId w:val="1"/>
        </w:numPr>
        <w:rPr>
          <w:color w:val="FF0000"/>
        </w:rPr>
      </w:pPr>
      <w:r w:rsidRPr="000C742A">
        <w:rPr>
          <w:color w:val="4C94D8" w:themeColor="text2" w:themeTint="80"/>
        </w:rPr>
        <w:t>Giriş kısmı çok güzel diğer sayfaların giriş kısımları da böyle olmalı.</w:t>
      </w:r>
    </w:p>
    <w:p w14:paraId="32674F69" w14:textId="634A499E" w:rsidR="008B796C" w:rsidRPr="006D6C98" w:rsidRDefault="00D0510B" w:rsidP="006D6C98">
      <w:pPr>
        <w:pStyle w:val="ListeParagraf"/>
        <w:numPr>
          <w:ilvl w:val="0"/>
          <w:numId w:val="1"/>
        </w:numPr>
        <w:rPr>
          <w:color w:val="FF0000"/>
        </w:rPr>
      </w:pPr>
      <w:r w:rsidRPr="000C742A">
        <w:rPr>
          <w:color w:val="FF0000"/>
        </w:rPr>
        <w:t>Ders listesinde pano takibe eklenen belgeler hakkında bilgi</w:t>
      </w:r>
      <w:r w:rsidR="006127C2" w:rsidRPr="000C742A">
        <w:rPr>
          <w:color w:val="FF0000"/>
        </w:rPr>
        <w:t>ler doğru gelmiyor. Ders belgesi ve Müdür yardımcısı onaylı ders belgesi yükledim fakat başlangıç ve bitiş tarihi olarak Müdür yardımcısı onaylı ders belgesi ve altındaki ödevler belgesi geliyor.</w:t>
      </w:r>
      <w:r w:rsidR="00EE1F99" w:rsidRPr="000C742A">
        <w:rPr>
          <w:color w:val="FF0000"/>
        </w:rPr>
        <w:t xml:space="preserve"> Aslında 2 ders ekledim birisi doğru çalıştı diğeri yanlış</w:t>
      </w:r>
      <w:r w:rsidR="006D6C98">
        <w:rPr>
          <w:color w:val="FF0000"/>
        </w:rPr>
        <w:t xml:space="preserve"> </w:t>
      </w:r>
      <w:proofErr w:type="gramStart"/>
      <w:r w:rsidR="006D6C98" w:rsidRPr="006D6C98">
        <w:rPr>
          <w:color w:val="FF0000"/>
        </w:rPr>
        <w:t>(</w:t>
      </w:r>
      <w:r w:rsidR="006D6C98">
        <w:rPr>
          <w:color w:val="FF0000"/>
        </w:rPr>
        <w:t xml:space="preserve"> ders</w:t>
      </w:r>
      <w:proofErr w:type="gramEnd"/>
      <w:r w:rsidR="006D6C98">
        <w:rPr>
          <w:color w:val="FF0000"/>
        </w:rPr>
        <w:t xml:space="preserve"> detay sayfası kaldırılıp pano ile bağlantı yapılacak</w:t>
      </w:r>
      <w:r w:rsidR="006D6C98" w:rsidRPr="006D6C98">
        <w:rPr>
          <w:color w:val="FF0000"/>
        </w:rPr>
        <w:t>)</w:t>
      </w:r>
    </w:p>
    <w:p w14:paraId="75ED7AAA" w14:textId="5711CB04" w:rsidR="00D0510B" w:rsidRPr="000C742A" w:rsidRDefault="00D0510B" w:rsidP="00D0510B">
      <w:pPr>
        <w:pStyle w:val="ListeParagraf"/>
        <w:numPr>
          <w:ilvl w:val="0"/>
          <w:numId w:val="1"/>
        </w:numPr>
        <w:rPr>
          <w:color w:val="4EA72E" w:themeColor="accent6"/>
        </w:rPr>
      </w:pPr>
      <w:r w:rsidRPr="000C742A">
        <w:rPr>
          <w:color w:val="4EA72E" w:themeColor="accent6"/>
        </w:rPr>
        <w:t>Bu kısma güncelleme butonu eklenmeli.</w:t>
      </w:r>
      <w:r w:rsidR="006D6C98">
        <w:rPr>
          <w:color w:val="4EA72E" w:themeColor="accent6"/>
        </w:rPr>
        <w:t xml:space="preserve"> (</w:t>
      </w:r>
      <w:proofErr w:type="gramStart"/>
      <w:r w:rsidR="006D6C98">
        <w:rPr>
          <w:color w:val="4EA72E" w:themeColor="accent6"/>
        </w:rPr>
        <w:t>soralım</w:t>
      </w:r>
      <w:proofErr w:type="gramEnd"/>
      <w:r w:rsidR="006D6C98">
        <w:rPr>
          <w:color w:val="4EA72E" w:themeColor="accent6"/>
        </w:rPr>
        <w:t xml:space="preserve"> duruma göre ekleyelim )</w:t>
      </w:r>
    </w:p>
    <w:p w14:paraId="633240BE" w14:textId="06FFE91A" w:rsidR="00D0510B" w:rsidRPr="000C742A" w:rsidRDefault="00D0510B" w:rsidP="00D0510B">
      <w:pPr>
        <w:pStyle w:val="ListeParagraf"/>
        <w:numPr>
          <w:ilvl w:val="0"/>
          <w:numId w:val="1"/>
        </w:numPr>
        <w:rPr>
          <w:color w:val="4C94D8" w:themeColor="text2" w:themeTint="80"/>
        </w:rPr>
      </w:pPr>
      <w:r w:rsidRPr="000C742A">
        <w:rPr>
          <w:color w:val="4C94D8" w:themeColor="text2" w:themeTint="80"/>
        </w:rPr>
        <w:t>Burada yazılı olan maddelere tıklayınca otomatik pano takip sayfasına gitmeli.</w:t>
      </w:r>
    </w:p>
    <w:p w14:paraId="26FCEE1A" w14:textId="73ABF0F5" w:rsidR="006127C2" w:rsidRPr="000C742A" w:rsidRDefault="006127C2" w:rsidP="00D0510B">
      <w:pPr>
        <w:pStyle w:val="ListeParagraf"/>
        <w:numPr>
          <w:ilvl w:val="0"/>
          <w:numId w:val="1"/>
        </w:numPr>
        <w:rPr>
          <w:color w:val="4EA72E" w:themeColor="accent6"/>
        </w:rPr>
      </w:pPr>
      <w:r w:rsidRPr="000C742A">
        <w:rPr>
          <w:color w:val="4EA72E" w:themeColor="accent6"/>
        </w:rPr>
        <w:t xml:space="preserve">Arşiv butonu çalışmıyor. </w:t>
      </w:r>
      <w:r w:rsidR="006D6C98">
        <w:rPr>
          <w:color w:val="4EA72E" w:themeColor="accent6"/>
        </w:rPr>
        <w:t>(</w:t>
      </w:r>
      <w:proofErr w:type="gramStart"/>
      <w:r w:rsidR="006D6C98">
        <w:rPr>
          <w:color w:val="4EA72E" w:themeColor="accent6"/>
        </w:rPr>
        <w:t>bu</w:t>
      </w:r>
      <w:proofErr w:type="gramEnd"/>
      <w:r w:rsidR="006D6C98">
        <w:rPr>
          <w:color w:val="4EA72E" w:themeColor="accent6"/>
        </w:rPr>
        <w:t xml:space="preserve"> buton panoda artık çünkü ders detay sayfası için ayrı bir belge durumu tutmuyoruz)</w:t>
      </w:r>
    </w:p>
    <w:p w14:paraId="66BF6550" w14:textId="77777777" w:rsidR="00D0510B" w:rsidRDefault="00D0510B" w:rsidP="00D0510B"/>
    <w:p w14:paraId="7D22327F" w14:textId="06F6D019" w:rsidR="00D0510B" w:rsidRDefault="00D0510B" w:rsidP="00D0510B">
      <w:r>
        <w:t>Öğretmen Listesi</w:t>
      </w:r>
      <w:r w:rsidR="000C742A">
        <w:t xml:space="preserve">    </w:t>
      </w:r>
      <w:r w:rsidR="00B26F90">
        <w:t>(model ile yapılacak sanırıım o yüzden sana bıraktım)</w:t>
      </w:r>
    </w:p>
    <w:p w14:paraId="43FF9106" w14:textId="49667515" w:rsidR="00D0510B" w:rsidRDefault="00D0510B" w:rsidP="00D0510B">
      <w:pPr>
        <w:pStyle w:val="ListeParagraf"/>
        <w:numPr>
          <w:ilvl w:val="0"/>
          <w:numId w:val="2"/>
        </w:numPr>
      </w:pPr>
      <w:r>
        <w:t xml:space="preserve">Bu kısma ders ekle kısmından öğretmen isimleri geliyor bu kısma öğretmen bilgisi öğretmen ekle kısmı haricinde </w:t>
      </w:r>
      <w:proofErr w:type="gramStart"/>
      <w:r>
        <w:t>gelmesin.</w:t>
      </w:r>
      <w:r w:rsidR="006D6C98">
        <w:t>(</w:t>
      </w:r>
      <w:proofErr w:type="gramEnd"/>
      <w:r w:rsidR="006D6C98">
        <w:t xml:space="preserve"> bu öğretmenler ders ile ilişikli olmak zorunda çünkü dersi </w:t>
      </w:r>
      <w:proofErr w:type="spellStart"/>
      <w:r w:rsidR="006D6C98">
        <w:t>öğretmeneile</w:t>
      </w:r>
      <w:proofErr w:type="spellEnd"/>
      <w:r w:rsidR="006D6C98">
        <w:t xml:space="preserve"> </w:t>
      </w:r>
      <w:proofErr w:type="spellStart"/>
      <w:r w:rsidR="006D6C98">
        <w:t>filtreleiyoruz</w:t>
      </w:r>
      <w:proofErr w:type="spellEnd"/>
      <w:r w:rsidR="006D6C98">
        <w:t xml:space="preserve"> ayrıca öğretmen ders ile bağlantılı olmazsa </w:t>
      </w:r>
      <w:proofErr w:type="spellStart"/>
      <w:r w:rsidR="006D6C98">
        <w:t>fltreleme</w:t>
      </w:r>
      <w:proofErr w:type="spellEnd"/>
      <w:r w:rsidR="006D6C98">
        <w:t xml:space="preserve"> işlemi gibi sistemin kullanmak zorunda olduğu çoğu entegre sistem hatalı duruma düşer)(duruma bağlı </w:t>
      </w:r>
      <w:proofErr w:type="spellStart"/>
      <w:r w:rsidR="006D6C98">
        <w:t>öpretmeneler</w:t>
      </w:r>
      <w:proofErr w:type="spellEnd"/>
      <w:r w:rsidR="006D6C98">
        <w:t xml:space="preserve"> için </w:t>
      </w:r>
      <w:proofErr w:type="spellStart"/>
      <w:r w:rsidR="006D6C98">
        <w:t>eksrta</w:t>
      </w:r>
      <w:proofErr w:type="spellEnd"/>
      <w:r w:rsidR="006D6C98">
        <w:t xml:space="preserve"> bir tablo ile </w:t>
      </w:r>
      <w:proofErr w:type="spellStart"/>
      <w:r w:rsidR="006D6C98">
        <w:t>istediiniiz</w:t>
      </w:r>
      <w:proofErr w:type="spellEnd"/>
      <w:r w:rsidR="006D6C98">
        <w:t xml:space="preserve"> yaparız)</w:t>
      </w:r>
      <w:r w:rsidR="00B26F90">
        <w:br/>
      </w:r>
    </w:p>
    <w:p w14:paraId="794A7486" w14:textId="37AE9FC8" w:rsidR="00D0510B" w:rsidRDefault="00D0510B" w:rsidP="00D0510B">
      <w:r>
        <w:t>Pano Takip</w:t>
      </w:r>
    </w:p>
    <w:p w14:paraId="1A3BF72B" w14:textId="10F2575F" w:rsidR="006127C2" w:rsidRDefault="006D6C98" w:rsidP="00D0510B">
      <w:pPr>
        <w:pStyle w:val="ListeParagraf"/>
        <w:numPr>
          <w:ilvl w:val="0"/>
          <w:numId w:val="3"/>
        </w:numPr>
      </w:pPr>
      <w:r>
        <w:t xml:space="preserve">Sübhan- </w:t>
      </w:r>
      <w:r w:rsidR="006127C2">
        <w:t xml:space="preserve">Pano takip kısmına basınca ders listesi gibi ön kısım gelmeli. Daha sonra bu kısımda istediğimiz dersi seçince </w:t>
      </w:r>
      <w:r>
        <w:t>(bu zaten ders listesi eklenebilir)</w:t>
      </w:r>
    </w:p>
    <w:p w14:paraId="1ABF4AA5" w14:textId="50A03657" w:rsidR="00D0510B" w:rsidRPr="00B87846" w:rsidRDefault="00866F4E" w:rsidP="00D0510B">
      <w:pPr>
        <w:pStyle w:val="ListeParagraf"/>
        <w:numPr>
          <w:ilvl w:val="0"/>
          <w:numId w:val="3"/>
        </w:numPr>
        <w:rPr>
          <w:color w:val="4EA72E" w:themeColor="accent6"/>
        </w:rPr>
      </w:pPr>
      <w:r>
        <w:rPr>
          <w:color w:val="4EA72E" w:themeColor="accent6"/>
        </w:rPr>
        <w:t>Hamza</w:t>
      </w:r>
      <w:r w:rsidR="006D6C98">
        <w:rPr>
          <w:color w:val="4EA72E" w:themeColor="accent6"/>
        </w:rPr>
        <w:t xml:space="preserve">- </w:t>
      </w:r>
      <w:r w:rsidR="00D0510B" w:rsidRPr="00B87846">
        <w:rPr>
          <w:color w:val="4EA72E" w:themeColor="accent6"/>
        </w:rPr>
        <w:t xml:space="preserve">ERP Takip kısmındaki bilgiler doldurulup kaydet denildiği zaman etkinlik tarihi ve bitiş tarihi otomatik tarihler siliniyor ERP Takip tarafında da none oluyor bu olmamalı tarihlerde değişiklik </w:t>
      </w:r>
      <w:proofErr w:type="gramStart"/>
      <w:r w:rsidR="00D0510B" w:rsidRPr="00B87846">
        <w:rPr>
          <w:color w:val="4EA72E" w:themeColor="accent6"/>
        </w:rPr>
        <w:t>olmamalı.</w:t>
      </w:r>
      <w:r w:rsidR="006D6C98">
        <w:rPr>
          <w:color w:val="4EA72E" w:themeColor="accent6"/>
        </w:rPr>
        <w:t>(</w:t>
      </w:r>
      <w:proofErr w:type="gramEnd"/>
      <w:r w:rsidR="006D6C98">
        <w:rPr>
          <w:color w:val="4EA72E" w:themeColor="accent6"/>
        </w:rPr>
        <w:t xml:space="preserve">burayı kontrol </w:t>
      </w:r>
      <w:proofErr w:type="spellStart"/>
      <w:r w:rsidR="006D6C98">
        <w:rPr>
          <w:color w:val="4EA72E" w:themeColor="accent6"/>
        </w:rPr>
        <w:t>edecem</w:t>
      </w:r>
      <w:proofErr w:type="spellEnd"/>
      <w:r w:rsidR="006D6C98">
        <w:rPr>
          <w:color w:val="4EA72E" w:themeColor="accent6"/>
        </w:rPr>
        <w:t>)</w:t>
      </w:r>
    </w:p>
    <w:p w14:paraId="41C98EB2" w14:textId="63B1FAFE" w:rsidR="00D0510B" w:rsidRDefault="00C24BB1" w:rsidP="00D0510B">
      <w:pPr>
        <w:pStyle w:val="ListeParagraf"/>
        <w:numPr>
          <w:ilvl w:val="0"/>
          <w:numId w:val="3"/>
        </w:numPr>
        <w:rPr>
          <w:color w:val="4C94D8" w:themeColor="text2" w:themeTint="80"/>
        </w:rPr>
      </w:pPr>
      <w:proofErr w:type="gramStart"/>
      <w:r>
        <w:rPr>
          <w:color w:val="0F9ED5" w:themeColor="accent4"/>
        </w:rPr>
        <w:t>Hamza -</w:t>
      </w:r>
      <w:proofErr w:type="gramEnd"/>
      <w:r>
        <w:rPr>
          <w:color w:val="0F9ED5" w:themeColor="accent4"/>
        </w:rPr>
        <w:t xml:space="preserve"> </w:t>
      </w:r>
      <w:r w:rsidR="00D0510B" w:rsidRPr="00B87846">
        <w:rPr>
          <w:color w:val="0F9ED5" w:themeColor="accent4"/>
        </w:rPr>
        <w:t>Uyarı kısmı</w:t>
      </w:r>
      <w:r w:rsidR="008640DC" w:rsidRPr="00B87846">
        <w:rPr>
          <w:color w:val="0F9ED5" w:themeColor="accent4"/>
        </w:rPr>
        <w:t xml:space="preserve"> Hariç hiçbir yerde Kırmızı yazılı bir şey olmasın</w:t>
      </w:r>
      <w:r w:rsidR="008640DC">
        <w:t>. Uyarı kısmında gün yarısından fazla olduğunda</w:t>
      </w:r>
      <w:r w:rsidR="00D0510B">
        <w:t xml:space="preserve"> ACİL</w:t>
      </w:r>
      <w:r w:rsidR="008640DC">
        <w:t xml:space="preserve"> YÜKLE</w:t>
      </w:r>
      <w:r w:rsidR="00D0510B">
        <w:t xml:space="preserve"> Uyarısı </w:t>
      </w:r>
      <w:r w:rsidR="008640DC">
        <w:t>versin Son 5 Gün ve sonrasında ACİL YÜKLE 5 GÜN KALDI - ACİL YÜKLE 4 GÜN KALDI gibi uyarı versin. Eğer kalan gün sayısı bittiyse SÜRESİ DOLDU</w:t>
      </w:r>
      <w:r w:rsidR="006127C2">
        <w:t xml:space="preserve"> yazsın.</w:t>
      </w:r>
      <w:r w:rsidR="008640DC">
        <w:t xml:space="preserve"> Yüklediği zaman da Yeşil renkte Sisteme Yüklendi yazsın.</w:t>
      </w:r>
      <w:r w:rsidR="00B87846">
        <w:t>(</w:t>
      </w:r>
      <w:r w:rsidR="000A5672" w:rsidRPr="00B902E3">
        <w:rPr>
          <w:color w:val="4C94D8" w:themeColor="text2" w:themeTint="80"/>
        </w:rPr>
        <w:t xml:space="preserve">UYARI KISMINI PANO SAYFASINA YAPTIM YORUM SATIRINA ALDIM SEN Bİ BAK EĞER TAMAM DERSEN YORUM SATIRINI KALDIR </w:t>
      </w:r>
      <w:r w:rsidR="00B87846" w:rsidRPr="00B902E3">
        <w:rPr>
          <w:color w:val="4C94D8" w:themeColor="text2" w:themeTint="80"/>
        </w:rPr>
        <w:t>)</w:t>
      </w:r>
    </w:p>
    <w:p w14:paraId="131EA7E3" w14:textId="1A1B75FA" w:rsidR="00B902E3" w:rsidRDefault="00B902E3" w:rsidP="00B902E3">
      <w:pPr>
        <w:pStyle w:val="ListeParagraf"/>
        <w:rPr>
          <w:color w:val="0F9ED5" w:themeColor="accent4"/>
        </w:rPr>
      </w:pPr>
    </w:p>
    <w:p w14:paraId="2A89A860" w14:textId="77777777" w:rsidR="00B902E3" w:rsidRPr="00B902E3" w:rsidRDefault="00B902E3" w:rsidP="00B902E3">
      <w:pPr>
        <w:pStyle w:val="ListeParagraf"/>
        <w:rPr>
          <w:color w:val="4C94D8" w:themeColor="text2" w:themeTint="80"/>
        </w:rPr>
      </w:pPr>
    </w:p>
    <w:p w14:paraId="22C46CAA" w14:textId="320822CB" w:rsidR="008640DC" w:rsidRPr="00980064" w:rsidRDefault="006D6C98" w:rsidP="00D0510B">
      <w:pPr>
        <w:pStyle w:val="ListeParagraf"/>
        <w:numPr>
          <w:ilvl w:val="0"/>
          <w:numId w:val="3"/>
        </w:numPr>
        <w:rPr>
          <w:color w:val="0F9ED5" w:themeColor="accent4"/>
        </w:rPr>
      </w:pPr>
      <w:r>
        <w:rPr>
          <w:color w:val="0F9ED5" w:themeColor="accent4"/>
        </w:rPr>
        <w:t xml:space="preserve">Sübhan </w:t>
      </w:r>
      <w:r w:rsidR="008640DC" w:rsidRPr="00980064">
        <w:rPr>
          <w:color w:val="0F9ED5" w:themeColor="accent4"/>
        </w:rPr>
        <w:t xml:space="preserve">Pano takip kısmından arşive basınca </w:t>
      </w:r>
      <w:proofErr w:type="gramStart"/>
      <w:r w:rsidR="008640DC" w:rsidRPr="00980064">
        <w:rPr>
          <w:color w:val="0F9ED5" w:themeColor="accent4"/>
        </w:rPr>
        <w:t>kayıt ediyor</w:t>
      </w:r>
      <w:proofErr w:type="gramEnd"/>
      <w:r w:rsidR="008640DC" w:rsidRPr="00980064">
        <w:rPr>
          <w:color w:val="0F9ED5" w:themeColor="accent4"/>
        </w:rPr>
        <w:t xml:space="preserve"> gibi yapıyor gidiyor fakat pano arşive gidiyorum bir şey yok tekrar pano takibe girince arşivlenmediğini görüyorum.</w:t>
      </w:r>
    </w:p>
    <w:p w14:paraId="625463F1" w14:textId="0FDF013E" w:rsidR="006127C2" w:rsidRPr="00E84A82" w:rsidRDefault="00632324" w:rsidP="00D0510B">
      <w:pPr>
        <w:pStyle w:val="ListeParagraf"/>
        <w:numPr>
          <w:ilvl w:val="0"/>
          <w:numId w:val="3"/>
        </w:numPr>
        <w:rPr>
          <w:color w:val="4C94D8" w:themeColor="text2" w:themeTint="80"/>
        </w:rPr>
      </w:pPr>
      <w:r w:rsidRPr="00E84A82">
        <w:rPr>
          <w:color w:val="4C94D8" w:themeColor="text2" w:themeTint="80"/>
        </w:rPr>
        <w:t xml:space="preserve">Sübhan </w:t>
      </w:r>
      <w:r w:rsidR="006127C2" w:rsidRPr="00E84A82">
        <w:rPr>
          <w:color w:val="4C94D8" w:themeColor="text2" w:themeTint="80"/>
        </w:rPr>
        <w:t>Uyarı kısmında 1 adet dosya yüklenmiş olsa da yüklenmiş gibi görmeyip 2 adet dosya yüklenmesi gerekiyor diye yazıyor.</w:t>
      </w:r>
    </w:p>
    <w:p w14:paraId="28CC49BF" w14:textId="342F122B" w:rsidR="00EE1F99" w:rsidRPr="000C742A" w:rsidRDefault="00866F4E" w:rsidP="00EE1F99">
      <w:pPr>
        <w:pStyle w:val="ListeParagraf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Sübhan</w:t>
      </w:r>
      <w:r w:rsidR="006D1DE8">
        <w:rPr>
          <w:color w:val="FF0000"/>
        </w:rPr>
        <w:t xml:space="preserve"> </w:t>
      </w:r>
      <w:r w:rsidR="006127C2" w:rsidRPr="000C742A">
        <w:rPr>
          <w:color w:val="FF0000"/>
        </w:rPr>
        <w:t xml:space="preserve">Dönem kısmı da </w:t>
      </w:r>
      <w:proofErr w:type="spellStart"/>
      <w:r w:rsidR="006127C2" w:rsidRPr="000C742A">
        <w:rPr>
          <w:color w:val="FF0000"/>
        </w:rPr>
        <w:t>none</w:t>
      </w:r>
      <w:proofErr w:type="spellEnd"/>
      <w:r w:rsidR="006127C2" w:rsidRPr="000C742A">
        <w:rPr>
          <w:color w:val="FF0000"/>
        </w:rPr>
        <w:t xml:space="preserve"> olarak </w:t>
      </w:r>
      <w:proofErr w:type="gramStart"/>
      <w:r w:rsidR="006127C2" w:rsidRPr="000C742A">
        <w:rPr>
          <w:color w:val="FF0000"/>
        </w:rPr>
        <w:t>geliyor.</w:t>
      </w:r>
      <w:r w:rsidR="000C742A" w:rsidRPr="000C742A">
        <w:rPr>
          <w:color w:val="FF0000"/>
        </w:rPr>
        <w:t>(</w:t>
      </w:r>
      <w:proofErr w:type="gramEnd"/>
      <w:r w:rsidR="000C742A" w:rsidRPr="000C742A">
        <w:rPr>
          <w:color w:val="FF0000"/>
        </w:rPr>
        <w:t>PANO SAYFASINDA DÜZENLE DİYİNCE DE DÖNEM BİLGİLERİ DÜZENLEME SAYFASINDA GÖRÜNMÜYO HATAYI TAM ÇÖZEMEDİM</w:t>
      </w:r>
      <w:r w:rsidR="00980064">
        <w:rPr>
          <w:color w:val="FF0000"/>
        </w:rPr>
        <w:t>, HATA GALİBA DERS EKLEME SAYFASINDAN BAŞLIYO</w:t>
      </w:r>
      <w:r w:rsidR="000C742A" w:rsidRPr="000C742A">
        <w:rPr>
          <w:color w:val="FF0000"/>
        </w:rPr>
        <w:t>)</w:t>
      </w:r>
    </w:p>
    <w:p w14:paraId="7AC6D82F" w14:textId="3649253D" w:rsidR="008640DC" w:rsidRPr="00305EB1" w:rsidRDefault="008640DC" w:rsidP="008640DC">
      <w:pPr>
        <w:pStyle w:val="ListeParagraf"/>
        <w:numPr>
          <w:ilvl w:val="0"/>
          <w:numId w:val="3"/>
        </w:numPr>
        <w:rPr>
          <w:color w:val="00B0F0"/>
        </w:rPr>
      </w:pPr>
      <w:r w:rsidRPr="00305EB1">
        <w:rPr>
          <w:color w:val="00B0F0"/>
        </w:rPr>
        <w:t>Kaydet ve İptal butonu çalışıyor. Sıkıntı yok.</w:t>
      </w:r>
    </w:p>
    <w:p w14:paraId="151601AB" w14:textId="5EB259FF" w:rsidR="00DD1898" w:rsidRDefault="006D1DE8" w:rsidP="008640DC">
      <w:pPr>
        <w:pStyle w:val="ListeParagraf"/>
        <w:numPr>
          <w:ilvl w:val="0"/>
          <w:numId w:val="3"/>
        </w:numPr>
      </w:pPr>
      <w:r>
        <w:t xml:space="preserve">Sübhan </w:t>
      </w:r>
      <w:proofErr w:type="gramStart"/>
      <w:r w:rsidR="00DD1898">
        <w:t>Kayıt ettiğimiz</w:t>
      </w:r>
      <w:proofErr w:type="gramEnd"/>
      <w:r w:rsidR="00DD1898">
        <w:t xml:space="preserve"> şekilde kategori kısmı gelmiyor yerleri değişiyor bu olmamalı nasıl ders kayıt edildi ise o sırada gelmeli.</w:t>
      </w:r>
    </w:p>
    <w:p w14:paraId="2282FA7D" w14:textId="77777777" w:rsidR="006127C2" w:rsidRDefault="006127C2" w:rsidP="006127C2">
      <w:pPr>
        <w:pStyle w:val="ListeParagraf"/>
      </w:pPr>
    </w:p>
    <w:p w14:paraId="5684844A" w14:textId="23A69C22" w:rsidR="008640DC" w:rsidRPr="00305EB1" w:rsidRDefault="008640DC" w:rsidP="008640DC">
      <w:pPr>
        <w:rPr>
          <w:color w:val="00B0F0"/>
        </w:rPr>
      </w:pPr>
      <w:r w:rsidRPr="00305EB1">
        <w:rPr>
          <w:color w:val="00B0F0"/>
        </w:rPr>
        <w:t xml:space="preserve">Pano </w:t>
      </w:r>
      <w:r w:rsidR="00EE1F99" w:rsidRPr="00305EB1">
        <w:rPr>
          <w:color w:val="00B0F0"/>
        </w:rPr>
        <w:t>Özet</w:t>
      </w:r>
    </w:p>
    <w:p w14:paraId="7CEC1632" w14:textId="5236DB10" w:rsidR="00EE1F99" w:rsidRPr="00305EB1" w:rsidRDefault="00EE1F99" w:rsidP="00EE1F99">
      <w:pPr>
        <w:pStyle w:val="ListeParagraf"/>
        <w:numPr>
          <w:ilvl w:val="0"/>
          <w:numId w:val="4"/>
        </w:numPr>
        <w:rPr>
          <w:color w:val="00B0F0"/>
        </w:rPr>
      </w:pPr>
      <w:r w:rsidRPr="00305EB1">
        <w:rPr>
          <w:color w:val="00B0F0"/>
        </w:rPr>
        <w:t>Bu kısım hiç çalışmıyor.</w:t>
      </w:r>
    </w:p>
    <w:p w14:paraId="24747239" w14:textId="5F0FEDF8" w:rsidR="00EE1F99" w:rsidRPr="00305EB1" w:rsidRDefault="00EE1F99" w:rsidP="00EE1F99">
      <w:pPr>
        <w:rPr>
          <w:color w:val="00B0F0"/>
        </w:rPr>
      </w:pPr>
      <w:r w:rsidRPr="00305EB1">
        <w:rPr>
          <w:color w:val="00B0F0"/>
        </w:rPr>
        <w:t>Pano iptal</w:t>
      </w:r>
    </w:p>
    <w:p w14:paraId="24AEC750" w14:textId="26C3F704" w:rsidR="00EE1F99" w:rsidRPr="00305EB1" w:rsidRDefault="00EE1F99" w:rsidP="00EE1F99">
      <w:pPr>
        <w:pStyle w:val="ListeParagraf"/>
        <w:numPr>
          <w:ilvl w:val="0"/>
          <w:numId w:val="5"/>
        </w:numPr>
        <w:rPr>
          <w:color w:val="00B0F0"/>
        </w:rPr>
      </w:pPr>
      <w:r w:rsidRPr="00305EB1">
        <w:rPr>
          <w:color w:val="00B0F0"/>
        </w:rPr>
        <w:t>Bir problem görünmüyor.</w:t>
      </w:r>
    </w:p>
    <w:p w14:paraId="526D5A20" w14:textId="682AA382" w:rsidR="00EE1F99" w:rsidRDefault="00EE1F99" w:rsidP="00EE1F99">
      <w:r>
        <w:t>Pano Arşiv</w:t>
      </w:r>
    </w:p>
    <w:p w14:paraId="353A0AF9" w14:textId="77777777" w:rsidR="003B44BF" w:rsidRPr="006D1DE8" w:rsidRDefault="00EE1F99" w:rsidP="00DD1898">
      <w:pPr>
        <w:pStyle w:val="ListeParagraf"/>
        <w:numPr>
          <w:ilvl w:val="0"/>
          <w:numId w:val="6"/>
        </w:numPr>
        <w:rPr>
          <w:color w:val="156082" w:themeColor="accent1"/>
        </w:rPr>
      </w:pPr>
      <w:r w:rsidRPr="006D1DE8">
        <w:rPr>
          <w:color w:val="156082" w:themeColor="accent1"/>
        </w:rPr>
        <w:t>Arşive çekilen eğitim tekrar pano takibe çekilmesi için önce iptal edilmesi gerekiyor sonra arşive çekilmesi gerekiyor.</w:t>
      </w:r>
    </w:p>
    <w:p w14:paraId="07845CAA" w14:textId="77777777" w:rsidR="003B44BF" w:rsidRDefault="00EE1F99" w:rsidP="00DD1898">
      <w:pPr>
        <w:pStyle w:val="ListeParagraf"/>
        <w:numPr>
          <w:ilvl w:val="0"/>
          <w:numId w:val="6"/>
        </w:numPr>
      </w:pPr>
      <w:r>
        <w:t xml:space="preserve"> </w:t>
      </w:r>
      <w:r w:rsidRPr="006D1DE8">
        <w:rPr>
          <w:color w:val="156082" w:themeColor="accent1"/>
        </w:rPr>
        <w:t xml:space="preserve">Eğer bir içerik iptal edildi ise tekrar böyle olduğunda aktif hale getirilir. Bu nedenle Arşiv sayfasına Aktif butonu konuşmalı orada olanlar aktife çekilip pano takip sayfasına gitmeli. </w:t>
      </w:r>
    </w:p>
    <w:p w14:paraId="795D1A04" w14:textId="31160FBA" w:rsidR="00DD1898" w:rsidRPr="00E81C70" w:rsidRDefault="006D1DE8" w:rsidP="00DD1898">
      <w:pPr>
        <w:pStyle w:val="ListeParagraf"/>
        <w:numPr>
          <w:ilvl w:val="0"/>
          <w:numId w:val="6"/>
        </w:numPr>
        <w:rPr>
          <w:color w:val="4C94D8" w:themeColor="text2" w:themeTint="80"/>
        </w:rPr>
      </w:pPr>
      <w:r w:rsidRPr="00E81C70">
        <w:rPr>
          <w:color w:val="4C94D8" w:themeColor="text2" w:themeTint="80"/>
        </w:rPr>
        <w:t xml:space="preserve">Sübhan </w:t>
      </w:r>
      <w:r w:rsidR="00EE1F99" w:rsidRPr="00E81C70">
        <w:rPr>
          <w:color w:val="4C94D8" w:themeColor="text2" w:themeTint="80"/>
        </w:rPr>
        <w:t xml:space="preserve">Pano arşive çekilen dosyalar ERP tarafında bekleyen kısımları da ERP arşive otomatik çekilmeli. Aynısı ERP tarafında arşive çekilen dosyalar da </w:t>
      </w:r>
      <w:r w:rsidR="00DD1898" w:rsidRPr="00E81C70">
        <w:rPr>
          <w:color w:val="4C94D8" w:themeColor="text2" w:themeTint="80"/>
        </w:rPr>
        <w:t>Pano Takip kısmında olanlar Pano arşive çekilmeli.</w:t>
      </w:r>
    </w:p>
    <w:p w14:paraId="4DC44F91" w14:textId="5E702F89" w:rsidR="00DD1898" w:rsidRPr="00305EB1" w:rsidRDefault="00DD1898" w:rsidP="00DD1898">
      <w:pPr>
        <w:rPr>
          <w:color w:val="00B0F0"/>
        </w:rPr>
      </w:pPr>
      <w:r w:rsidRPr="00305EB1">
        <w:rPr>
          <w:color w:val="00B0F0"/>
        </w:rPr>
        <w:t>ERP Özet</w:t>
      </w:r>
    </w:p>
    <w:p w14:paraId="793ADF3F" w14:textId="083AD21C" w:rsidR="00DD1898" w:rsidRPr="00305EB1" w:rsidRDefault="00DD1898" w:rsidP="00DD1898">
      <w:pPr>
        <w:pStyle w:val="ListeParagraf"/>
        <w:numPr>
          <w:ilvl w:val="0"/>
          <w:numId w:val="7"/>
        </w:numPr>
        <w:rPr>
          <w:color w:val="00B0F0"/>
        </w:rPr>
      </w:pPr>
      <w:r w:rsidRPr="00305EB1">
        <w:rPr>
          <w:color w:val="00B0F0"/>
        </w:rPr>
        <w:t>Bu sayfa çalışmıyor.</w:t>
      </w:r>
    </w:p>
    <w:p w14:paraId="08B6C314" w14:textId="4206670F" w:rsidR="00DD1898" w:rsidRDefault="00DD1898" w:rsidP="00DD1898">
      <w:r>
        <w:t>ERP Arşiv</w:t>
      </w:r>
    </w:p>
    <w:p w14:paraId="18A0BC54" w14:textId="056056B1" w:rsidR="00DD1898" w:rsidRPr="007A5C0C" w:rsidRDefault="00DD1898" w:rsidP="00DD1898">
      <w:pPr>
        <w:pStyle w:val="ListeParagraf"/>
        <w:numPr>
          <w:ilvl w:val="0"/>
          <w:numId w:val="8"/>
        </w:numPr>
        <w:rPr>
          <w:color w:val="00B0F0"/>
        </w:rPr>
      </w:pPr>
      <w:r w:rsidRPr="007A5C0C">
        <w:rPr>
          <w:color w:val="00B0F0"/>
        </w:rPr>
        <w:t>Aşağıdaki İptal kısmını Dersi İptal Et diye yazılsın ve Böyle olan her sayfada bu kısmı değiştirelim.</w:t>
      </w:r>
    </w:p>
    <w:p w14:paraId="4B5E31D9" w14:textId="26DE7FE6" w:rsidR="00DD1898" w:rsidRPr="007A5C0C" w:rsidRDefault="00DD1898" w:rsidP="00DD1898">
      <w:pPr>
        <w:pStyle w:val="ListeParagraf"/>
        <w:numPr>
          <w:ilvl w:val="0"/>
          <w:numId w:val="8"/>
        </w:numPr>
        <w:rPr>
          <w:color w:val="00B0F0"/>
        </w:rPr>
      </w:pPr>
      <w:r w:rsidRPr="007A5C0C">
        <w:rPr>
          <w:color w:val="00B0F0"/>
        </w:rPr>
        <w:t>Arşivden Aktife çekemiyoruz aktif butonu eklensin.</w:t>
      </w:r>
    </w:p>
    <w:p w14:paraId="0A5F9D06" w14:textId="6DCEA19A" w:rsidR="00DD1898" w:rsidRDefault="00DD1898" w:rsidP="00DD1898">
      <w:r>
        <w:t>ERP Takip</w:t>
      </w:r>
    </w:p>
    <w:p w14:paraId="34143E01" w14:textId="46CFABC3" w:rsidR="00DD1898" w:rsidRPr="000A5672" w:rsidRDefault="00DD1898" w:rsidP="00DD1898">
      <w:pPr>
        <w:pStyle w:val="ListeParagraf"/>
        <w:numPr>
          <w:ilvl w:val="0"/>
          <w:numId w:val="9"/>
        </w:numPr>
        <w:rPr>
          <w:color w:val="0F9ED5" w:themeColor="accent4"/>
        </w:rPr>
      </w:pPr>
      <w:r w:rsidRPr="000A5672">
        <w:rPr>
          <w:color w:val="0F9ED5" w:themeColor="accent4"/>
        </w:rPr>
        <w:t>Kategori yazmıyor baş kısımda olsun. Sonra belge adı kısmı olsun.</w:t>
      </w:r>
    </w:p>
    <w:p w14:paraId="76E0B3C8" w14:textId="77777777" w:rsidR="00DD1898" w:rsidRDefault="00DD1898" w:rsidP="00DD1898"/>
    <w:p w14:paraId="7D46C736" w14:textId="4FF182E5" w:rsidR="00DD1898" w:rsidRPr="00DD1898" w:rsidRDefault="00DD1898" w:rsidP="00DD1898">
      <w:r>
        <w:t>Şu an gözüme çarpan bunlar arkadaşlar. Düzenleme yaptıktan sonra yeni halini kontrol ederim.</w:t>
      </w:r>
    </w:p>
    <w:p w14:paraId="6B90F11C" w14:textId="77777777" w:rsidR="00DD1898" w:rsidRPr="00DD1898" w:rsidRDefault="00DD1898" w:rsidP="00DD1898"/>
    <w:p w14:paraId="64D7F37F" w14:textId="77777777" w:rsidR="00DD1898" w:rsidRPr="00DD1898" w:rsidRDefault="00DD1898" w:rsidP="00DD1898"/>
    <w:sectPr w:rsidR="00DD1898" w:rsidRPr="00DD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2B7D"/>
    <w:multiLevelType w:val="hybridMultilevel"/>
    <w:tmpl w:val="00004D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5E79"/>
    <w:multiLevelType w:val="hybridMultilevel"/>
    <w:tmpl w:val="876A6C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B701D"/>
    <w:multiLevelType w:val="hybridMultilevel"/>
    <w:tmpl w:val="E6F4AB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92EFF"/>
    <w:multiLevelType w:val="hybridMultilevel"/>
    <w:tmpl w:val="F7F874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66E52"/>
    <w:multiLevelType w:val="hybridMultilevel"/>
    <w:tmpl w:val="081A3A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F3109"/>
    <w:multiLevelType w:val="hybridMultilevel"/>
    <w:tmpl w:val="B84CAD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53B64"/>
    <w:multiLevelType w:val="hybridMultilevel"/>
    <w:tmpl w:val="2E6A0D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31B7A"/>
    <w:multiLevelType w:val="hybridMultilevel"/>
    <w:tmpl w:val="BA04BC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D673F"/>
    <w:multiLevelType w:val="hybridMultilevel"/>
    <w:tmpl w:val="D0805DC2"/>
    <w:lvl w:ilvl="0" w:tplc="7616BC86">
      <w:start w:val="1"/>
      <w:numFmt w:val="decimal"/>
      <w:lvlText w:val="%1."/>
      <w:lvlJc w:val="left"/>
      <w:pPr>
        <w:ind w:left="360" w:hanging="360"/>
      </w:pPr>
      <w:rPr>
        <w:rFonts w:hint="default"/>
        <w:color w:val="156082" w:themeColor="accent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440236">
    <w:abstractNumId w:val="8"/>
  </w:num>
  <w:num w:numId="2" w16cid:durableId="958074321">
    <w:abstractNumId w:val="1"/>
  </w:num>
  <w:num w:numId="3" w16cid:durableId="216017743">
    <w:abstractNumId w:val="4"/>
  </w:num>
  <w:num w:numId="4" w16cid:durableId="29693133">
    <w:abstractNumId w:val="2"/>
  </w:num>
  <w:num w:numId="5" w16cid:durableId="1738625296">
    <w:abstractNumId w:val="5"/>
  </w:num>
  <w:num w:numId="6" w16cid:durableId="93019485">
    <w:abstractNumId w:val="6"/>
  </w:num>
  <w:num w:numId="7" w16cid:durableId="1671713627">
    <w:abstractNumId w:val="3"/>
  </w:num>
  <w:num w:numId="8" w16cid:durableId="1603370074">
    <w:abstractNumId w:val="0"/>
  </w:num>
  <w:num w:numId="9" w16cid:durableId="575359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6C"/>
    <w:rsid w:val="0005527B"/>
    <w:rsid w:val="000A5672"/>
    <w:rsid w:val="000C742A"/>
    <w:rsid w:val="001B3717"/>
    <w:rsid w:val="002C4A45"/>
    <w:rsid w:val="00305EB1"/>
    <w:rsid w:val="003B44BF"/>
    <w:rsid w:val="00571A4A"/>
    <w:rsid w:val="006127C2"/>
    <w:rsid w:val="00632324"/>
    <w:rsid w:val="00694085"/>
    <w:rsid w:val="006D1DE8"/>
    <w:rsid w:val="006D6C98"/>
    <w:rsid w:val="00701694"/>
    <w:rsid w:val="007A5C0C"/>
    <w:rsid w:val="008640DC"/>
    <w:rsid w:val="00866F4E"/>
    <w:rsid w:val="008B796C"/>
    <w:rsid w:val="00980064"/>
    <w:rsid w:val="00AD796B"/>
    <w:rsid w:val="00B26F90"/>
    <w:rsid w:val="00B36BA8"/>
    <w:rsid w:val="00B87846"/>
    <w:rsid w:val="00B902E3"/>
    <w:rsid w:val="00C24BB1"/>
    <w:rsid w:val="00D0510B"/>
    <w:rsid w:val="00D07697"/>
    <w:rsid w:val="00DD1898"/>
    <w:rsid w:val="00DE353C"/>
    <w:rsid w:val="00E81C70"/>
    <w:rsid w:val="00E84A82"/>
    <w:rsid w:val="00E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017A"/>
  <w15:chartTrackingRefBased/>
  <w15:docId w15:val="{E190510E-BFD9-D847-B92B-4BA38791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7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7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7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7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7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7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7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7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7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7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7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7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796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796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79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79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79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79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7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7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7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7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79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79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79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7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796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7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duran</dc:creator>
  <cp:keywords/>
  <dc:description/>
  <cp:lastModifiedBy>SÜBHAN AKBENLİ</cp:lastModifiedBy>
  <cp:revision>3</cp:revision>
  <dcterms:created xsi:type="dcterms:W3CDTF">2025-01-19T10:44:00Z</dcterms:created>
  <dcterms:modified xsi:type="dcterms:W3CDTF">2025-01-19T15:12:00Z</dcterms:modified>
</cp:coreProperties>
</file>