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F0AD" w14:textId="5EBB937C" w:rsidR="007515AC" w:rsidRDefault="007515AC" w:rsidP="00224CEE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 1</w:t>
      </w:r>
    </w:p>
    <w:p w14:paraId="6E807D7D" w14:textId="1823FD80" w:rsidR="00B305DB" w:rsidRPr="00AB2FC4" w:rsidRDefault="00224CEE" w:rsidP="00224CEE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PENDAHULUAN</w:t>
      </w:r>
    </w:p>
    <w:p w14:paraId="6CCCC594" w14:textId="54457889" w:rsidR="00AE426D" w:rsidRPr="007515AC" w:rsidRDefault="00AE426D" w:rsidP="007515AC">
      <w:pPr>
        <w:pStyle w:val="ListParagraph"/>
        <w:spacing w:after="0" w:line="48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515AC">
        <w:rPr>
          <w:rFonts w:ascii="Arial" w:hAnsi="Arial" w:cs="Arial"/>
          <w:b/>
          <w:bCs/>
          <w:sz w:val="24"/>
          <w:szCs w:val="24"/>
        </w:rPr>
        <w:t>Latar</w:t>
      </w:r>
      <w:proofErr w:type="spellEnd"/>
      <w:r w:rsidRPr="007515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515AC">
        <w:rPr>
          <w:rFonts w:ascii="Arial" w:hAnsi="Arial" w:cs="Arial"/>
          <w:b/>
          <w:bCs/>
          <w:sz w:val="24"/>
          <w:szCs w:val="24"/>
        </w:rPr>
        <w:t>B</w:t>
      </w:r>
      <w:r w:rsidRPr="007515AC">
        <w:rPr>
          <w:rFonts w:ascii="Arial" w:hAnsi="Arial" w:cs="Arial"/>
          <w:b/>
          <w:bCs/>
          <w:sz w:val="24"/>
          <w:szCs w:val="24"/>
        </w:rPr>
        <w:t>elakang</w:t>
      </w:r>
      <w:proofErr w:type="spellEnd"/>
    </w:p>
    <w:p w14:paraId="6C960919" w14:textId="790EBB52" w:rsidR="007515AC" w:rsidRPr="00AB2FC4" w:rsidRDefault="00AE426D" w:rsidP="007515AC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B2FC4">
        <w:rPr>
          <w:rFonts w:ascii="Arial" w:hAnsi="Arial" w:cs="Arial"/>
          <w:sz w:val="24"/>
          <w:szCs w:val="24"/>
        </w:rPr>
        <w:t>Politeknik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AB2FC4">
        <w:rPr>
          <w:rFonts w:ascii="Arial" w:hAnsi="Arial" w:cs="Arial"/>
          <w:sz w:val="24"/>
          <w:szCs w:val="24"/>
        </w:rPr>
        <w:t>memiliki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ribuan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AB2FC4">
        <w:rPr>
          <w:rFonts w:ascii="Arial" w:hAnsi="Arial" w:cs="Arial"/>
          <w:sz w:val="24"/>
          <w:szCs w:val="24"/>
        </w:rPr>
        <w:t>tersebar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B2FC4">
        <w:rPr>
          <w:rFonts w:ascii="Arial" w:hAnsi="Arial" w:cs="Arial"/>
          <w:sz w:val="24"/>
          <w:szCs w:val="24"/>
        </w:rPr>
        <w:t>berbagai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industri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bidang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pekerjaan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. Alumni </w:t>
      </w:r>
      <w:proofErr w:type="spellStart"/>
      <w:r w:rsidRPr="00AB2FC4">
        <w:rPr>
          <w:rFonts w:ascii="Arial" w:hAnsi="Arial" w:cs="Arial"/>
          <w:sz w:val="24"/>
          <w:szCs w:val="24"/>
        </w:rPr>
        <w:t>adalah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aset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berharga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bagi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institusi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karena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mereka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tidak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hanya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mencerminkan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keberhasilan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lembaga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pendidikan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tetapi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AB2FC4">
        <w:rPr>
          <w:rFonts w:ascii="Arial" w:hAnsi="Arial" w:cs="Arial"/>
          <w:sz w:val="24"/>
          <w:szCs w:val="24"/>
        </w:rPr>
        <w:t>dapat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menjadi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mitra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dalam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pengembangan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institusi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membantu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kesuksesan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calon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mahasiswa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di masa </w:t>
      </w:r>
      <w:proofErr w:type="spellStart"/>
      <w:r w:rsidRPr="00AB2FC4">
        <w:rPr>
          <w:rFonts w:ascii="Arial" w:hAnsi="Arial" w:cs="Arial"/>
          <w:sz w:val="24"/>
          <w:szCs w:val="24"/>
        </w:rPr>
        <w:t>depan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2FC4">
        <w:rPr>
          <w:rFonts w:ascii="Arial" w:hAnsi="Arial" w:cs="Arial"/>
          <w:sz w:val="24"/>
          <w:szCs w:val="24"/>
        </w:rPr>
        <w:t>Namun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sampai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saat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Politeknik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AB2FC4">
        <w:rPr>
          <w:rFonts w:ascii="Arial" w:hAnsi="Arial" w:cs="Arial"/>
          <w:sz w:val="24"/>
          <w:szCs w:val="24"/>
        </w:rPr>
        <w:t>belum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memiliki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sistem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informasi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AB2FC4">
        <w:rPr>
          <w:rFonts w:ascii="Arial" w:hAnsi="Arial" w:cs="Arial"/>
          <w:sz w:val="24"/>
          <w:szCs w:val="24"/>
        </w:rPr>
        <w:t>terpusat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efektif</w:t>
      </w:r>
      <w:proofErr w:type="spellEnd"/>
      <w:r w:rsidRPr="00AB2FC4">
        <w:rPr>
          <w:rFonts w:ascii="Arial" w:hAnsi="Arial" w:cs="Arial"/>
          <w:sz w:val="24"/>
          <w:szCs w:val="24"/>
        </w:rPr>
        <w:t>.</w:t>
      </w:r>
    </w:p>
    <w:p w14:paraId="6EB6FE3B" w14:textId="082E02C1" w:rsidR="00AE426D" w:rsidRPr="00AB2FC4" w:rsidRDefault="00AE426D" w:rsidP="007515AC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B2FC4">
        <w:rPr>
          <w:rFonts w:ascii="Arial" w:hAnsi="Arial" w:cs="Arial"/>
          <w:sz w:val="24"/>
          <w:szCs w:val="24"/>
        </w:rPr>
        <w:t>Keterbatasan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komunikasi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koordinasi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antara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dan </w:t>
      </w:r>
      <w:proofErr w:type="spellStart"/>
      <w:r w:rsidRPr="00AB2FC4">
        <w:rPr>
          <w:rFonts w:ascii="Arial" w:hAnsi="Arial" w:cs="Arial"/>
          <w:sz w:val="24"/>
          <w:szCs w:val="24"/>
        </w:rPr>
        <w:t>lembaga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serta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antar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-alumni </w:t>
      </w:r>
      <w:proofErr w:type="spellStart"/>
      <w:r w:rsidRPr="00AB2FC4">
        <w:rPr>
          <w:rFonts w:ascii="Arial" w:hAnsi="Arial" w:cs="Arial"/>
          <w:sz w:val="24"/>
          <w:szCs w:val="24"/>
        </w:rPr>
        <w:t>sendiri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menjadi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masalah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utama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2FC4">
        <w:rPr>
          <w:rFonts w:ascii="Arial" w:hAnsi="Arial" w:cs="Arial"/>
          <w:sz w:val="24"/>
          <w:szCs w:val="24"/>
        </w:rPr>
        <w:t>Tanpa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sistem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informasi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AB2FC4">
        <w:rPr>
          <w:rFonts w:ascii="Arial" w:hAnsi="Arial" w:cs="Arial"/>
          <w:sz w:val="24"/>
          <w:szCs w:val="24"/>
        </w:rPr>
        <w:t>baik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sulit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bagi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lembaga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untuk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menjaga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memanfaatkan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hubungan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dengan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alumni. </w:t>
      </w:r>
      <w:proofErr w:type="spellStart"/>
      <w:r w:rsidRPr="00AB2FC4">
        <w:rPr>
          <w:rFonts w:ascii="Arial" w:hAnsi="Arial" w:cs="Arial"/>
          <w:sz w:val="24"/>
          <w:szCs w:val="24"/>
        </w:rPr>
        <w:t>Selain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itu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kurangnya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jaringan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interaksi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antara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juga </w:t>
      </w:r>
      <w:proofErr w:type="spellStart"/>
      <w:r w:rsidRPr="00AB2FC4">
        <w:rPr>
          <w:rFonts w:ascii="Arial" w:hAnsi="Arial" w:cs="Arial"/>
          <w:sz w:val="24"/>
          <w:szCs w:val="24"/>
        </w:rPr>
        <w:t>menyulitkan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kolaborasi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pertukaran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informasi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AB2FC4">
        <w:rPr>
          <w:rFonts w:ascii="Arial" w:hAnsi="Arial" w:cs="Arial"/>
          <w:sz w:val="24"/>
          <w:szCs w:val="24"/>
        </w:rPr>
        <w:t>peluang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kerjasama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B2FC4">
        <w:rPr>
          <w:rFonts w:ascii="Arial" w:hAnsi="Arial" w:cs="Arial"/>
          <w:sz w:val="24"/>
          <w:szCs w:val="24"/>
        </w:rPr>
        <w:t>antara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mereka</w:t>
      </w:r>
      <w:proofErr w:type="spellEnd"/>
      <w:r w:rsidRPr="00AB2FC4">
        <w:rPr>
          <w:rFonts w:ascii="Arial" w:hAnsi="Arial" w:cs="Arial"/>
          <w:sz w:val="24"/>
          <w:szCs w:val="24"/>
        </w:rPr>
        <w:t>.</w:t>
      </w:r>
    </w:p>
    <w:p w14:paraId="7D440D13" w14:textId="77777777" w:rsidR="00AE426D" w:rsidRPr="00AB2FC4" w:rsidRDefault="00AE426D" w:rsidP="007515AC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B2FC4">
        <w:rPr>
          <w:rFonts w:ascii="Arial" w:hAnsi="Arial" w:cs="Arial"/>
          <w:sz w:val="24"/>
          <w:szCs w:val="24"/>
        </w:rPr>
        <w:t>Selain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itu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pencarian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lowongan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kerja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FC4">
        <w:rPr>
          <w:rFonts w:ascii="Arial" w:hAnsi="Arial" w:cs="Arial"/>
          <w:sz w:val="24"/>
          <w:szCs w:val="24"/>
        </w:rPr>
        <w:t>relevan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bagi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juga </w:t>
      </w:r>
      <w:proofErr w:type="spellStart"/>
      <w:r w:rsidRPr="00AB2FC4">
        <w:rPr>
          <w:rFonts w:ascii="Arial" w:hAnsi="Arial" w:cs="Arial"/>
          <w:sz w:val="24"/>
          <w:szCs w:val="24"/>
        </w:rPr>
        <w:t>merupakan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kendala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FC4">
        <w:rPr>
          <w:rFonts w:ascii="Arial" w:hAnsi="Arial" w:cs="Arial"/>
          <w:sz w:val="24"/>
          <w:szCs w:val="24"/>
        </w:rPr>
        <w:t>dihadapi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2FC4">
        <w:rPr>
          <w:rFonts w:ascii="Arial" w:hAnsi="Arial" w:cs="Arial"/>
          <w:sz w:val="24"/>
          <w:szCs w:val="24"/>
        </w:rPr>
        <w:t>Saat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informasi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lowongan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kerja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terkini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tidak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tersedia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secara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terpusat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mudah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diakses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oleh para alumni </w:t>
      </w:r>
      <w:proofErr w:type="spellStart"/>
      <w:r w:rsidRPr="00AB2FC4">
        <w:rPr>
          <w:rFonts w:ascii="Arial" w:hAnsi="Arial" w:cs="Arial"/>
          <w:sz w:val="24"/>
          <w:szCs w:val="24"/>
        </w:rPr>
        <w:t>Politeknik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LP3I Makassar. Hal </w:t>
      </w:r>
      <w:proofErr w:type="spellStart"/>
      <w:r w:rsidRPr="00AB2FC4">
        <w:rPr>
          <w:rFonts w:ascii="Arial" w:hAnsi="Arial" w:cs="Arial"/>
          <w:sz w:val="24"/>
          <w:szCs w:val="24"/>
        </w:rPr>
        <w:t>ini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menyulitkan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AB2FC4">
        <w:rPr>
          <w:rFonts w:ascii="Arial" w:hAnsi="Arial" w:cs="Arial"/>
          <w:sz w:val="24"/>
          <w:szCs w:val="24"/>
        </w:rPr>
        <w:t>sedang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mencari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pekerjaan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FC4">
        <w:rPr>
          <w:rFonts w:ascii="Arial" w:hAnsi="Arial" w:cs="Arial"/>
          <w:sz w:val="24"/>
          <w:szCs w:val="24"/>
        </w:rPr>
        <w:t>sesuai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dengan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keahlian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minat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mereka</w:t>
      </w:r>
      <w:proofErr w:type="spellEnd"/>
      <w:r w:rsidRPr="00AB2FC4">
        <w:rPr>
          <w:rFonts w:ascii="Arial" w:hAnsi="Arial" w:cs="Arial"/>
          <w:sz w:val="24"/>
          <w:szCs w:val="24"/>
        </w:rPr>
        <w:t>.</w:t>
      </w:r>
    </w:p>
    <w:p w14:paraId="36B6849E" w14:textId="77777777" w:rsidR="00AE426D" w:rsidRPr="00AB2FC4" w:rsidRDefault="00AE426D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14B09EA1" w14:textId="453533E5" w:rsidR="00AE426D" w:rsidRPr="00AB2FC4" w:rsidRDefault="00AE426D" w:rsidP="007515AC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B2FC4">
        <w:rPr>
          <w:rFonts w:ascii="Arial" w:hAnsi="Arial" w:cs="Arial"/>
          <w:sz w:val="24"/>
          <w:szCs w:val="24"/>
        </w:rPr>
        <w:lastRenderedPageBreak/>
        <w:t xml:space="preserve">Oleh </w:t>
      </w:r>
      <w:proofErr w:type="spellStart"/>
      <w:r w:rsidRPr="00AB2FC4">
        <w:rPr>
          <w:rFonts w:ascii="Arial" w:hAnsi="Arial" w:cs="Arial"/>
          <w:sz w:val="24"/>
          <w:szCs w:val="24"/>
        </w:rPr>
        <w:t>karena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itu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dibutuhkan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sistem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informasi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AB2FC4">
        <w:rPr>
          <w:rFonts w:ascii="Arial" w:hAnsi="Arial" w:cs="Arial"/>
          <w:sz w:val="24"/>
          <w:szCs w:val="24"/>
        </w:rPr>
        <w:t>handal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terintegrasi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dan user-friendly </w:t>
      </w:r>
      <w:proofErr w:type="spellStart"/>
      <w:r w:rsidRPr="00AB2FC4">
        <w:rPr>
          <w:rFonts w:ascii="Arial" w:hAnsi="Arial" w:cs="Arial"/>
          <w:sz w:val="24"/>
          <w:szCs w:val="24"/>
        </w:rPr>
        <w:t>untuk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mengatasi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masalah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2FC4">
        <w:rPr>
          <w:rFonts w:ascii="Arial" w:hAnsi="Arial" w:cs="Arial"/>
          <w:sz w:val="24"/>
          <w:szCs w:val="24"/>
        </w:rPr>
        <w:t>Dengan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adanya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sistem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informasi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AB2FC4">
        <w:rPr>
          <w:rFonts w:ascii="Arial" w:hAnsi="Arial" w:cs="Arial"/>
          <w:sz w:val="24"/>
          <w:szCs w:val="24"/>
        </w:rPr>
        <w:t>efektif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Politeknik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AB2FC4">
        <w:rPr>
          <w:rFonts w:ascii="Arial" w:hAnsi="Arial" w:cs="Arial"/>
          <w:sz w:val="24"/>
          <w:szCs w:val="24"/>
        </w:rPr>
        <w:t>akan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mampu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menjalin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hubungan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FC4">
        <w:rPr>
          <w:rFonts w:ascii="Arial" w:hAnsi="Arial" w:cs="Arial"/>
          <w:sz w:val="24"/>
          <w:szCs w:val="24"/>
        </w:rPr>
        <w:t>lebih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kuat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dengan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para alumni, </w:t>
      </w:r>
      <w:proofErr w:type="spellStart"/>
      <w:r w:rsidRPr="00AB2FC4">
        <w:rPr>
          <w:rFonts w:ascii="Arial" w:hAnsi="Arial" w:cs="Arial"/>
          <w:sz w:val="24"/>
          <w:szCs w:val="24"/>
        </w:rPr>
        <w:t>meningkatkan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kolaborasi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keterlibatan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mereka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dalam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pengembangan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institusi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serta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memfasilitasi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pencarian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lowongan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kerja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FC4">
        <w:rPr>
          <w:rFonts w:ascii="Arial" w:hAnsi="Arial" w:cs="Arial"/>
          <w:sz w:val="24"/>
          <w:szCs w:val="24"/>
        </w:rPr>
        <w:t>relevan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bagi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para alumni.</w:t>
      </w:r>
    </w:p>
    <w:p w14:paraId="30CF44B6" w14:textId="64C8A6F0" w:rsidR="007515AC" w:rsidRDefault="00AE426D" w:rsidP="00224CEE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B2FC4">
        <w:rPr>
          <w:rFonts w:ascii="Arial" w:hAnsi="Arial" w:cs="Arial"/>
          <w:sz w:val="24"/>
          <w:szCs w:val="24"/>
        </w:rPr>
        <w:t>Dalam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konteks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penelitian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FC4">
        <w:rPr>
          <w:rFonts w:ascii="Arial" w:hAnsi="Arial" w:cs="Arial"/>
          <w:sz w:val="24"/>
          <w:szCs w:val="24"/>
        </w:rPr>
        <w:t>mendalam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AB2FC4">
        <w:rPr>
          <w:rFonts w:ascii="Arial" w:hAnsi="Arial" w:cs="Arial"/>
          <w:sz w:val="24"/>
          <w:szCs w:val="24"/>
        </w:rPr>
        <w:t>perancangan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sistem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informasi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AB2FC4">
        <w:rPr>
          <w:rFonts w:ascii="Arial" w:hAnsi="Arial" w:cs="Arial"/>
          <w:sz w:val="24"/>
          <w:szCs w:val="24"/>
        </w:rPr>
        <w:t>Politeknik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AB2FC4">
        <w:rPr>
          <w:rFonts w:ascii="Arial" w:hAnsi="Arial" w:cs="Arial"/>
          <w:sz w:val="24"/>
          <w:szCs w:val="24"/>
        </w:rPr>
        <w:t>menjadi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penting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untuk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mengatasi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masalah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B2FC4">
        <w:rPr>
          <w:rFonts w:ascii="Arial" w:hAnsi="Arial" w:cs="Arial"/>
          <w:sz w:val="24"/>
          <w:szCs w:val="24"/>
        </w:rPr>
        <w:t>dihadapi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B2FC4">
        <w:rPr>
          <w:rFonts w:ascii="Arial" w:hAnsi="Arial" w:cs="Arial"/>
          <w:sz w:val="24"/>
          <w:szCs w:val="24"/>
        </w:rPr>
        <w:t>Dengan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adanya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sistem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ini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diharapkan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akan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terjadi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peningkatan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komunikasi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jaringan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FC4">
        <w:rPr>
          <w:rFonts w:ascii="Arial" w:hAnsi="Arial" w:cs="Arial"/>
          <w:sz w:val="24"/>
          <w:szCs w:val="24"/>
        </w:rPr>
        <w:t>kolaborasi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AB2FC4">
        <w:rPr>
          <w:rFonts w:ascii="Arial" w:hAnsi="Arial" w:cs="Arial"/>
          <w:sz w:val="24"/>
          <w:szCs w:val="24"/>
        </w:rPr>
        <w:t>manfaat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bagi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para alumni </w:t>
      </w:r>
      <w:proofErr w:type="spellStart"/>
      <w:r w:rsidRPr="00AB2FC4">
        <w:rPr>
          <w:rFonts w:ascii="Arial" w:hAnsi="Arial" w:cs="Arial"/>
          <w:sz w:val="24"/>
          <w:szCs w:val="24"/>
        </w:rPr>
        <w:t>serta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Politeknik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AB2FC4">
        <w:rPr>
          <w:rFonts w:ascii="Arial" w:hAnsi="Arial" w:cs="Arial"/>
          <w:sz w:val="24"/>
          <w:szCs w:val="24"/>
        </w:rPr>
        <w:t>secara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FC4">
        <w:rPr>
          <w:rFonts w:ascii="Arial" w:hAnsi="Arial" w:cs="Arial"/>
          <w:sz w:val="24"/>
          <w:szCs w:val="24"/>
        </w:rPr>
        <w:t>keseluruhan</w:t>
      </w:r>
      <w:proofErr w:type="spellEnd"/>
      <w:r w:rsidRPr="00AB2FC4">
        <w:rPr>
          <w:rFonts w:ascii="Arial" w:hAnsi="Arial" w:cs="Arial"/>
          <w:sz w:val="24"/>
          <w:szCs w:val="24"/>
        </w:rPr>
        <w:t>.</w:t>
      </w:r>
    </w:p>
    <w:p w14:paraId="5D3DAF4B" w14:textId="77777777" w:rsidR="00224CEE" w:rsidRDefault="00224CEE" w:rsidP="00224CEE">
      <w:pPr>
        <w:spacing w:after="0" w:line="48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23D8EEB1" w14:textId="1A8BC92B" w:rsidR="00AE426D" w:rsidRPr="00AB2FC4" w:rsidRDefault="007515AC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</w:t>
      </w:r>
      <w:r w:rsidR="00AE426D" w:rsidRPr="00AB2FC4">
        <w:rPr>
          <w:rFonts w:ascii="Arial" w:hAnsi="Arial" w:cs="Arial"/>
          <w:b/>
          <w:bCs/>
          <w:sz w:val="24"/>
          <w:szCs w:val="24"/>
        </w:rPr>
        <w:t>umusan</w:t>
      </w:r>
      <w:proofErr w:type="spellEnd"/>
      <w:r w:rsidR="00AE426D" w:rsidRPr="00AB2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</w:t>
      </w:r>
      <w:r w:rsidR="00AE426D" w:rsidRPr="00AB2FC4">
        <w:rPr>
          <w:rFonts w:ascii="Arial" w:hAnsi="Arial" w:cs="Arial"/>
          <w:b/>
          <w:bCs/>
          <w:sz w:val="24"/>
          <w:szCs w:val="24"/>
        </w:rPr>
        <w:t>asalah</w:t>
      </w:r>
      <w:proofErr w:type="spellEnd"/>
    </w:p>
    <w:p w14:paraId="5449C3DB" w14:textId="77777777" w:rsidR="00AE426D" w:rsidRPr="007515AC" w:rsidRDefault="00AE426D" w:rsidP="007515A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15AC">
        <w:rPr>
          <w:rFonts w:ascii="Arial" w:hAnsi="Arial" w:cs="Arial"/>
          <w:sz w:val="24"/>
          <w:szCs w:val="24"/>
        </w:rPr>
        <w:t>Bagaimana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merancang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sistem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informasi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7515AC">
        <w:rPr>
          <w:rFonts w:ascii="Arial" w:hAnsi="Arial" w:cs="Arial"/>
          <w:sz w:val="24"/>
          <w:szCs w:val="24"/>
        </w:rPr>
        <w:t>efektif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terintegrasi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untuk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Politeknik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LP3I Makassar?</w:t>
      </w:r>
    </w:p>
    <w:p w14:paraId="2CEB944F" w14:textId="77777777" w:rsidR="00AE426D" w:rsidRPr="007515AC" w:rsidRDefault="00AE426D" w:rsidP="007515A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15AC">
        <w:rPr>
          <w:rFonts w:ascii="Arial" w:hAnsi="Arial" w:cs="Arial"/>
          <w:sz w:val="24"/>
          <w:szCs w:val="24"/>
        </w:rPr>
        <w:t>Apa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saja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hambatan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tantangan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5AC">
        <w:rPr>
          <w:rFonts w:ascii="Arial" w:hAnsi="Arial" w:cs="Arial"/>
          <w:sz w:val="24"/>
          <w:szCs w:val="24"/>
        </w:rPr>
        <w:t>dihadapi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dalam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menjaga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hubungan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interaksi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antara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7515AC">
        <w:rPr>
          <w:rFonts w:ascii="Arial" w:hAnsi="Arial" w:cs="Arial"/>
          <w:sz w:val="24"/>
          <w:szCs w:val="24"/>
        </w:rPr>
        <w:t>Politeknik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LP3I Makassar?</w:t>
      </w:r>
    </w:p>
    <w:p w14:paraId="64A555D1" w14:textId="77777777" w:rsidR="00AE426D" w:rsidRPr="007515AC" w:rsidRDefault="00AE426D" w:rsidP="007515A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15AC">
        <w:rPr>
          <w:rFonts w:ascii="Arial" w:hAnsi="Arial" w:cs="Arial"/>
          <w:sz w:val="24"/>
          <w:szCs w:val="24"/>
        </w:rPr>
        <w:t>Bagaimana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meningkatkan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keterlibatan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partisipasi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7515AC">
        <w:rPr>
          <w:rFonts w:ascii="Arial" w:hAnsi="Arial" w:cs="Arial"/>
          <w:sz w:val="24"/>
          <w:szCs w:val="24"/>
        </w:rPr>
        <w:t>Politeknik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7515AC">
        <w:rPr>
          <w:rFonts w:ascii="Arial" w:hAnsi="Arial" w:cs="Arial"/>
          <w:sz w:val="24"/>
          <w:szCs w:val="24"/>
        </w:rPr>
        <w:t>melalui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penggunaan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sistem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informasi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7515AC">
        <w:rPr>
          <w:rFonts w:ascii="Arial" w:hAnsi="Arial" w:cs="Arial"/>
          <w:sz w:val="24"/>
          <w:szCs w:val="24"/>
        </w:rPr>
        <w:t>efektif</w:t>
      </w:r>
      <w:proofErr w:type="spellEnd"/>
      <w:r w:rsidRPr="007515AC">
        <w:rPr>
          <w:rFonts w:ascii="Arial" w:hAnsi="Arial" w:cs="Arial"/>
          <w:sz w:val="24"/>
          <w:szCs w:val="24"/>
        </w:rPr>
        <w:t>?</w:t>
      </w:r>
    </w:p>
    <w:p w14:paraId="35DA18D4" w14:textId="77777777" w:rsidR="00AE426D" w:rsidRPr="007515AC" w:rsidRDefault="00AE426D" w:rsidP="007515A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15AC">
        <w:rPr>
          <w:rFonts w:ascii="Arial" w:hAnsi="Arial" w:cs="Arial"/>
          <w:sz w:val="24"/>
          <w:szCs w:val="24"/>
        </w:rPr>
        <w:t>Bagaimana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mendesain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sistem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informasi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7515AC">
        <w:rPr>
          <w:rFonts w:ascii="Arial" w:hAnsi="Arial" w:cs="Arial"/>
          <w:sz w:val="24"/>
          <w:szCs w:val="24"/>
        </w:rPr>
        <w:t>mampu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memfasilitasi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pencarian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lowongan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kerja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5AC">
        <w:rPr>
          <w:rFonts w:ascii="Arial" w:hAnsi="Arial" w:cs="Arial"/>
          <w:sz w:val="24"/>
          <w:szCs w:val="24"/>
        </w:rPr>
        <w:t>relevan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bagi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para alumni </w:t>
      </w:r>
      <w:proofErr w:type="spellStart"/>
      <w:r w:rsidRPr="007515AC">
        <w:rPr>
          <w:rFonts w:ascii="Arial" w:hAnsi="Arial" w:cs="Arial"/>
          <w:sz w:val="24"/>
          <w:szCs w:val="24"/>
        </w:rPr>
        <w:t>Politeknik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LP3I Makassar?</w:t>
      </w:r>
    </w:p>
    <w:p w14:paraId="0AF7580F" w14:textId="77777777" w:rsidR="00AE426D" w:rsidRPr="007515AC" w:rsidRDefault="00AE426D" w:rsidP="007515A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15AC">
        <w:rPr>
          <w:rFonts w:ascii="Arial" w:hAnsi="Arial" w:cs="Arial"/>
          <w:sz w:val="24"/>
          <w:szCs w:val="24"/>
        </w:rPr>
        <w:lastRenderedPageBreak/>
        <w:t>Apa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saja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fitur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fungsionalitas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5AC">
        <w:rPr>
          <w:rFonts w:ascii="Arial" w:hAnsi="Arial" w:cs="Arial"/>
          <w:sz w:val="24"/>
          <w:szCs w:val="24"/>
        </w:rPr>
        <w:t>harus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ada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dalam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sistem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informasi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7515AC">
        <w:rPr>
          <w:rFonts w:ascii="Arial" w:hAnsi="Arial" w:cs="Arial"/>
          <w:sz w:val="24"/>
          <w:szCs w:val="24"/>
        </w:rPr>
        <w:t>untuk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meningkatkan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kolaborasi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pertukaran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informasi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antara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7515AC">
        <w:rPr>
          <w:rFonts w:ascii="Arial" w:hAnsi="Arial" w:cs="Arial"/>
          <w:sz w:val="24"/>
          <w:szCs w:val="24"/>
        </w:rPr>
        <w:t>Politeknik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LP3I Makassar?</w:t>
      </w:r>
    </w:p>
    <w:p w14:paraId="4DF9DF29" w14:textId="77777777" w:rsidR="00AE426D" w:rsidRPr="007515AC" w:rsidRDefault="00AE426D" w:rsidP="007515A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15AC">
        <w:rPr>
          <w:rFonts w:ascii="Arial" w:hAnsi="Arial" w:cs="Arial"/>
          <w:sz w:val="24"/>
          <w:szCs w:val="24"/>
        </w:rPr>
        <w:t>Bagaimana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mengukur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efektivitas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dampak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penggunaan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sistem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informasi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7515AC">
        <w:rPr>
          <w:rFonts w:ascii="Arial" w:hAnsi="Arial" w:cs="Arial"/>
          <w:sz w:val="24"/>
          <w:szCs w:val="24"/>
        </w:rPr>
        <w:t>terhadap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keterlibatan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dan </w:t>
      </w:r>
      <w:proofErr w:type="spellStart"/>
      <w:r w:rsidRPr="007515AC">
        <w:rPr>
          <w:rFonts w:ascii="Arial" w:hAnsi="Arial" w:cs="Arial"/>
          <w:sz w:val="24"/>
          <w:szCs w:val="24"/>
        </w:rPr>
        <w:t>pengembangan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institusi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Politeknik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LP3I Makassar?</w:t>
      </w:r>
    </w:p>
    <w:p w14:paraId="099F761B" w14:textId="212343B2" w:rsidR="00AE426D" w:rsidRDefault="00AE426D" w:rsidP="007515A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515AC">
        <w:rPr>
          <w:rFonts w:ascii="Arial" w:hAnsi="Arial" w:cs="Arial"/>
          <w:sz w:val="24"/>
          <w:szCs w:val="24"/>
        </w:rPr>
        <w:t>Bagaimana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memastikan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keamanan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515AC">
        <w:rPr>
          <w:rFonts w:ascii="Arial" w:hAnsi="Arial" w:cs="Arial"/>
          <w:sz w:val="24"/>
          <w:szCs w:val="24"/>
        </w:rPr>
        <w:t>pribadi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5AC">
        <w:rPr>
          <w:rFonts w:ascii="Arial" w:hAnsi="Arial" w:cs="Arial"/>
          <w:sz w:val="24"/>
          <w:szCs w:val="24"/>
        </w:rPr>
        <w:t>privasi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7515AC">
        <w:rPr>
          <w:rFonts w:ascii="Arial" w:hAnsi="Arial" w:cs="Arial"/>
          <w:sz w:val="24"/>
          <w:szCs w:val="24"/>
        </w:rPr>
        <w:t>dalam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sistem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5AC">
        <w:rPr>
          <w:rFonts w:ascii="Arial" w:hAnsi="Arial" w:cs="Arial"/>
          <w:sz w:val="24"/>
          <w:szCs w:val="24"/>
        </w:rPr>
        <w:t>informasi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7515AC">
        <w:rPr>
          <w:rFonts w:ascii="Arial" w:hAnsi="Arial" w:cs="Arial"/>
          <w:sz w:val="24"/>
          <w:szCs w:val="24"/>
        </w:rPr>
        <w:t>Politeknik</w:t>
      </w:r>
      <w:proofErr w:type="spellEnd"/>
      <w:r w:rsidRPr="007515AC">
        <w:rPr>
          <w:rFonts w:ascii="Arial" w:hAnsi="Arial" w:cs="Arial"/>
          <w:sz w:val="24"/>
          <w:szCs w:val="24"/>
        </w:rPr>
        <w:t xml:space="preserve"> LP3I Makassar?</w:t>
      </w:r>
    </w:p>
    <w:p w14:paraId="5CDA79D3" w14:textId="77777777" w:rsidR="00940677" w:rsidRPr="00940677" w:rsidRDefault="00940677" w:rsidP="00940677">
      <w:pPr>
        <w:pStyle w:val="ListParagraph"/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029DF96" w14:textId="0E9EE4D2" w:rsidR="00AE426D" w:rsidRPr="00AB2FC4" w:rsidRDefault="00AE426D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AB2FC4">
        <w:rPr>
          <w:rFonts w:ascii="Arial" w:hAnsi="Arial" w:cs="Arial"/>
          <w:b/>
          <w:bCs/>
          <w:sz w:val="24"/>
          <w:szCs w:val="24"/>
        </w:rPr>
        <w:t xml:space="preserve">Batasan </w:t>
      </w:r>
      <w:proofErr w:type="spellStart"/>
      <w:r w:rsidR="00940677">
        <w:rPr>
          <w:rFonts w:ascii="Arial" w:hAnsi="Arial" w:cs="Arial"/>
          <w:b/>
          <w:bCs/>
          <w:sz w:val="24"/>
          <w:szCs w:val="24"/>
        </w:rPr>
        <w:t>M</w:t>
      </w:r>
      <w:r w:rsidRPr="00AB2FC4">
        <w:rPr>
          <w:rFonts w:ascii="Arial" w:hAnsi="Arial" w:cs="Arial"/>
          <w:b/>
          <w:bCs/>
          <w:sz w:val="24"/>
          <w:szCs w:val="24"/>
        </w:rPr>
        <w:t>asalah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</w:p>
    <w:p w14:paraId="18D486AB" w14:textId="28BA3CD9" w:rsidR="00AE426D" w:rsidRPr="00224CEE" w:rsidRDefault="00AE426D" w:rsidP="00504D8E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4CEE">
        <w:rPr>
          <w:rFonts w:ascii="Arial" w:hAnsi="Arial" w:cs="Arial"/>
          <w:sz w:val="24"/>
          <w:szCs w:val="24"/>
        </w:rPr>
        <w:t>Lingkup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Institusi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difokuskan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24CEE">
        <w:rPr>
          <w:rFonts w:ascii="Arial" w:hAnsi="Arial" w:cs="Arial"/>
          <w:sz w:val="24"/>
          <w:szCs w:val="24"/>
        </w:rPr>
        <w:t>sistem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informasi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224CEE">
        <w:rPr>
          <w:rFonts w:ascii="Arial" w:hAnsi="Arial" w:cs="Arial"/>
          <w:sz w:val="24"/>
          <w:szCs w:val="24"/>
        </w:rPr>
        <w:t>untuk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Politeknik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LP3I Makassar. Batasan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menekankan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bahwa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tidak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mencakup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institusi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224CEE">
        <w:rPr>
          <w:rFonts w:ascii="Arial" w:hAnsi="Arial" w:cs="Arial"/>
          <w:sz w:val="24"/>
          <w:szCs w:val="24"/>
        </w:rPr>
        <w:t>atau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perguruan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tinggi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lainnya</w:t>
      </w:r>
      <w:proofErr w:type="spellEnd"/>
      <w:r w:rsidRPr="00224CEE">
        <w:rPr>
          <w:rFonts w:ascii="Arial" w:hAnsi="Arial" w:cs="Arial"/>
          <w:sz w:val="24"/>
          <w:szCs w:val="24"/>
        </w:rPr>
        <w:t>.</w:t>
      </w:r>
    </w:p>
    <w:p w14:paraId="0C3DAD71" w14:textId="3D94D862" w:rsidR="00AE426D" w:rsidRPr="00224CEE" w:rsidRDefault="00AE426D" w:rsidP="00804E35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224CEE">
        <w:rPr>
          <w:rFonts w:ascii="Arial" w:hAnsi="Arial" w:cs="Arial"/>
          <w:sz w:val="24"/>
          <w:szCs w:val="24"/>
        </w:rPr>
        <w:t xml:space="preserve">Fitur </w:t>
      </w:r>
      <w:proofErr w:type="spellStart"/>
      <w:r w:rsidRPr="00224CEE">
        <w:rPr>
          <w:rFonts w:ascii="Arial" w:hAnsi="Arial" w:cs="Arial"/>
          <w:sz w:val="24"/>
          <w:szCs w:val="24"/>
        </w:rPr>
        <w:t>Sistem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Informasi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Alumni: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memfokuskan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24CEE">
        <w:rPr>
          <w:rFonts w:ascii="Arial" w:hAnsi="Arial" w:cs="Arial"/>
          <w:sz w:val="24"/>
          <w:szCs w:val="24"/>
        </w:rPr>
        <w:t>fitur-fitur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inti </w:t>
      </w:r>
      <w:proofErr w:type="spellStart"/>
      <w:r w:rsidRPr="00224CEE">
        <w:rPr>
          <w:rFonts w:ascii="Arial" w:hAnsi="Arial" w:cs="Arial"/>
          <w:sz w:val="24"/>
          <w:szCs w:val="24"/>
        </w:rPr>
        <w:t>sistem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informasi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alumni, </w:t>
      </w:r>
      <w:proofErr w:type="spellStart"/>
      <w:r w:rsidRPr="00224CEE">
        <w:rPr>
          <w:rFonts w:ascii="Arial" w:hAnsi="Arial" w:cs="Arial"/>
          <w:sz w:val="24"/>
          <w:szCs w:val="24"/>
        </w:rPr>
        <w:t>seperti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profil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alumni, </w:t>
      </w:r>
      <w:proofErr w:type="spellStart"/>
      <w:r w:rsidRPr="00224CEE">
        <w:rPr>
          <w:rFonts w:ascii="Arial" w:hAnsi="Arial" w:cs="Arial"/>
          <w:sz w:val="24"/>
          <w:szCs w:val="24"/>
        </w:rPr>
        <w:t>riwayat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pendidikan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pencarian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alumni, dan </w:t>
      </w:r>
      <w:proofErr w:type="spellStart"/>
      <w:r w:rsidRPr="00224CEE">
        <w:rPr>
          <w:rFonts w:ascii="Arial" w:hAnsi="Arial" w:cs="Arial"/>
          <w:sz w:val="24"/>
          <w:szCs w:val="24"/>
        </w:rPr>
        <w:t>informasi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lowongan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kerja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. Fitur </w:t>
      </w:r>
      <w:proofErr w:type="spellStart"/>
      <w:r w:rsidRPr="00224CEE">
        <w:rPr>
          <w:rFonts w:ascii="Arial" w:hAnsi="Arial" w:cs="Arial"/>
          <w:sz w:val="24"/>
          <w:szCs w:val="24"/>
        </w:rPr>
        <w:t>lainnya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seperti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acara alumni </w:t>
      </w:r>
      <w:proofErr w:type="spellStart"/>
      <w:r w:rsidRPr="00224CEE">
        <w:rPr>
          <w:rFonts w:ascii="Arial" w:hAnsi="Arial" w:cs="Arial"/>
          <w:sz w:val="24"/>
          <w:szCs w:val="24"/>
        </w:rPr>
        <w:t>atau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pengumuman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dapat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menjadi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bagian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dari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pengembangan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selanjutnya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namun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tidak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menjadi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fokus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utama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dalam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>.</w:t>
      </w:r>
    </w:p>
    <w:p w14:paraId="35337F6C" w14:textId="77777777" w:rsidR="00AE426D" w:rsidRPr="00224CEE" w:rsidRDefault="00AE426D" w:rsidP="00224CEE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4CEE">
        <w:rPr>
          <w:rFonts w:ascii="Arial" w:hAnsi="Arial" w:cs="Arial"/>
          <w:sz w:val="24"/>
          <w:szCs w:val="24"/>
        </w:rPr>
        <w:t>Keterlibatan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Alumni: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berfokus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24CEE">
        <w:rPr>
          <w:rFonts w:ascii="Arial" w:hAnsi="Arial" w:cs="Arial"/>
          <w:sz w:val="24"/>
          <w:szCs w:val="24"/>
        </w:rPr>
        <w:t>meningkatkan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keterlibatan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24CEE">
        <w:rPr>
          <w:rFonts w:ascii="Arial" w:hAnsi="Arial" w:cs="Arial"/>
          <w:sz w:val="24"/>
          <w:szCs w:val="24"/>
        </w:rPr>
        <w:t>partisipasi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224CEE">
        <w:rPr>
          <w:rFonts w:ascii="Arial" w:hAnsi="Arial" w:cs="Arial"/>
          <w:sz w:val="24"/>
          <w:szCs w:val="24"/>
        </w:rPr>
        <w:t>dalam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penggunaan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sistem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informasi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alumni. </w:t>
      </w:r>
      <w:proofErr w:type="spellStart"/>
      <w:r w:rsidRPr="00224CEE">
        <w:rPr>
          <w:rFonts w:ascii="Arial" w:hAnsi="Arial" w:cs="Arial"/>
          <w:sz w:val="24"/>
          <w:szCs w:val="24"/>
        </w:rPr>
        <w:t>Aspek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lain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seperti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keterlibatan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224CEE">
        <w:rPr>
          <w:rFonts w:ascii="Arial" w:hAnsi="Arial" w:cs="Arial"/>
          <w:sz w:val="24"/>
          <w:szCs w:val="24"/>
        </w:rPr>
        <w:t>dalam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lastRenderedPageBreak/>
        <w:t>kegiatan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kampus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atau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pengembangan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224CEE">
        <w:rPr>
          <w:rFonts w:ascii="Arial" w:hAnsi="Arial" w:cs="Arial"/>
          <w:sz w:val="24"/>
          <w:szCs w:val="24"/>
        </w:rPr>
        <w:t>karir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dapat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menjadi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pertimbangan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namun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tidak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menjadi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fokus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utama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dalam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>.</w:t>
      </w:r>
    </w:p>
    <w:p w14:paraId="5079B72F" w14:textId="77777777" w:rsidR="00AE426D" w:rsidRPr="00224CEE" w:rsidRDefault="00AE426D" w:rsidP="00224CEE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4CEE">
        <w:rPr>
          <w:rFonts w:ascii="Arial" w:hAnsi="Arial" w:cs="Arial"/>
          <w:sz w:val="24"/>
          <w:szCs w:val="24"/>
        </w:rPr>
        <w:t>Keamanan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Data: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mencakup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upaya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untuk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melindungi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keamanan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24CEE">
        <w:rPr>
          <w:rFonts w:ascii="Arial" w:hAnsi="Arial" w:cs="Arial"/>
          <w:sz w:val="24"/>
          <w:szCs w:val="24"/>
        </w:rPr>
        <w:t>pribadi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24CEE">
        <w:rPr>
          <w:rFonts w:ascii="Arial" w:hAnsi="Arial" w:cs="Arial"/>
          <w:sz w:val="24"/>
          <w:szCs w:val="24"/>
        </w:rPr>
        <w:t>privasi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alumni. </w:t>
      </w:r>
      <w:proofErr w:type="spellStart"/>
      <w:r w:rsidRPr="00224CEE">
        <w:rPr>
          <w:rFonts w:ascii="Arial" w:hAnsi="Arial" w:cs="Arial"/>
          <w:sz w:val="24"/>
          <w:szCs w:val="24"/>
        </w:rPr>
        <w:t>Namun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aspek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keamanan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sistem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informasi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secara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keseluruhan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seperti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keamanan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jaringan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atau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pencegahan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serangan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cyber, </w:t>
      </w:r>
      <w:proofErr w:type="spellStart"/>
      <w:r w:rsidRPr="00224CEE">
        <w:rPr>
          <w:rFonts w:ascii="Arial" w:hAnsi="Arial" w:cs="Arial"/>
          <w:sz w:val="24"/>
          <w:szCs w:val="24"/>
        </w:rPr>
        <w:t>dapat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menjadi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batasan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24CEE">
        <w:rPr>
          <w:rFonts w:ascii="Arial" w:hAnsi="Arial" w:cs="Arial"/>
          <w:sz w:val="24"/>
          <w:szCs w:val="24"/>
        </w:rPr>
        <w:t>tidak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menjadi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fokus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utama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dalam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>.</w:t>
      </w:r>
    </w:p>
    <w:p w14:paraId="59AAB723" w14:textId="7A8C8E65" w:rsidR="00224CEE" w:rsidRPr="00224CEE" w:rsidRDefault="00AE426D" w:rsidP="007515AC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24CEE">
        <w:rPr>
          <w:rFonts w:ascii="Arial" w:hAnsi="Arial" w:cs="Arial"/>
          <w:sz w:val="24"/>
          <w:szCs w:val="24"/>
        </w:rPr>
        <w:t>Evaluasi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Dampak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mencakup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evaluasi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dampak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penggunaan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sistem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informasi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224CEE">
        <w:rPr>
          <w:rFonts w:ascii="Arial" w:hAnsi="Arial" w:cs="Arial"/>
          <w:sz w:val="24"/>
          <w:szCs w:val="24"/>
        </w:rPr>
        <w:t>terhadap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keterlibatan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alumni dan </w:t>
      </w:r>
      <w:proofErr w:type="spellStart"/>
      <w:r w:rsidRPr="00224CEE">
        <w:rPr>
          <w:rFonts w:ascii="Arial" w:hAnsi="Arial" w:cs="Arial"/>
          <w:sz w:val="24"/>
          <w:szCs w:val="24"/>
        </w:rPr>
        <w:t>pengembangan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institusi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24CEE">
        <w:rPr>
          <w:rFonts w:ascii="Arial" w:hAnsi="Arial" w:cs="Arial"/>
          <w:sz w:val="24"/>
          <w:szCs w:val="24"/>
        </w:rPr>
        <w:t>Evaluasi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keefektifan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sistem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pengukuran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kepuasan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pengguna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4CEE">
        <w:rPr>
          <w:rFonts w:ascii="Arial" w:hAnsi="Arial" w:cs="Arial"/>
          <w:sz w:val="24"/>
          <w:szCs w:val="24"/>
        </w:rPr>
        <w:t>atau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analisis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ROI (Return on Investment) </w:t>
      </w:r>
      <w:proofErr w:type="spellStart"/>
      <w:r w:rsidRPr="00224CEE">
        <w:rPr>
          <w:rFonts w:ascii="Arial" w:hAnsi="Arial" w:cs="Arial"/>
          <w:sz w:val="24"/>
          <w:szCs w:val="24"/>
        </w:rPr>
        <w:t>tidak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akan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menjadi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fokus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utama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dalam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penelitian</w:t>
      </w:r>
      <w:proofErr w:type="spellEnd"/>
      <w:r w:rsidRPr="00224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EE">
        <w:rPr>
          <w:rFonts w:ascii="Arial" w:hAnsi="Arial" w:cs="Arial"/>
          <w:sz w:val="24"/>
          <w:szCs w:val="24"/>
        </w:rPr>
        <w:t>ini</w:t>
      </w:r>
      <w:proofErr w:type="spellEnd"/>
      <w:r w:rsidRPr="00224CEE">
        <w:rPr>
          <w:rFonts w:ascii="Arial" w:hAnsi="Arial" w:cs="Arial"/>
          <w:sz w:val="24"/>
          <w:szCs w:val="24"/>
        </w:rPr>
        <w:t>.</w:t>
      </w:r>
    </w:p>
    <w:p w14:paraId="7D6C3266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6EACD6" w14:textId="28025B10" w:rsidR="00224CEE" w:rsidRDefault="00EA4666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B2FC4">
        <w:rPr>
          <w:rFonts w:ascii="Arial" w:hAnsi="Arial" w:cs="Arial"/>
          <w:b/>
          <w:bCs/>
          <w:sz w:val="24"/>
          <w:szCs w:val="24"/>
        </w:rPr>
        <w:t>Tujuan</w:t>
      </w:r>
      <w:proofErr w:type="spellEnd"/>
      <w:r w:rsidRPr="00AB2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40677">
        <w:rPr>
          <w:rFonts w:ascii="Arial" w:hAnsi="Arial" w:cs="Arial"/>
          <w:b/>
          <w:bCs/>
          <w:sz w:val="24"/>
          <w:szCs w:val="24"/>
        </w:rPr>
        <w:t>P</w:t>
      </w:r>
      <w:r w:rsidRPr="00AB2FC4">
        <w:rPr>
          <w:rFonts w:ascii="Arial" w:hAnsi="Arial" w:cs="Arial"/>
          <w:b/>
          <w:bCs/>
          <w:sz w:val="24"/>
          <w:szCs w:val="24"/>
        </w:rPr>
        <w:t>enelitian</w:t>
      </w:r>
      <w:proofErr w:type="spellEnd"/>
      <w:r w:rsidRPr="00AB2FC4">
        <w:rPr>
          <w:rFonts w:ascii="Arial" w:hAnsi="Arial" w:cs="Arial"/>
          <w:sz w:val="24"/>
          <w:szCs w:val="24"/>
        </w:rPr>
        <w:t xml:space="preserve"> </w:t>
      </w:r>
    </w:p>
    <w:p w14:paraId="25461F26" w14:textId="15B3A660" w:rsidR="00EA4666" w:rsidRPr="00940677" w:rsidRDefault="00EA4666" w:rsidP="007515AC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Membangun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merancang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efektif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Tujuan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mencakup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pengembangan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terintegrasi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user-friendly, dan </w:t>
      </w:r>
      <w:proofErr w:type="spellStart"/>
      <w:r w:rsidRPr="00940677">
        <w:rPr>
          <w:rFonts w:ascii="Arial" w:hAnsi="Arial" w:cs="Arial"/>
          <w:sz w:val="24"/>
          <w:szCs w:val="24"/>
        </w:rPr>
        <w:t>memenuhi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kebutuhan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serta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lembaga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0E25BE17" w14:textId="77777777" w:rsidR="00EA4666" w:rsidRPr="00940677" w:rsidRDefault="00EA4666" w:rsidP="00940677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Meningkatkan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interaksi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kolaborasi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antara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alumni: </w:t>
      </w:r>
      <w:proofErr w:type="spellStart"/>
      <w:r w:rsidRPr="00940677">
        <w:rPr>
          <w:rFonts w:ascii="Arial" w:hAnsi="Arial" w:cs="Arial"/>
          <w:sz w:val="24"/>
          <w:szCs w:val="24"/>
        </w:rPr>
        <w:t>Tujuan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berfokus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940677">
        <w:rPr>
          <w:rFonts w:ascii="Arial" w:hAnsi="Arial" w:cs="Arial"/>
          <w:sz w:val="24"/>
          <w:szCs w:val="24"/>
        </w:rPr>
        <w:t>memfasilitasi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komunikasi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pertukaran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940677">
        <w:rPr>
          <w:rFonts w:ascii="Arial" w:hAnsi="Arial" w:cs="Arial"/>
          <w:sz w:val="24"/>
          <w:szCs w:val="24"/>
        </w:rPr>
        <w:t>kolaborasi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antara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Politeknik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940677">
        <w:rPr>
          <w:rFonts w:ascii="Arial" w:hAnsi="Arial" w:cs="Arial"/>
          <w:sz w:val="24"/>
          <w:szCs w:val="24"/>
        </w:rPr>
        <w:t>untuk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memperkuat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jaringan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memaksimalkan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manfaat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diperoleh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dari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hubungan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tersebut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58FA1E31" w14:textId="77777777" w:rsidR="00EA4666" w:rsidRPr="00AB2FC4" w:rsidRDefault="00EA4666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5B78F003" w14:textId="088BCFB2" w:rsidR="00EA4666" w:rsidRPr="00940677" w:rsidRDefault="00EA4666" w:rsidP="007515AC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Memperluas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akses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lowongan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kerja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Tujuan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adalah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untuk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menyediakan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platform yang </w:t>
      </w:r>
      <w:proofErr w:type="spellStart"/>
      <w:r w:rsidRPr="00940677">
        <w:rPr>
          <w:rFonts w:ascii="Arial" w:hAnsi="Arial" w:cs="Arial"/>
          <w:sz w:val="24"/>
          <w:szCs w:val="24"/>
        </w:rPr>
        <w:t>memungkinkan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Politeknik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940677">
        <w:rPr>
          <w:rFonts w:ascii="Arial" w:hAnsi="Arial" w:cs="Arial"/>
          <w:sz w:val="24"/>
          <w:szCs w:val="24"/>
        </w:rPr>
        <w:t>untuk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mengakses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lowongan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kerja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relevan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kemampuan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minat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mereka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memperbesar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peluang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mereka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mencari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pekerjaan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sesuai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12FBAD70" w14:textId="1C61CC8D" w:rsidR="00EA4666" w:rsidRPr="00940677" w:rsidRDefault="00EA4666" w:rsidP="007515AC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Meningkatkan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keterlibatan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partisipasi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alumni: </w:t>
      </w:r>
      <w:proofErr w:type="spellStart"/>
      <w:r w:rsidRPr="00940677">
        <w:rPr>
          <w:rFonts w:ascii="Arial" w:hAnsi="Arial" w:cs="Arial"/>
          <w:sz w:val="24"/>
          <w:szCs w:val="24"/>
        </w:rPr>
        <w:t>Tujuan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mencakup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upaya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untuk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meningkatkan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keterlibatan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partisipasi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kegiatan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institusi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seperti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pengembangan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940677">
        <w:rPr>
          <w:rFonts w:ascii="Arial" w:hAnsi="Arial" w:cs="Arial"/>
          <w:sz w:val="24"/>
          <w:szCs w:val="24"/>
        </w:rPr>
        <w:t>karir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mentoring, </w:t>
      </w:r>
      <w:proofErr w:type="spellStart"/>
      <w:r w:rsidRPr="00940677">
        <w:rPr>
          <w:rFonts w:ascii="Arial" w:hAnsi="Arial" w:cs="Arial"/>
          <w:sz w:val="24"/>
          <w:szCs w:val="24"/>
        </w:rPr>
        <w:t>atau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Pr="00940677">
        <w:rPr>
          <w:rFonts w:ascii="Arial" w:hAnsi="Arial" w:cs="Arial"/>
          <w:sz w:val="24"/>
          <w:szCs w:val="24"/>
        </w:rPr>
        <w:t>kampus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melalui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penggunaan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efektif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1A65372F" w14:textId="02B8F701" w:rsidR="00F95C6D" w:rsidRPr="00940677" w:rsidRDefault="00EA4666" w:rsidP="005E4785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Evaluasi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dampak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penggunaan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alumni: </w:t>
      </w:r>
      <w:proofErr w:type="spellStart"/>
      <w:r w:rsidRPr="00940677">
        <w:rPr>
          <w:rFonts w:ascii="Arial" w:hAnsi="Arial" w:cs="Arial"/>
          <w:sz w:val="24"/>
          <w:szCs w:val="24"/>
        </w:rPr>
        <w:t>Tujuan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melibatkan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pengukuran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evaluasi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dampak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penggunaan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terhadap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keterlibatan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alumni, </w:t>
      </w:r>
      <w:proofErr w:type="spellStart"/>
      <w:r w:rsidRPr="00940677">
        <w:rPr>
          <w:rFonts w:ascii="Arial" w:hAnsi="Arial" w:cs="Arial"/>
          <w:sz w:val="24"/>
          <w:szCs w:val="24"/>
        </w:rPr>
        <w:t>interaksi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antara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alumni, dan </w:t>
      </w:r>
      <w:proofErr w:type="spellStart"/>
      <w:r w:rsidRPr="00940677">
        <w:rPr>
          <w:rFonts w:ascii="Arial" w:hAnsi="Arial" w:cs="Arial"/>
          <w:sz w:val="24"/>
          <w:szCs w:val="24"/>
        </w:rPr>
        <w:t>pengembangan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institusi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Politeknik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LP3I Makassar.</w:t>
      </w:r>
    </w:p>
    <w:p w14:paraId="03B75376" w14:textId="17F5C6C3" w:rsidR="00940677" w:rsidRP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40677">
        <w:rPr>
          <w:rFonts w:ascii="Arial" w:hAnsi="Arial" w:cs="Arial"/>
          <w:b/>
          <w:bCs/>
          <w:sz w:val="24"/>
          <w:szCs w:val="24"/>
        </w:rPr>
        <w:t>Manfaat</w:t>
      </w:r>
      <w:proofErr w:type="spellEnd"/>
      <w:r w:rsidRPr="0094067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5AA9727F" w14:textId="3504B4A4" w:rsidR="00F95C6D" w:rsidRPr="00940677" w:rsidRDefault="00F95C6D" w:rsidP="0094067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Manfaat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bagi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Politeknik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LP3I Makassar</w:t>
      </w:r>
      <w:r w:rsidR="00940677" w:rsidRPr="00940677">
        <w:rPr>
          <w:rFonts w:ascii="Arial" w:hAnsi="Arial" w:cs="Arial"/>
          <w:sz w:val="24"/>
          <w:szCs w:val="24"/>
        </w:rPr>
        <w:t>:</w:t>
      </w:r>
    </w:p>
    <w:p w14:paraId="319A6A8C" w14:textId="77777777" w:rsidR="00F95C6D" w:rsidRPr="00940677" w:rsidRDefault="00F95C6D" w:rsidP="00940677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Meningkatkan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hubungan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alumni: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efektif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membantu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memperkuat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hubungan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antara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lembaga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alumni, </w:t>
      </w:r>
      <w:proofErr w:type="spellStart"/>
      <w:r w:rsidRPr="00940677">
        <w:rPr>
          <w:rFonts w:ascii="Arial" w:hAnsi="Arial" w:cs="Arial"/>
          <w:sz w:val="24"/>
          <w:szCs w:val="24"/>
        </w:rPr>
        <w:t>memungkinkan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Politeknik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940677">
        <w:rPr>
          <w:rFonts w:ascii="Arial" w:hAnsi="Arial" w:cs="Arial"/>
          <w:sz w:val="24"/>
          <w:szCs w:val="24"/>
        </w:rPr>
        <w:t>untuk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terus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terhubung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berinteraksi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berpotensi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memberikan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kontribusi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positif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kepada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institusi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0BF652BB" w14:textId="77777777" w:rsidR="00F95C6D" w:rsidRPr="00940677" w:rsidRDefault="00F95C6D" w:rsidP="00940677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lastRenderedPageBreak/>
        <w:t>Peningkatan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reputasi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citra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lembaga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memiliki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baik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Politeknik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LP3I Makassar </w:t>
      </w:r>
      <w:proofErr w:type="spellStart"/>
      <w:r w:rsidRPr="00940677">
        <w:rPr>
          <w:rFonts w:ascii="Arial" w:hAnsi="Arial" w:cs="Arial"/>
          <w:sz w:val="24"/>
          <w:szCs w:val="24"/>
        </w:rPr>
        <w:t>dapat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meningkatkan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citra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reputasi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institusi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40677">
        <w:rPr>
          <w:rFonts w:ascii="Arial" w:hAnsi="Arial" w:cs="Arial"/>
          <w:sz w:val="24"/>
          <w:szCs w:val="24"/>
        </w:rPr>
        <w:t>mata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masyarakat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menggambarkan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komitmen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lembaga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menjaga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memanfaatkan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hubungan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secara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efektif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7239DA35" w14:textId="581EADDD" w:rsidR="00F95C6D" w:rsidRPr="00940677" w:rsidRDefault="00F95C6D" w:rsidP="0094067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Manfaat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bagi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Alumni:</w:t>
      </w:r>
    </w:p>
    <w:p w14:paraId="30752A5A" w14:textId="77777777" w:rsidR="00F95C6D" w:rsidRPr="00940677" w:rsidRDefault="00F95C6D" w:rsidP="00940677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Meningkatkan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keterlibatan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partisipasi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memfasilitasi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keterlibatan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kegiatan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lembaga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seperti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940677">
        <w:rPr>
          <w:rFonts w:ascii="Arial" w:hAnsi="Arial" w:cs="Arial"/>
          <w:sz w:val="24"/>
          <w:szCs w:val="24"/>
        </w:rPr>
        <w:t>karir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mentoring, </w:t>
      </w:r>
      <w:proofErr w:type="spellStart"/>
      <w:r w:rsidRPr="00940677">
        <w:rPr>
          <w:rFonts w:ascii="Arial" w:hAnsi="Arial" w:cs="Arial"/>
          <w:sz w:val="24"/>
          <w:szCs w:val="24"/>
        </w:rPr>
        <w:t>atau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acara </w:t>
      </w:r>
      <w:proofErr w:type="spellStart"/>
      <w:r w:rsidRPr="00940677">
        <w:rPr>
          <w:rFonts w:ascii="Arial" w:hAnsi="Arial" w:cs="Arial"/>
          <w:sz w:val="24"/>
          <w:szCs w:val="24"/>
        </w:rPr>
        <w:t>kampus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sehingga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memberikan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peluang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bagi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mereka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untuk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terus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berkembang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berkontribusi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pengembangan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institusi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19E6855B" w14:textId="77777777" w:rsidR="00F95C6D" w:rsidRPr="00940677" w:rsidRDefault="00F95C6D" w:rsidP="00940677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Akses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lowongan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kerja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lebih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adanya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alumni, para alumni </w:t>
      </w:r>
      <w:proofErr w:type="spellStart"/>
      <w:r w:rsidRPr="00940677">
        <w:rPr>
          <w:rFonts w:ascii="Arial" w:hAnsi="Arial" w:cs="Arial"/>
          <w:sz w:val="24"/>
          <w:szCs w:val="24"/>
        </w:rPr>
        <w:t>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mendapatkan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akses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lebih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mudah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terpusat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terhadap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lowongan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kerja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relevan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bidang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keahlian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mereka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meningkatkan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peluang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mereka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mencari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pekerjaan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sesuai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3B96B28D" w14:textId="77777777" w:rsidR="00F95C6D" w:rsidRPr="00940677" w:rsidRDefault="00F95C6D" w:rsidP="00940677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Jaringan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kolaborasi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lebih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kuat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memungkinkan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</w:t>
      </w:r>
      <w:proofErr w:type="spellStart"/>
      <w:r w:rsidRPr="00940677">
        <w:rPr>
          <w:rFonts w:ascii="Arial" w:hAnsi="Arial" w:cs="Arial"/>
          <w:sz w:val="24"/>
          <w:szCs w:val="24"/>
        </w:rPr>
        <w:t>untuk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terhubung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sesama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alumni, </w:t>
      </w:r>
      <w:proofErr w:type="spellStart"/>
      <w:r w:rsidRPr="00940677">
        <w:rPr>
          <w:rFonts w:ascii="Arial" w:hAnsi="Arial" w:cs="Arial"/>
          <w:sz w:val="24"/>
          <w:szCs w:val="24"/>
        </w:rPr>
        <w:t>memperluas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jaringan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profesional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940677">
        <w:rPr>
          <w:rFonts w:ascii="Arial" w:hAnsi="Arial" w:cs="Arial"/>
          <w:sz w:val="24"/>
          <w:szCs w:val="24"/>
        </w:rPr>
        <w:t>membuka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peluang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kolaborasi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berbagai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bidang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57740A5E" w14:textId="0A7F7E58" w:rsidR="00F95C6D" w:rsidRPr="00940677" w:rsidRDefault="00F95C6D" w:rsidP="00940677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lastRenderedPageBreak/>
        <w:t>Manfaat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bagi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Peneliti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Perguruan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Tinggi:</w:t>
      </w:r>
    </w:p>
    <w:p w14:paraId="19BE9716" w14:textId="77777777" w:rsidR="00F95C6D" w:rsidRPr="00940677" w:rsidRDefault="00F95C6D" w:rsidP="00940677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Kontribusi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940677">
        <w:rPr>
          <w:rFonts w:ascii="Arial" w:hAnsi="Arial" w:cs="Arial"/>
          <w:sz w:val="24"/>
          <w:szCs w:val="24"/>
        </w:rPr>
        <w:t>pengetahuan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literatur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ilmiah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Penelitian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memberikan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kontribusi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940677">
        <w:rPr>
          <w:rFonts w:ascii="Arial" w:hAnsi="Arial" w:cs="Arial"/>
          <w:sz w:val="24"/>
          <w:szCs w:val="24"/>
        </w:rPr>
        <w:t>bidang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manajemen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alumni, </w:t>
      </w:r>
      <w:proofErr w:type="spellStart"/>
      <w:r w:rsidRPr="00940677">
        <w:rPr>
          <w:rFonts w:ascii="Arial" w:hAnsi="Arial" w:cs="Arial"/>
          <w:sz w:val="24"/>
          <w:szCs w:val="24"/>
        </w:rPr>
        <w:t>menghasilkan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pengetahuan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baru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literatur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ilmiah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0677">
        <w:rPr>
          <w:rFonts w:ascii="Arial" w:hAnsi="Arial" w:cs="Arial"/>
          <w:sz w:val="24"/>
          <w:szCs w:val="24"/>
        </w:rPr>
        <w:t>dapat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berguna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bagi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peneliti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akademisi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di masa </w:t>
      </w:r>
      <w:proofErr w:type="spellStart"/>
      <w:r w:rsidRPr="00940677">
        <w:rPr>
          <w:rFonts w:ascii="Arial" w:hAnsi="Arial" w:cs="Arial"/>
          <w:sz w:val="24"/>
          <w:szCs w:val="24"/>
        </w:rPr>
        <w:t>depan</w:t>
      </w:r>
      <w:proofErr w:type="spellEnd"/>
      <w:r w:rsidRPr="00940677">
        <w:rPr>
          <w:rFonts w:ascii="Arial" w:hAnsi="Arial" w:cs="Arial"/>
          <w:sz w:val="24"/>
          <w:szCs w:val="24"/>
        </w:rPr>
        <w:t>.</w:t>
      </w:r>
    </w:p>
    <w:p w14:paraId="3283B7F8" w14:textId="3FB6DFCA" w:rsidR="00F95C6D" w:rsidRPr="00940677" w:rsidRDefault="00F95C6D" w:rsidP="00940677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40677">
        <w:rPr>
          <w:rFonts w:ascii="Arial" w:hAnsi="Arial" w:cs="Arial"/>
          <w:sz w:val="24"/>
          <w:szCs w:val="24"/>
        </w:rPr>
        <w:t>Pengembangan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lebih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baik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40677">
        <w:rPr>
          <w:rFonts w:ascii="Arial" w:hAnsi="Arial" w:cs="Arial"/>
          <w:sz w:val="24"/>
          <w:szCs w:val="24"/>
        </w:rPr>
        <w:t>Melalui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penelitian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0677">
        <w:rPr>
          <w:rFonts w:ascii="Arial" w:hAnsi="Arial" w:cs="Arial"/>
          <w:sz w:val="24"/>
          <w:szCs w:val="24"/>
        </w:rPr>
        <w:t>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ada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pengembangan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0677">
        <w:rPr>
          <w:rFonts w:ascii="Arial" w:hAnsi="Arial" w:cs="Arial"/>
          <w:sz w:val="24"/>
          <w:szCs w:val="24"/>
        </w:rPr>
        <w:t>perbaikan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sistem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informasi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 yang </w:t>
      </w:r>
      <w:proofErr w:type="spellStart"/>
      <w:r w:rsidRPr="00940677">
        <w:rPr>
          <w:rFonts w:ascii="Arial" w:hAnsi="Arial" w:cs="Arial"/>
          <w:sz w:val="24"/>
          <w:szCs w:val="24"/>
        </w:rPr>
        <w:t>dapat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diterapkan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tidak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hanya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40677">
        <w:rPr>
          <w:rFonts w:ascii="Arial" w:hAnsi="Arial" w:cs="Arial"/>
          <w:sz w:val="24"/>
          <w:szCs w:val="24"/>
        </w:rPr>
        <w:t>Politeknik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LP3I Makassar, </w:t>
      </w:r>
      <w:proofErr w:type="spellStart"/>
      <w:r w:rsidRPr="00940677">
        <w:rPr>
          <w:rFonts w:ascii="Arial" w:hAnsi="Arial" w:cs="Arial"/>
          <w:sz w:val="24"/>
          <w:szCs w:val="24"/>
        </w:rPr>
        <w:t>tetapi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940677">
        <w:rPr>
          <w:rFonts w:ascii="Arial" w:hAnsi="Arial" w:cs="Arial"/>
          <w:sz w:val="24"/>
          <w:szCs w:val="24"/>
        </w:rPr>
        <w:t>dapat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digunakan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940677">
        <w:rPr>
          <w:rFonts w:ascii="Arial" w:hAnsi="Arial" w:cs="Arial"/>
          <w:sz w:val="24"/>
          <w:szCs w:val="24"/>
        </w:rPr>
        <w:t>perguruan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tinggi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lainnya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dalam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mengelola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hubungan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0677">
        <w:rPr>
          <w:rFonts w:ascii="Arial" w:hAnsi="Arial" w:cs="Arial"/>
          <w:sz w:val="24"/>
          <w:szCs w:val="24"/>
        </w:rPr>
        <w:t>dengan</w:t>
      </w:r>
      <w:proofErr w:type="spellEnd"/>
      <w:r w:rsidRPr="00940677">
        <w:rPr>
          <w:rFonts w:ascii="Arial" w:hAnsi="Arial" w:cs="Arial"/>
          <w:sz w:val="24"/>
          <w:szCs w:val="24"/>
        </w:rPr>
        <w:t xml:space="preserve"> alumni.</w:t>
      </w:r>
    </w:p>
    <w:p w14:paraId="0E9E6DD9" w14:textId="77777777" w:rsidR="00973EE2" w:rsidRPr="00AB2FC4" w:rsidRDefault="00973EE2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5E254844" w14:textId="77777777" w:rsidR="00973EE2" w:rsidRPr="00AB2FC4" w:rsidRDefault="00973EE2" w:rsidP="007515AC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EF841A8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8904B3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EFEA1C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D760E9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716DFE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43DC2A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0EAB13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859D435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8D39CA" w14:textId="77777777" w:rsidR="00940677" w:rsidRDefault="00940677" w:rsidP="007515AC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A787C8" w14:textId="77777777" w:rsidR="00FB49AD" w:rsidRDefault="00511055" w:rsidP="00FB49AD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B2FC4">
        <w:rPr>
          <w:rFonts w:ascii="Arial" w:eastAsia="Times New Roman" w:hAnsi="Arial" w:cs="Arial"/>
          <w:color w:val="374151"/>
          <w:kern w:val="0"/>
          <w:sz w:val="24"/>
          <w:szCs w:val="24"/>
          <w14:ligatures w14:val="none"/>
        </w:rPr>
        <w:br w:type="page"/>
      </w:r>
      <w:r w:rsidR="00FB49AD">
        <w:rPr>
          <w:rFonts w:ascii="Arial" w:hAnsi="Arial" w:cs="Arial"/>
          <w:b/>
          <w:bCs/>
          <w:sz w:val="24"/>
          <w:szCs w:val="24"/>
        </w:rPr>
        <w:lastRenderedPageBreak/>
        <w:t>BAB II</w:t>
      </w:r>
    </w:p>
    <w:p w14:paraId="5A10FEE9" w14:textId="77777777" w:rsidR="00FB49AD" w:rsidRPr="00AB2FC4" w:rsidRDefault="00FB49AD" w:rsidP="00FB49AD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B2FC4">
        <w:rPr>
          <w:rFonts w:ascii="Arial" w:hAnsi="Arial" w:cs="Arial"/>
          <w:b/>
          <w:bCs/>
          <w:sz w:val="24"/>
          <w:szCs w:val="24"/>
        </w:rPr>
        <w:t>TINJAUAN PUSTAKA</w:t>
      </w:r>
    </w:p>
    <w:p w14:paraId="68271833" w14:textId="26B5B719" w:rsidR="001F4256" w:rsidRPr="00FB49AD" w:rsidRDefault="00FB49AD" w:rsidP="007515AC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 w:rsidRPr="00FB49A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Kerangka</w:t>
      </w:r>
      <w:proofErr w:type="spellEnd"/>
      <w:r w:rsidRPr="00FB49A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B49A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Teori</w:t>
      </w:r>
      <w:proofErr w:type="spellEnd"/>
    </w:p>
    <w:p w14:paraId="6B2B7F2C" w14:textId="0583DEAE" w:rsidR="00FB49AD" w:rsidRPr="00E96EA1" w:rsidRDefault="00FB49AD" w:rsidP="00E96EA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</w:t>
      </w:r>
    </w:p>
    <w:p w14:paraId="16938E0D" w14:textId="64E9A19F" w:rsidR="00FB49AD" w:rsidRPr="00E96EA1" w:rsidRDefault="00FB49AD" w:rsidP="00E96EA1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Definisi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komponen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system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</w:t>
      </w:r>
    </w:p>
    <w:p w14:paraId="53298E78" w14:textId="0E30C4D3" w:rsidR="00FB49AD" w:rsidRPr="00E96EA1" w:rsidRDefault="00FB49AD" w:rsidP="00E96EA1">
      <w:pPr>
        <w:pStyle w:val="ListParagraph"/>
        <w:numPr>
          <w:ilvl w:val="2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suatu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dirancang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dikembangkan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mengelola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suatu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bertujuan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memfasilitasi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pelacakan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pemanfaatan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mengenai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keperluan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administrasi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manajemen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maupun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sendiri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5C40337" w14:textId="6F1EA6EF" w:rsidR="00FB49AD" w:rsidRPr="00E96EA1" w:rsidRDefault="00FB49AD" w:rsidP="00E96EA1">
      <w:pPr>
        <w:pStyle w:val="ListParagraph"/>
        <w:numPr>
          <w:ilvl w:val="2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Komponen-komponen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utama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meliputi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02704596" w14:textId="5A1B948C" w:rsidR="00FB49AD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Data Alumni: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Merupakan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komponen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inti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lengkap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mengenai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nama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alamat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nomor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telepon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email,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tanggal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lahir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tahun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kelulusan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riwayat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lain-lain. Data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mengidentifikasi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melacak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mengenai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setiap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758B1B1D" w14:textId="2869C852" w:rsidR="00FB49AD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Registrasi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mendaftarkan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mengisi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formulir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mengisi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secara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online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mengaktifkan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keanggotaan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239F4700" w14:textId="2B810ACC" w:rsidR="00FB49AD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Profil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mengelola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profil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sendiri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memperbarui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pribadi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tambahan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foto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prestasi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minat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khusus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D82350E" w14:textId="77F2CF88" w:rsidR="00FB49AD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Pencarian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melakukan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pencarian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berdasarkan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kriteria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tertentu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tahun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kelulusan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jurusan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lokasi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Hal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memudahkan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menemukan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relevan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0C4074D" w14:textId="412FC1C3" w:rsidR="00FB49AD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pesan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pribadi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forum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diskusi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kelompok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modul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EB468E3" w14:textId="7C5F4F94" w:rsidR="00FB49AD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Berita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Acara: 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mengenai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berita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acara,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reuni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berkaitan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</w:t>
      </w: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Hal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tetap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diadakan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oleh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16C575E3" w14:textId="2FD1846A" w:rsidR="00FB49AD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Donasi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memfasilitasi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proses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donasi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kontribusi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finansial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non-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finansial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mendukung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proyek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dilaksanakan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B692CB1" w14:textId="0CE48CEC" w:rsidR="00127BE8" w:rsidRPr="00E96EA1" w:rsidRDefault="00FB49AD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Analitik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Modul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menganalisis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menghasilkan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laporan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mengenai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profil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karier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statistik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tren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berkaitan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Hal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pemantauan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pengambilan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keputusan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6D187FB3" w14:textId="302DC660" w:rsidR="00127BE8" w:rsidRPr="00E96EA1" w:rsidRDefault="00127BE8" w:rsidP="00E96EA1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Tujuan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</w:t>
      </w:r>
    </w:p>
    <w:p w14:paraId="4C0504A2" w14:textId="58D26CC9" w:rsidR="00127BE8" w:rsidRPr="00E96EA1" w:rsidRDefault="00127BE8" w:rsidP="00E96EA1">
      <w:pPr>
        <w:pStyle w:val="ListParagraph"/>
        <w:numPr>
          <w:ilvl w:val="2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Tujuan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utama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manfaat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layanan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serta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Beberapa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tujuan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kunci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sebagai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berikut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:</w:t>
      </w:r>
    </w:p>
    <w:p w14:paraId="2B404D8C" w14:textId="1BA43310" w:rsidR="00127BE8" w:rsidRPr="00E96EA1" w:rsidRDefault="00127BE8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Pelacakan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melacak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memperbarui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mengenai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alamat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kontak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prestasi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Hal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memudahkan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menjaga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menghubungi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keperluan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undangan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C1CCAC2" w14:textId="0547B0B4" w:rsidR="00127BE8" w:rsidRPr="00E96EA1" w:rsidRDefault="00127BE8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Peningkatan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Keterlibatan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keterlibatan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berpartisipasi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acara,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diadakan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oleh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tetap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sekelas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masukan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kontribusi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donasi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0E9739F" w14:textId="2A528C3C" w:rsidR="00127BE8" w:rsidRPr="00E96EA1" w:rsidRDefault="00127BE8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Kolaborasi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memfasilitasi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pembentukan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kolaborasi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satu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sama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lain,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pengetahuan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peluang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jejaring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mencari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mentor,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menjalin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kemitraan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bisnis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10A722C" w14:textId="3BDA9F08" w:rsidR="00127BE8" w:rsidRPr="00E96EA1" w:rsidRDefault="00127BE8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Peluang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peluang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lowongan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relevan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mempublikasikan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lowongan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tertentu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Alumni juga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mengakses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pelatihan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rekrutmen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ditawarkan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oleh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28585CE" w14:textId="48CACAA1" w:rsidR="00127BE8" w:rsidRPr="00E96EA1" w:rsidRDefault="00127BE8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Pendukung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umpan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balik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pengambilan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keputusan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kebijakan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masukan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evaluasi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saran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kurikulum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belajar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25F9378" w14:textId="555E2D5E" w:rsidR="005E7A64" w:rsidRPr="00E96EA1" w:rsidRDefault="005E7A64" w:rsidP="00E96EA1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Peran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</w:t>
      </w:r>
      <w:r w:rsidR="00C40D8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74311C7B" w14:textId="2A9BE2C5" w:rsidR="005E7A64" w:rsidRPr="00E96EA1" w:rsidRDefault="005E7A64" w:rsidP="00E96EA1">
      <w:pPr>
        <w:pStyle w:val="ListParagraph"/>
        <w:numPr>
          <w:ilvl w:val="2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memainkan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penting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Berikut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beberapa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utama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:</w:t>
      </w:r>
    </w:p>
    <w:p w14:paraId="59821F52" w14:textId="3957719D" w:rsidR="005E7A64" w:rsidRPr="00E96EA1" w:rsidRDefault="005E7A64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Pelacakan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Pemeliharaan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Alumni: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melacak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memelihara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secara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terstruktur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mencakup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pribadi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karier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kontak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aktivitas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lainnya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adanya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mudah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mengelola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memperbarui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secara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efisien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28BC7232" w14:textId="6AAE69E7" w:rsidR="005E7A64" w:rsidRPr="00E96EA1" w:rsidRDefault="005E7A64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platform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para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termasuk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pengiriman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pesan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pengumuman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undangan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berita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terbaru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memfasilitasi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dua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arah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umpan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balik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saling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1D1F9A63" w14:textId="4021A2E7" w:rsidR="005E7A64" w:rsidRPr="00E96EA1" w:rsidRDefault="005E7A64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Promosi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mempromosikan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ditujukan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para alumni. Hal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mencakup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reuni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seminar,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pelatihan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pertemuan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lainnya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melibatkan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jangkauan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promosi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partisipasi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25DC0E5C" w14:textId="6573458B" w:rsidR="005E7A64" w:rsidRPr="00E96EA1" w:rsidRDefault="005E7A64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Pemberian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peluang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lowongan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mengirimkan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notifikasi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peluang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sesuai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latar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belakang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minat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tetap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relevan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bidang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61F9D64" w14:textId="77777777" w:rsidR="005E7A64" w:rsidRPr="00E96EA1" w:rsidRDefault="005E7A64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Jaringan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satu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sama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lain,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membangun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kolaborasi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mencari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teman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sekelas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jejaring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berpartisipasi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diskusi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forum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mendorong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kolaborasi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pertukaran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pengetahuan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bisnis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5A2E9A27" w14:textId="77777777" w:rsidR="005E7A64" w:rsidRPr="00E96EA1" w:rsidRDefault="005E7A64" w:rsidP="00E96EA1">
      <w:pPr>
        <w:pStyle w:val="ListParagraph"/>
        <w:numPr>
          <w:ilvl w:val="3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Donasi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memfasilitasi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donasi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termasuk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pengumpulan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finansial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dana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beasiswa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kontribusi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bentuk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lainnya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mekanisme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terstruktur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memproses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melacak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sumbangan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para alumni.</w:t>
      </w:r>
    </w:p>
    <w:p w14:paraId="48DCA67B" w14:textId="77777777" w:rsidR="005E7A64" w:rsidRPr="005E7A64" w:rsidRDefault="005E7A64" w:rsidP="005E7A64">
      <w:pPr>
        <w:spacing w:after="0" w:line="480" w:lineRule="auto"/>
        <w:ind w:left="144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009CD9A" w14:textId="5225B421" w:rsidR="00C40D8D" w:rsidRDefault="005E7A64" w:rsidP="00C40D8D">
      <w:pPr>
        <w:pStyle w:val="ListParagraph"/>
        <w:numPr>
          <w:ilvl w:val="2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peran-peran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membangun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memelihara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para alumni.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memungkinkan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efektif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lancar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partisipasi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aktif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program yang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diadakan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oleh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E96EA1">
        <w:rPr>
          <w:rFonts w:ascii="Arial" w:eastAsia="Times New Roman" w:hAnsi="Arial" w:cs="Arial"/>
          <w:kern w:val="0"/>
          <w:sz w:val="24"/>
          <w:szCs w:val="24"/>
          <w14:ligatures w14:val="none"/>
        </w:rPr>
        <w:t>organisasi</w:t>
      </w:r>
      <w:proofErr w:type="spellEnd"/>
      <w:r w:rsidR="00C40D8D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5B03440" w14:textId="77777777" w:rsidR="00C40D8D" w:rsidRDefault="00C40D8D" w:rsidP="00C40D8D">
      <w:p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DF1D5B" w14:textId="1E91E21B" w:rsidR="00C40D8D" w:rsidRPr="00B50778" w:rsidRDefault="00C40D8D" w:rsidP="00B50778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Manfaat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:</w:t>
      </w:r>
    </w:p>
    <w:p w14:paraId="0CCD9734" w14:textId="28DA441E" w:rsidR="00B50778" w:rsidRPr="008A180A" w:rsidRDefault="00B50778" w:rsidP="008A180A">
      <w:pPr>
        <w:pStyle w:val="ListParagraph"/>
        <w:numPr>
          <w:ilvl w:val="2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memiliki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beberapa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manfaat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signifikan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Berikut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beberapa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manfaat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tersebut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51445077" w14:textId="45ADE0D2" w:rsidR="00B50778" w:rsidRPr="008A180A" w:rsidRDefault="00B50778" w:rsidP="008A180A">
      <w:pPr>
        <w:pStyle w:val="ListParagraph"/>
        <w:numPr>
          <w:ilvl w:val="3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Keterhubungan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tetap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mencakup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pengiriman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undangan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berita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terbaru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para alumni.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membangun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memelihara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erat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memperbarui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perkembangan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melibatkan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program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relevan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1471A1A" w14:textId="70C33789" w:rsidR="00B50778" w:rsidRPr="008A180A" w:rsidRDefault="00B50778" w:rsidP="008A180A">
      <w:pPr>
        <w:pStyle w:val="ListParagraph"/>
        <w:numPr>
          <w:ilvl w:val="3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Memfasilitasi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berkomunikasi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berinteraksi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satu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sama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lain.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membangun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kuat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saling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mendukung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peluang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bisnis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dukungan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hal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B060D43" w14:textId="65B45D62" w:rsidR="00B50778" w:rsidRPr="008A180A" w:rsidRDefault="00B50778" w:rsidP="008A180A">
      <w:pPr>
        <w:pStyle w:val="ListParagraph"/>
        <w:numPr>
          <w:ilvl w:val="3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para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mencakup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peluang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lowongan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relevan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latar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belakang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tetap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di dunia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26E2F926" w14:textId="64504CF6" w:rsidR="00B50778" w:rsidRPr="008A180A" w:rsidRDefault="00B50778" w:rsidP="008A180A">
      <w:pPr>
        <w:pStyle w:val="ListParagraph"/>
        <w:numPr>
          <w:ilvl w:val="3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Membangun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Database Alumni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Tersentralisasi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memungkinkan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membangun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mengelola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database alumni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tersentralisasi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Hal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memudahkan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melacak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memperbarui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pribadi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riwayat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kontak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database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terstruktur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mudah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mengakses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diperlukan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mengambil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keputusan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didasarkan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pada data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akurat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EB658B3" w14:textId="59111E3D" w:rsidR="00B50778" w:rsidRPr="008A180A" w:rsidRDefault="00B50778" w:rsidP="008A180A">
      <w:pPr>
        <w:pStyle w:val="ListParagraph"/>
        <w:numPr>
          <w:ilvl w:val="3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Keterlibatan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keterlibatan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akses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program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relevan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mendorong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berpartisipasi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acara-acara,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kontribusi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menjadi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mentor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mahasiswa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Hal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menciptakan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ikatan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kuat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serta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memperkuat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timbal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balik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5F70B56" w14:textId="681AFA95" w:rsidR="00B50778" w:rsidRPr="008A180A" w:rsidRDefault="00B50778" w:rsidP="008A180A">
      <w:pPr>
        <w:pStyle w:val="ListParagraph"/>
        <w:numPr>
          <w:ilvl w:val="3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Mendukung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Kebijakan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umpan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balik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berharga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Makassar. Data alumni,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riwayat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prestasi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menganalisis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keberhasilan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memperbaiki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kurikulum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mengidentifikasi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area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diperlukan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masukan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juga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merancang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kebijakan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lebih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memenuhi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kebutuhan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masa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depan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mahasiswa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alumni.</w:t>
      </w:r>
    </w:p>
    <w:p w14:paraId="25A39A53" w14:textId="77777777" w:rsidR="00D73334" w:rsidRDefault="00B50778" w:rsidP="00B50778">
      <w:pPr>
        <w:pStyle w:val="ListParagraph"/>
        <w:numPr>
          <w:ilvl w:val="2"/>
          <w:numId w:val="13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manfaat-manfaat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dampak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positif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menjaga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kuat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para alumni,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keterlibatan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memperoleh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wawasan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berharga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B5077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28DBD90" w14:textId="77777777" w:rsidR="00D73334" w:rsidRDefault="00D73334" w:rsidP="00D73334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Kerangka</w:t>
      </w:r>
      <w:proofErr w:type="spellEnd"/>
      <w:r w:rsidRPr="00D73334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Pikir</w:t>
      </w:r>
      <w:proofErr w:type="spellEnd"/>
    </w:p>
    <w:p w14:paraId="79EAFBCF" w14:textId="0B373A9E" w:rsidR="00D73334" w:rsidRPr="00D73334" w:rsidRDefault="00D73334" w:rsidP="00BB08DE">
      <w:pPr>
        <w:spacing w:after="0" w:line="48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Berikut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kerangka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pikir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46CB37B3" w14:textId="1D4E26FF" w:rsidR="00D73334" w:rsidRPr="00D73334" w:rsidRDefault="00D73334" w:rsidP="00A84AB7">
      <w:pPr>
        <w:pStyle w:val="ListParagraph"/>
        <w:numPr>
          <w:ilvl w:val="1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Input</w:t>
      </w:r>
    </w:p>
    <w:p w14:paraId="7D249F79" w14:textId="29D13507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Data alumni: Data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pribadi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kontak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akademik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dll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106CFCF" w14:textId="52F7B48D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Data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aktivitas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Partisipasi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kontribusi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dll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D5EEC92" w14:textId="51408389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Kebutuhan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harapan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terhadap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3DA69BF8" w14:textId="5A3AB590" w:rsidR="00D73334" w:rsidRPr="00D73334" w:rsidRDefault="00D73334" w:rsidP="00A84AB7">
      <w:pPr>
        <w:pStyle w:val="ListParagraph"/>
        <w:numPr>
          <w:ilvl w:val="1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Proses</w:t>
      </w:r>
    </w:p>
    <w:p w14:paraId="3BBA52EF" w14:textId="34A2C5FF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Pengumpulan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pemrosesan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alumni.</w:t>
      </w:r>
    </w:p>
    <w:p w14:paraId="760C6C7E" w14:textId="0B3B37A4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5AB1D86" w14:textId="154221F9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Pelacakan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aktivitas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pencapaian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20989258" w14:textId="0BA09C4B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18330CB1" w14:textId="1954469B" w:rsidR="00D73334" w:rsidRPr="00D73334" w:rsidRDefault="00D73334" w:rsidP="00A84AB7">
      <w:pPr>
        <w:pStyle w:val="ListParagraph"/>
        <w:numPr>
          <w:ilvl w:val="1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Output</w:t>
      </w:r>
    </w:p>
    <w:p w14:paraId="797AAA27" w14:textId="30925700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Profil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Data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pribadi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riwayat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akademik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kerja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dll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1DEA1C9" w14:textId="6C351907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kontak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Alamat,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nomor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telepon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email, media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sosial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dll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4F19389" w14:textId="4C0E0845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Aktivitas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alumni: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Partisipasi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kontribusi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penghargaan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dll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2B59775" w14:textId="51601A1B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Posisi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perusahaan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tempat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bekerja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bidang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industri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dll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B802F2E" w14:textId="6ED64BE2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Layanan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disediakan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0F9EE316" w14:textId="5125745C" w:rsidR="00D73334" w:rsidRPr="00D73334" w:rsidRDefault="00D73334" w:rsidP="00A84AB7">
      <w:pPr>
        <w:pStyle w:val="ListParagraph"/>
        <w:numPr>
          <w:ilvl w:val="1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Mekanisme</w:t>
      </w:r>
      <w:proofErr w:type="spellEnd"/>
    </w:p>
    <w:p w14:paraId="5D7A81A1" w14:textId="5607DAF5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Pengumpulan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formulir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pendaftaran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survei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pembaruan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data.</w:t>
      </w:r>
    </w:p>
    <w:p w14:paraId="3FCBF7FF" w14:textId="0667DA99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Pemrosesan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menggunakan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basis data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menghasilkan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profil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yang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akurat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EF5CACE" w14:textId="5939E125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platform online, email, media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sosial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acara/alumni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reunian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671FA29" w14:textId="1C7F1FCF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Pelacakan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aktivitas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pencapaian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monitoring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pelaporan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D96A8A5" w14:textId="53F41A18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Pemberian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layanan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portal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aplikasi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77D0B328" w14:textId="24EDD546" w:rsidR="00D73334" w:rsidRPr="00D73334" w:rsidRDefault="00D73334" w:rsidP="00A84AB7">
      <w:pPr>
        <w:pStyle w:val="ListParagraph"/>
        <w:numPr>
          <w:ilvl w:val="1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Manfaat</w:t>
      </w:r>
      <w:proofErr w:type="spellEnd"/>
    </w:p>
    <w:p w14:paraId="1C75F0FB" w14:textId="5BFCF1E6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Memperkuat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Makassar.</w:t>
      </w:r>
    </w:p>
    <w:p w14:paraId="73AA92F0" w14:textId="11D8DBED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keterlibatan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partisipasi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1D40582" w14:textId="4779BEA2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Memfasilitasi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kolaborasi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pertukaran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pengetahuan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6DE44409" w14:textId="477F0B03" w:rsidR="00D73334" w:rsidRPr="00D73334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AA5329F" w14:textId="77777777" w:rsidR="00BB08DE" w:rsidRPr="00BB08DE" w:rsidRDefault="00D73334" w:rsidP="00A84AB7">
      <w:pPr>
        <w:pStyle w:val="ListParagraph"/>
        <w:numPr>
          <w:ilvl w:val="2"/>
          <w:numId w:val="14"/>
        </w:num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Menyediakan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aktual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prestasi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perkembangan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publik</w:t>
      </w:r>
      <w:proofErr w:type="spellEnd"/>
      <w:r w:rsidRPr="00D73334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11F1D3A" w14:textId="77777777" w:rsidR="00BB08DE" w:rsidRDefault="00BB08DE" w:rsidP="00BB08DE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5C94C234" w14:textId="77777777" w:rsidR="00BB08DE" w:rsidRDefault="00BB08DE" w:rsidP="00BB08DE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Hipotesis</w:t>
      </w:r>
      <w:proofErr w:type="spellEnd"/>
    </w:p>
    <w:p w14:paraId="5F420375" w14:textId="4B49499F" w:rsidR="00BB08DE" w:rsidRPr="00BB08DE" w:rsidRDefault="00BB08DE" w:rsidP="00BB08DE">
      <w:pPr>
        <w:spacing w:after="0" w:line="48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Berikut</w:t>
      </w:r>
      <w:proofErr w:type="spellEnd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hipotesis</w:t>
      </w:r>
      <w:proofErr w:type="spellEnd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</w:t>
      </w:r>
      <w:r w:rsidR="00F6783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BB08DE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028B8F87" w14:textId="0E372F6B" w:rsidR="00BB08DE" w:rsidRPr="00696B96" w:rsidRDefault="00BB08DE" w:rsidP="00696B96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Hipotesis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1: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keterlibatan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F0DD05C" w14:textId="3087BA5C" w:rsidR="00BB08DE" w:rsidRPr="00696B96" w:rsidRDefault="00BB08DE" w:rsidP="00696B96">
      <w:pPr>
        <w:pStyle w:val="ListParagraph"/>
        <w:numPr>
          <w:ilvl w:val="2"/>
          <w:numId w:val="15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Argumen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adanya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yang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lebih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terlibat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berpartisipasi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acara-alumni,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donasi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kontribusi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lainnya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FFF3A9C" w14:textId="13370419" w:rsidR="00BB08DE" w:rsidRPr="00696B96" w:rsidRDefault="00BB08DE" w:rsidP="00696B96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Hipotesis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2: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memfasilitasi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kolaborasi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pertukaran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pengetahuan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4D782D57" w14:textId="40A4E536" w:rsidR="00BB08DE" w:rsidRPr="00696B96" w:rsidRDefault="00BB08DE" w:rsidP="00696B96">
      <w:pPr>
        <w:pStyle w:val="ListParagraph"/>
        <w:numPr>
          <w:ilvl w:val="2"/>
          <w:numId w:val="15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Argumen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adanya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fitur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sosial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saling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berinteraksi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melakukan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kolaborasi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kepentingan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16704510" w14:textId="10FA0FF4" w:rsidR="00BB08DE" w:rsidRPr="00696B96" w:rsidRDefault="00BB08DE" w:rsidP="00696B96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Hipotesis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3: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6C164436" w14:textId="6442B41E" w:rsidR="00BB08DE" w:rsidRPr="00696B96" w:rsidRDefault="00BB08DE" w:rsidP="00696B96">
      <w:pPr>
        <w:pStyle w:val="ListParagraph"/>
        <w:numPr>
          <w:ilvl w:val="2"/>
          <w:numId w:val="15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Argumen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sesama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untuk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memperluas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jaringan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profesional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mendapatkan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lowongan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mendapatkan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kesempatan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karir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lebih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2D43BDCF" w14:textId="6E04D0BE" w:rsidR="00BB08DE" w:rsidRPr="00696B96" w:rsidRDefault="00BB08DE" w:rsidP="00696B96">
      <w:pPr>
        <w:pStyle w:val="ListParagraph"/>
        <w:numPr>
          <w:ilvl w:val="1"/>
          <w:numId w:val="15"/>
        </w:num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Hipotesis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4: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meningkatkan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kepuasan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terhadap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33AC9B6" w14:textId="77777777" w:rsidR="001111EF" w:rsidRPr="001111EF" w:rsidRDefault="00BB08DE" w:rsidP="00696B96">
      <w:pPr>
        <w:pStyle w:val="ListParagraph"/>
        <w:numPr>
          <w:ilvl w:val="2"/>
          <w:numId w:val="15"/>
        </w:num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Argumen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adanya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akses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mudah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ke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layanan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institusi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alumni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merasa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lebih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terhubung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puas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sebagai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bagian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696B9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Makassar.</w:t>
      </w:r>
    </w:p>
    <w:p w14:paraId="0E9C8CFC" w14:textId="77777777" w:rsidR="001111EF" w:rsidRDefault="001111EF" w:rsidP="001111EF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7D387D7B" w14:textId="77777777" w:rsidR="001111EF" w:rsidRDefault="001111EF" w:rsidP="001111EF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6A235F1B" w14:textId="77777777" w:rsidR="001111EF" w:rsidRDefault="001111EF" w:rsidP="001111EF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F2F12F" w14:textId="77777777" w:rsidR="001111EF" w:rsidRDefault="001111EF" w:rsidP="001111EF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31C44A1" w14:textId="77777777" w:rsidR="001111EF" w:rsidRDefault="001111EF" w:rsidP="001111EF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2488453" w14:textId="77777777" w:rsidR="001111EF" w:rsidRDefault="001111EF" w:rsidP="001111EF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1C1EBCB" w14:textId="77777777" w:rsidR="001111EF" w:rsidRDefault="001111EF" w:rsidP="001111EF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086C4E10" w14:textId="77777777" w:rsidR="001111EF" w:rsidRDefault="001111EF" w:rsidP="001111EF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719E7EEA" w14:textId="77777777" w:rsidR="001111EF" w:rsidRDefault="001111EF" w:rsidP="001111EF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574612D9" w14:textId="77777777" w:rsidR="001111EF" w:rsidRDefault="001111EF" w:rsidP="001111EF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670BF2D5" w14:textId="77777777" w:rsidR="001111EF" w:rsidRDefault="001111EF" w:rsidP="001111EF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6CF16BD8" w14:textId="77777777" w:rsidR="001111EF" w:rsidRDefault="001111EF" w:rsidP="001111EF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102E4614" w14:textId="77777777" w:rsidR="001111EF" w:rsidRDefault="001111EF" w:rsidP="001111EF">
      <w:pPr>
        <w:spacing w:after="0" w:line="48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BAB III</w:t>
      </w:r>
    </w:p>
    <w:p w14:paraId="4EC10D38" w14:textId="77777777" w:rsidR="001111EF" w:rsidRDefault="001111EF" w:rsidP="001111EF">
      <w:pPr>
        <w:spacing w:after="0" w:line="48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METODE PENELITIAN</w:t>
      </w:r>
    </w:p>
    <w:p w14:paraId="2B22759B" w14:textId="469DBCEB" w:rsidR="001111EF" w:rsidRDefault="00C32078" w:rsidP="00C32078">
      <w:pPr>
        <w:spacing w:after="0" w:line="48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 w:rsidRPr="00C3207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Tempat</w:t>
      </w:r>
      <w:proofErr w:type="spellEnd"/>
      <w:r w:rsidRPr="00C3207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Dan Waktu </w:t>
      </w:r>
      <w:proofErr w:type="spellStart"/>
      <w:r w:rsidRPr="00C3207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Penelitian</w:t>
      </w:r>
      <w:proofErr w:type="spellEnd"/>
    </w:p>
    <w:p w14:paraId="4A61BA62" w14:textId="286765E7" w:rsidR="00C32078" w:rsidRPr="00C32078" w:rsidRDefault="00C32078" w:rsidP="00C32078">
      <w:pPr>
        <w:spacing w:after="0" w:line="480" w:lineRule="auto"/>
        <w:ind w:left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Tempat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Penelitian</w:t>
      </w:r>
      <w:proofErr w:type="spellEnd"/>
    </w:p>
    <w:p w14:paraId="5F9277ED" w14:textId="1FFF26B6" w:rsidR="00C32078" w:rsidRPr="00C32078" w:rsidRDefault="00C32078" w:rsidP="00C32078">
      <w:pPr>
        <w:spacing w:after="0" w:line="480" w:lineRule="auto"/>
        <w:ind w:left="144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Penelitian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dilakukan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di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mencakup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area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administrasi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pusat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alumni,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dan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departemen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terlibat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110FA17B" w14:textId="21BD2829" w:rsidR="00C32078" w:rsidRPr="00C32078" w:rsidRDefault="00C32078" w:rsidP="00C32078">
      <w:pPr>
        <w:spacing w:after="0" w:line="480" w:lineRule="auto"/>
        <w:ind w:left="72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Waktu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Penelitian</w:t>
      </w:r>
      <w:proofErr w:type="spellEnd"/>
    </w:p>
    <w:p w14:paraId="7220F1F4" w14:textId="77777777" w:rsidR="00C32078" w:rsidRDefault="00C32078" w:rsidP="00C32078">
      <w:pPr>
        <w:spacing w:after="0" w:line="480" w:lineRule="auto"/>
        <w:ind w:left="144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W</w:t>
      </w:r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aktu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penelitian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diperkirakan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kurang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lebih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selama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satu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bulan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dimulai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pada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rentang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bulan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juni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sampai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bulan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Agustus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202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3</w:t>
      </w:r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736A8166" w14:textId="5E497245" w:rsidR="00C32078" w:rsidRPr="00C32078" w:rsidRDefault="00C32078" w:rsidP="00C32078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 w:rsidRPr="00C3207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Metode</w:t>
      </w:r>
      <w:proofErr w:type="spellEnd"/>
      <w:r w:rsidRPr="00C3207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D54F7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</w:t>
      </w:r>
      <w:r w:rsidRPr="00C3207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engumpulan</w:t>
      </w:r>
      <w:proofErr w:type="spellEnd"/>
      <w:r w:rsidRPr="00C3207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r w:rsidR="00D54F7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</w:t>
      </w:r>
      <w:r w:rsidRPr="00C3207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ata</w:t>
      </w:r>
    </w:p>
    <w:p w14:paraId="5C2DB6E5" w14:textId="326B1E3A" w:rsidR="00C32078" w:rsidRPr="00C32078" w:rsidRDefault="00C32078" w:rsidP="00C32078">
      <w:pPr>
        <w:spacing w:after="0" w:line="48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penelitian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beberapa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teknik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pengumpulan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yang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lain:</w:t>
      </w:r>
    </w:p>
    <w:p w14:paraId="69639512" w14:textId="1BA0493E" w:rsidR="00C32078" w:rsidRPr="00C32078" w:rsidRDefault="00C32078" w:rsidP="00C32078">
      <w:pPr>
        <w:spacing w:after="0" w:line="480" w:lineRule="auto"/>
        <w:ind w:left="144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Kuesioner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Menyebarkan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kuesioner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mengumpulkan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pengalaman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kebutuhan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harapan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saran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perbaikan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2FE21B15" w14:textId="33FA1264" w:rsidR="00C32078" w:rsidRPr="00C32078" w:rsidRDefault="00C32078" w:rsidP="00C32078">
      <w:pPr>
        <w:spacing w:after="0" w:line="480" w:lineRule="auto"/>
        <w:ind w:left="144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Wawancara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Melakukan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wawancara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pihak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staf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administrasi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terpilih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mendapatkan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wawasan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mendalam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pengelolaan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perspektif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mereka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terhadap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77958D6C" w14:textId="007F700B" w:rsidR="00C32078" w:rsidRPr="00C32078" w:rsidRDefault="00C32078" w:rsidP="00C32078">
      <w:pPr>
        <w:spacing w:after="0" w:line="480" w:lineRule="auto"/>
        <w:ind w:left="144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Observasi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Mengamati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langsung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proses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di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secara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langsung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maupun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dokumentasi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memahami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bagaimana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praktiknya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4A41E1EB" w14:textId="5F815AA6" w:rsidR="00C32078" w:rsidRPr="00C32078" w:rsidRDefault="00C32078" w:rsidP="00C32078">
      <w:pPr>
        <w:spacing w:after="0" w:line="480" w:lineRule="auto"/>
        <w:ind w:left="144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Analisis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Dokumen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Menganalisis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dokumen-dokumen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laporan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catatan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komunikasi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memperoleh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interaksi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dan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17FCAAB6" w14:textId="401A98BA" w:rsidR="00AE53D9" w:rsidRDefault="00C32078" w:rsidP="00FA3CF4">
      <w:pPr>
        <w:spacing w:after="0" w:line="480" w:lineRule="auto"/>
        <w:ind w:left="144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Studi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Literatur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Mengumpulkan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sumber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literatur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relevan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jurnal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ilmiah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buku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laporan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penelitian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sebelumnya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mendapatkan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pemahaman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konsep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teori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praktik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3259EA69" w14:textId="41AFFFFF" w:rsidR="00D54F76" w:rsidRDefault="00AE53D9" w:rsidP="00D54F76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Alat Dan 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Bahan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Penelitian</w:t>
      </w:r>
      <w:proofErr w:type="spellEnd"/>
    </w:p>
    <w:p w14:paraId="530836BF" w14:textId="77777777" w:rsidR="00AE53D9" w:rsidRPr="00AE53D9" w:rsidRDefault="00AE53D9" w:rsidP="00AE53D9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AE53D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Alat </w:t>
      </w:r>
      <w:proofErr w:type="spellStart"/>
      <w:r w:rsidRPr="00AE53D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Penelitian</w:t>
      </w:r>
      <w:proofErr w:type="spellEnd"/>
    </w:p>
    <w:p w14:paraId="4339B118" w14:textId="5E016542" w:rsidR="00AE53D9" w:rsidRPr="00AE53D9" w:rsidRDefault="00AE53D9" w:rsidP="00AE53D9">
      <w:p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Adapun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perangkat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keras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yaitu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2707"/>
        <w:gridCol w:w="684"/>
        <w:gridCol w:w="1517"/>
      </w:tblGrid>
      <w:tr w:rsidR="00AE53D9" w:rsidRPr="00AE53D9" w14:paraId="4C77C7AD" w14:textId="77777777" w:rsidTr="0040161B">
        <w:trPr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78CFE9" w14:textId="77777777" w:rsidR="00AE53D9" w:rsidRPr="00AE53D9" w:rsidRDefault="00AE53D9" w:rsidP="00AE5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No.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CCEE1E" w14:textId="77777777" w:rsidR="00AE53D9" w:rsidRPr="00AE53D9" w:rsidRDefault="00AE53D9" w:rsidP="00AE5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E53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Perangkat</w:t>
            </w:r>
            <w:proofErr w:type="spellEnd"/>
            <w:r w:rsidRPr="00AE53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E53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Keras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D7D1E2" w14:textId="77777777" w:rsidR="00AE53D9" w:rsidRPr="00AE53D9" w:rsidRDefault="00AE53D9" w:rsidP="00AE5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9BB4E7" w14:textId="77777777" w:rsidR="00AE53D9" w:rsidRPr="00AE53D9" w:rsidRDefault="00AE53D9" w:rsidP="00AE5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E53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Spesifikasi</w:t>
            </w:r>
            <w:proofErr w:type="spellEnd"/>
          </w:p>
        </w:tc>
      </w:tr>
      <w:tr w:rsidR="00AE53D9" w:rsidRPr="00AE53D9" w14:paraId="0282D4AF" w14:textId="77777777" w:rsidTr="0040161B">
        <w:trPr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3415CF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35777F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Processor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36200C" w14:textId="77777777" w:rsidR="00AE53D9" w:rsidRPr="00AE53D9" w:rsidRDefault="00AE53D9" w:rsidP="00AE5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84F30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Intel Core i5 </w:t>
            </w:r>
          </w:p>
        </w:tc>
      </w:tr>
      <w:tr w:rsidR="00AE53D9" w:rsidRPr="00AE53D9" w14:paraId="4B8EABF5" w14:textId="77777777" w:rsidTr="0040161B">
        <w:trPr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5F4CB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D0AED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E53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Harddisk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092EB2" w14:textId="77777777" w:rsidR="00AE53D9" w:rsidRPr="00AE53D9" w:rsidRDefault="00AE53D9" w:rsidP="00AE5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511B3D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1 Tb SSHD</w:t>
            </w:r>
          </w:p>
        </w:tc>
      </w:tr>
      <w:tr w:rsidR="00AE53D9" w:rsidRPr="00AE53D9" w14:paraId="4CF27C44" w14:textId="77777777" w:rsidTr="0040161B">
        <w:trPr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7A3B5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01818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9132F" w14:textId="77777777" w:rsidR="00AE53D9" w:rsidRPr="00AE53D9" w:rsidRDefault="00AE53D9" w:rsidP="00AE5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51A9F8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 GB</w:t>
            </w:r>
          </w:p>
        </w:tc>
      </w:tr>
    </w:tbl>
    <w:p w14:paraId="4097EC09" w14:textId="77777777" w:rsidR="00AE53D9" w:rsidRPr="00AE53D9" w:rsidRDefault="00AE53D9" w:rsidP="00AE53D9">
      <w:p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F46DC3B" w14:textId="77777777" w:rsidR="00AE53D9" w:rsidRDefault="00AE53D9" w:rsidP="00AE53D9">
      <w:p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Adapun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perangkat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lunak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yaitu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:</w:t>
      </w:r>
    </w:p>
    <w:tbl>
      <w:tblPr>
        <w:tblW w:w="0" w:type="auto"/>
        <w:tblInd w:w="10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2330"/>
        <w:gridCol w:w="1691"/>
      </w:tblGrid>
      <w:tr w:rsidR="00AE53D9" w:rsidRPr="00AE53D9" w14:paraId="55D166BB" w14:textId="77777777" w:rsidTr="00AE53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3C8414" w14:textId="77777777" w:rsidR="00AE53D9" w:rsidRPr="00AE53D9" w:rsidRDefault="00AE53D9" w:rsidP="00AE5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3B55B" w14:textId="77777777" w:rsidR="00AE53D9" w:rsidRPr="00AE53D9" w:rsidRDefault="00AE53D9" w:rsidP="00AE5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E53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Perangkat</w:t>
            </w:r>
            <w:proofErr w:type="spellEnd"/>
            <w:r w:rsidRPr="00AE53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E53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Lunak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711F79" w14:textId="77777777" w:rsidR="00AE53D9" w:rsidRPr="00AE53D9" w:rsidRDefault="00AE53D9" w:rsidP="00AE53D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E53D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Spesifikasi</w:t>
            </w:r>
            <w:proofErr w:type="spellEnd"/>
          </w:p>
        </w:tc>
      </w:tr>
      <w:tr w:rsidR="00AE53D9" w:rsidRPr="00AE53D9" w14:paraId="0CCD0EEC" w14:textId="77777777" w:rsidTr="00AE53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F04D9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49EEC5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59D1A9" w14:textId="64EC8A89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Windows 10 </w:t>
            </w:r>
          </w:p>
        </w:tc>
      </w:tr>
      <w:tr w:rsidR="00AE53D9" w:rsidRPr="00AE53D9" w14:paraId="35F5D4F8" w14:textId="77777777" w:rsidTr="00AE53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C23500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77FC7F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Bahasa </w:t>
            </w:r>
            <w:proofErr w:type="spellStart"/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Pemrograman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1E5027" w14:textId="57B56C7D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PHP</w:t>
            </w:r>
          </w:p>
        </w:tc>
      </w:tr>
      <w:tr w:rsidR="00AE53D9" w:rsidRPr="00AE53D9" w14:paraId="01BF86F1" w14:textId="77777777" w:rsidTr="00AE53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7EEAF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8C7914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0DD55F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MySQL</w:t>
            </w:r>
          </w:p>
        </w:tc>
      </w:tr>
      <w:tr w:rsidR="00AE53D9" w:rsidRPr="00AE53D9" w14:paraId="050B6A4D" w14:textId="77777777" w:rsidTr="00AE53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A86E78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2BDCC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Editor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582189" w14:textId="77777777" w:rsidR="00AE53D9" w:rsidRPr="00AE53D9" w:rsidRDefault="00AE53D9" w:rsidP="00AE53D9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E53D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Android Studio</w:t>
            </w:r>
          </w:p>
        </w:tc>
      </w:tr>
    </w:tbl>
    <w:p w14:paraId="3C984700" w14:textId="77777777" w:rsidR="00DA67F4" w:rsidRDefault="00DA67F4" w:rsidP="00AE53D9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1668AB1C" w14:textId="37F4922B" w:rsidR="00AE53D9" w:rsidRPr="00AE53D9" w:rsidRDefault="00AE53D9" w:rsidP="00AE53D9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 w:rsidRPr="00AE53D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Bahan</w:t>
      </w:r>
      <w:proofErr w:type="spellEnd"/>
      <w:r w:rsidRPr="00AE53D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Penelitian</w:t>
      </w:r>
      <w:proofErr w:type="spellEnd"/>
    </w:p>
    <w:p w14:paraId="28068E60" w14:textId="5D9831F2" w:rsidR="0040161B" w:rsidRPr="0040161B" w:rsidRDefault="0040161B" w:rsidP="0040161B">
      <w:p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penelitian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beberapa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bahan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penelitian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antara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lain:</w:t>
      </w:r>
    </w:p>
    <w:p w14:paraId="2FFA0151" w14:textId="6A0F074E" w:rsidR="0040161B" w:rsidRPr="0040161B" w:rsidRDefault="0040161B" w:rsidP="0040161B">
      <w:pPr>
        <w:spacing w:after="0" w:line="48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Data Alumni: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Bahan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utama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penelitian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data alumni,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termasuk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nama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tahun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lulus, program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studi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kontak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pekerjaan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dan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aktivitas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lainnya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Data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diperoleh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dari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melalui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departemen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unit yang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bertanggung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jawab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atas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22B2D78E" w14:textId="3D7103B6" w:rsidR="0040161B" w:rsidRPr="0040161B" w:rsidRDefault="0040161B" w:rsidP="0040161B">
      <w:pPr>
        <w:spacing w:after="0" w:line="48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Dokumen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Laporan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Bahan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penelitian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berupa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dokumen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laporan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di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Politeknik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LP3I Makassar.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Contohnya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laporan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kegiatan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catatan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pertemuan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laporan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survei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kepuasan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dokumen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perencanaan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alumni.</w:t>
      </w:r>
    </w:p>
    <w:p w14:paraId="1E475F69" w14:textId="46968D15" w:rsidR="0040161B" w:rsidRPr="0040161B" w:rsidRDefault="0040161B" w:rsidP="0040161B">
      <w:pPr>
        <w:spacing w:after="0" w:line="48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Sumber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Literatur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Mengacu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pada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literatur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relevan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jurnal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ilmiah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buku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artikel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penelitian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sebelumnya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tentang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manajemen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hubungan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penggunaan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teknologi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pendidikan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topik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terkait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lainnya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Sumber-sumber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literatur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kerangka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teoritis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landasan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penelitian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12810303" w14:textId="4B72607A" w:rsidR="0040161B" w:rsidRPr="00FA3CF4" w:rsidRDefault="0040161B" w:rsidP="00FA3CF4">
      <w:pPr>
        <w:spacing w:after="0" w:line="48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Teknologi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penelitian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berfokus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pada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bahan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penelitian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meliputi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teknologi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perangkat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lunak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seperti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bahasa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pemrograman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framework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pengembangan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database,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atau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platform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pengelolaan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konten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teknis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akan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membantu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merancang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mengembangkan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alumni yang </w:t>
      </w:r>
      <w:proofErr w:type="spellStart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tepat</w:t>
      </w:r>
      <w:proofErr w:type="spellEnd"/>
      <w:r w:rsidRPr="0040161B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  <w:r w:rsidR="00AE53D9"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81F188D" w14:textId="6F1A6571" w:rsidR="0040161B" w:rsidRPr="0040161B" w:rsidRDefault="00AE53D9" w:rsidP="00AE53D9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 w:rsidRPr="0040161B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Metode</w:t>
      </w:r>
      <w:proofErr w:type="spellEnd"/>
      <w:r w:rsidRPr="0040161B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Pengujian</w:t>
      </w:r>
      <w:proofErr w:type="spellEnd"/>
      <w:r w:rsidRPr="0040161B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0161B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Sistem</w:t>
      </w:r>
      <w:proofErr w:type="spellEnd"/>
    </w:p>
    <w:p w14:paraId="7379593B" w14:textId="77777777" w:rsidR="00AE53D9" w:rsidRPr="00AE53D9" w:rsidRDefault="00AE53D9" w:rsidP="00FA3CF4">
      <w:pPr>
        <w:spacing w:after="0" w:line="48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Pengujian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dilakukan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mengetahui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dibangun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apakah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berfungsi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sesuai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diharapkan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Metode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pengujian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pada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pengujian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black box testing. Pada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pengujian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black box testing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pengujian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dilakukan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inputan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kepada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dan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mengamati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apakah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output yang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diberikan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sesuai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diharapkan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Metode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pengujian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sangat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tepat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digunakan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untuk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mengetahui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apakah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bekerja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apabila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output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yan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tidak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sesuai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maka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telah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terjadi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kesalahan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36FD9BC1" w14:textId="7E0623F5" w:rsidR="004748EC" w:rsidRDefault="00AE53D9" w:rsidP="004748EC">
      <w:pPr>
        <w:spacing w:after="0" w:line="48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Tolak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ukur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keberhasilan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adalah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apabila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system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berjalan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dengan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tidak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mengalami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error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menangani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berbagai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input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baik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valid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maupun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tidak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valid,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serta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mampu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sesuai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.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Dalam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pengujian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ini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target yang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hendak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dicapai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ialah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apakah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sistem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dapat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memberikan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informasi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yang </w:t>
      </w:r>
      <w:proofErr w:type="spellStart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efektif</w:t>
      </w:r>
      <w:proofErr w:type="spellEnd"/>
      <w:r w:rsidRPr="00AE53D9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0EE12D39" w14:textId="77777777" w:rsidR="004748EC" w:rsidRPr="006339E1" w:rsidRDefault="004748EC" w:rsidP="004748EC">
      <w:pPr>
        <w:pStyle w:val="ListParagraph"/>
        <w:numPr>
          <w:ilvl w:val="0"/>
          <w:numId w:val="16"/>
        </w:numPr>
        <w:spacing w:after="0" w:line="480" w:lineRule="auto"/>
        <w:ind w:left="709" w:hanging="709"/>
        <w:rPr>
          <w:rFonts w:ascii="Times New Roman" w:hAnsi="Times New Roman" w:cs="Times New Roman"/>
          <w:sz w:val="24"/>
          <w:szCs w:val="24"/>
          <w:lang w:val="id-ID"/>
        </w:rPr>
      </w:pPr>
      <w:r w:rsidRPr="006339E1">
        <w:rPr>
          <w:rFonts w:ascii="Times New Roman" w:hAnsi="Times New Roman" w:cs="Times New Roman"/>
          <w:b/>
          <w:sz w:val="24"/>
          <w:szCs w:val="24"/>
          <w:lang w:val="id-ID"/>
        </w:rPr>
        <w:t>Urutan Kegiatan</w:t>
      </w:r>
    </w:p>
    <w:p w14:paraId="6F90A138" w14:textId="77777777" w:rsidR="004748EC" w:rsidRPr="006339E1" w:rsidRDefault="004748EC" w:rsidP="004748EC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339E1">
        <w:rPr>
          <w:rFonts w:ascii="Times New Roman" w:hAnsi="Times New Roman" w:cs="Times New Roman"/>
          <w:sz w:val="24"/>
          <w:szCs w:val="24"/>
          <w:lang w:val="id-ID"/>
        </w:rPr>
        <w:t>Adapun tahap-tahap yang dilakukan dalam perancangan sistem ini yaitu sebagai berikut :</w:t>
      </w:r>
    </w:p>
    <w:p w14:paraId="1A85E66B" w14:textId="77777777" w:rsidR="004748EC" w:rsidRPr="006339E1" w:rsidRDefault="004748EC" w:rsidP="004748EC">
      <w:pPr>
        <w:pStyle w:val="Title"/>
        <w:numPr>
          <w:ilvl w:val="0"/>
          <w:numId w:val="17"/>
        </w:numPr>
        <w:ind w:left="709" w:hanging="709"/>
        <w:jc w:val="both"/>
        <w:rPr>
          <w:b w:val="0"/>
          <w:lang w:val="id-ID"/>
        </w:rPr>
      </w:pPr>
      <w:r w:rsidRPr="006339E1">
        <w:rPr>
          <w:b w:val="0"/>
          <w:lang w:val="id-ID"/>
        </w:rPr>
        <w:t>Pengumpulan Data</w:t>
      </w:r>
    </w:p>
    <w:p w14:paraId="1DE56121" w14:textId="3B128C1C" w:rsidR="004748EC" w:rsidRPr="006339E1" w:rsidRDefault="004748EC" w:rsidP="004748EC">
      <w:pPr>
        <w:pStyle w:val="Title"/>
        <w:ind w:left="709"/>
        <w:jc w:val="both"/>
        <w:rPr>
          <w:b w:val="0"/>
          <w:lang w:val="id-ID"/>
        </w:rPr>
      </w:pPr>
      <w:r w:rsidRPr="006339E1">
        <w:rPr>
          <w:b w:val="0"/>
          <w:lang w:val="id-ID"/>
        </w:rPr>
        <w:t>Pada tahap ini dilakukan pengumpulkan data-data relevan yang berkaitan dengan penelitian.</w:t>
      </w:r>
    </w:p>
    <w:p w14:paraId="03CBE2B1" w14:textId="77777777" w:rsidR="004748EC" w:rsidRPr="006339E1" w:rsidRDefault="004748EC" w:rsidP="004748EC">
      <w:pPr>
        <w:pStyle w:val="Title"/>
        <w:numPr>
          <w:ilvl w:val="0"/>
          <w:numId w:val="17"/>
        </w:numPr>
        <w:ind w:left="709" w:hanging="709"/>
        <w:jc w:val="both"/>
        <w:rPr>
          <w:b w:val="0"/>
          <w:lang w:val="id-ID"/>
        </w:rPr>
      </w:pPr>
      <w:r w:rsidRPr="006339E1">
        <w:rPr>
          <w:b w:val="0"/>
          <w:lang w:val="id-ID"/>
        </w:rPr>
        <w:t>Analisa Perangkat Lunak</w:t>
      </w:r>
    </w:p>
    <w:p w14:paraId="3FC46084" w14:textId="77777777" w:rsidR="004748EC" w:rsidRPr="006339E1" w:rsidRDefault="004748EC" w:rsidP="004748EC">
      <w:pPr>
        <w:pStyle w:val="Title"/>
        <w:ind w:left="709"/>
        <w:jc w:val="both"/>
        <w:rPr>
          <w:b w:val="0"/>
          <w:lang w:val="id-ID"/>
        </w:rPr>
      </w:pPr>
      <w:r w:rsidRPr="006339E1">
        <w:rPr>
          <w:b w:val="0"/>
          <w:lang w:val="id-ID"/>
        </w:rPr>
        <w:t>Pada tahap ini analisa dilakukan dengan memperhatikan permasalahan dan tujuan dibangunnya aplikasi</w:t>
      </w:r>
    </w:p>
    <w:p w14:paraId="6BB774FA" w14:textId="77777777" w:rsidR="004748EC" w:rsidRPr="006339E1" w:rsidRDefault="004748EC" w:rsidP="004748EC">
      <w:pPr>
        <w:pStyle w:val="Title"/>
        <w:numPr>
          <w:ilvl w:val="0"/>
          <w:numId w:val="17"/>
        </w:numPr>
        <w:ind w:left="709" w:hanging="709"/>
        <w:jc w:val="both"/>
        <w:rPr>
          <w:b w:val="0"/>
          <w:lang w:val="id-ID"/>
        </w:rPr>
      </w:pPr>
      <w:r w:rsidRPr="006339E1">
        <w:rPr>
          <w:b w:val="0"/>
          <w:lang w:val="id-ID"/>
        </w:rPr>
        <w:t>Rancangan Perangkat Lunak</w:t>
      </w:r>
    </w:p>
    <w:p w14:paraId="780F9088" w14:textId="77777777" w:rsidR="004748EC" w:rsidRPr="006339E1" w:rsidRDefault="004748EC" w:rsidP="004748EC">
      <w:pPr>
        <w:pStyle w:val="Title"/>
        <w:ind w:left="709"/>
        <w:jc w:val="both"/>
        <w:rPr>
          <w:b w:val="0"/>
          <w:lang w:val="id-ID"/>
        </w:rPr>
      </w:pPr>
      <w:r w:rsidRPr="006339E1">
        <w:rPr>
          <w:b w:val="0"/>
          <w:lang w:val="id-ID"/>
        </w:rPr>
        <w:t>Pada tahap ini membuat merancang system yang akan dibangun berdasarkan hasil analisa yang telah dilakukan sebelumnya.</w:t>
      </w:r>
    </w:p>
    <w:p w14:paraId="08289909" w14:textId="77777777" w:rsidR="004748EC" w:rsidRPr="006339E1" w:rsidRDefault="004748EC" w:rsidP="004748EC">
      <w:pPr>
        <w:pStyle w:val="Title"/>
        <w:numPr>
          <w:ilvl w:val="0"/>
          <w:numId w:val="17"/>
        </w:numPr>
        <w:ind w:left="709" w:hanging="709"/>
        <w:jc w:val="both"/>
        <w:rPr>
          <w:b w:val="0"/>
          <w:lang w:val="id-ID"/>
        </w:rPr>
      </w:pPr>
      <w:r w:rsidRPr="006339E1">
        <w:rPr>
          <w:b w:val="0"/>
          <w:lang w:val="id-ID"/>
        </w:rPr>
        <w:t>Pembuatan Aplikasi</w:t>
      </w:r>
    </w:p>
    <w:p w14:paraId="1883A9D7" w14:textId="0E9DED21" w:rsidR="004748EC" w:rsidRPr="006339E1" w:rsidRDefault="004748EC" w:rsidP="004748EC">
      <w:pPr>
        <w:pStyle w:val="Title"/>
        <w:ind w:left="709"/>
        <w:jc w:val="both"/>
        <w:rPr>
          <w:b w:val="0"/>
          <w:lang w:val="id-ID"/>
        </w:rPr>
      </w:pPr>
      <w:r w:rsidRPr="006339E1">
        <w:rPr>
          <w:b w:val="0"/>
          <w:lang w:val="id-ID"/>
        </w:rPr>
        <w:t>Pada tahap ini yaitu tahap membuat rancangan interface</w:t>
      </w:r>
      <w:r w:rsidR="00306CB9">
        <w:rPr>
          <w:b w:val="0"/>
        </w:rPr>
        <w:t xml:space="preserve"> dan database</w:t>
      </w:r>
      <w:r w:rsidRPr="006339E1">
        <w:rPr>
          <w:b w:val="0"/>
          <w:lang w:val="id-ID"/>
        </w:rPr>
        <w:t xml:space="preserve"> melalui bahasa pemrograma</w:t>
      </w:r>
      <w:r w:rsidR="00306CB9">
        <w:rPr>
          <w:b w:val="0"/>
        </w:rPr>
        <w:t xml:space="preserve">n </w:t>
      </w:r>
      <w:proofErr w:type="spellStart"/>
      <w:r w:rsidR="00306CB9">
        <w:rPr>
          <w:b w:val="0"/>
        </w:rPr>
        <w:t>php</w:t>
      </w:r>
      <w:proofErr w:type="spellEnd"/>
      <w:r w:rsidR="00306CB9">
        <w:rPr>
          <w:b w:val="0"/>
        </w:rPr>
        <w:t xml:space="preserve"> dan database </w:t>
      </w:r>
      <w:proofErr w:type="spellStart"/>
      <w:r w:rsidR="00306CB9">
        <w:rPr>
          <w:b w:val="0"/>
        </w:rPr>
        <w:t>MySql</w:t>
      </w:r>
      <w:proofErr w:type="spellEnd"/>
      <w:r w:rsidRPr="006339E1">
        <w:rPr>
          <w:b w:val="0"/>
          <w:i/>
          <w:lang w:val="id-ID"/>
        </w:rPr>
        <w:t>.</w:t>
      </w:r>
    </w:p>
    <w:p w14:paraId="0E176018" w14:textId="77777777" w:rsidR="004748EC" w:rsidRPr="006339E1" w:rsidRDefault="004748EC" w:rsidP="004748EC">
      <w:pPr>
        <w:pStyle w:val="Title"/>
        <w:numPr>
          <w:ilvl w:val="0"/>
          <w:numId w:val="17"/>
        </w:numPr>
        <w:ind w:left="709" w:hanging="709"/>
        <w:jc w:val="both"/>
        <w:rPr>
          <w:b w:val="0"/>
          <w:lang w:val="id-ID"/>
        </w:rPr>
      </w:pPr>
      <w:r w:rsidRPr="006339E1">
        <w:rPr>
          <w:b w:val="0"/>
          <w:lang w:val="id-ID"/>
        </w:rPr>
        <w:t>Pengujian Aplikasi</w:t>
      </w:r>
    </w:p>
    <w:p w14:paraId="31CE3B08" w14:textId="77777777" w:rsidR="004748EC" w:rsidRPr="006339E1" w:rsidRDefault="004748EC" w:rsidP="004748EC">
      <w:pPr>
        <w:pStyle w:val="Title"/>
        <w:ind w:left="709"/>
        <w:jc w:val="both"/>
        <w:rPr>
          <w:b w:val="0"/>
          <w:lang w:val="id-ID"/>
        </w:rPr>
      </w:pPr>
      <w:r w:rsidRPr="006339E1">
        <w:rPr>
          <w:b w:val="0"/>
          <w:lang w:val="id-ID"/>
        </w:rPr>
        <w:t>Pada tahap ini dilakukan uji coba sistem dan bila ada kesalahan akan dilakukan perbaikan. Evaluasi digunakan untuk menguji fungsi - fungsi dari aplikasi  yang telah dirancang untuk membuktikan sistem sudah layak digunakan.</w:t>
      </w:r>
    </w:p>
    <w:p w14:paraId="4FBB723B" w14:textId="77777777" w:rsidR="004748EC" w:rsidRPr="006339E1" w:rsidRDefault="004748EC" w:rsidP="004748EC">
      <w:pPr>
        <w:pStyle w:val="Title"/>
        <w:numPr>
          <w:ilvl w:val="0"/>
          <w:numId w:val="17"/>
        </w:numPr>
        <w:ind w:left="720" w:hanging="630"/>
        <w:jc w:val="both"/>
        <w:rPr>
          <w:b w:val="0"/>
          <w:lang w:val="id-ID"/>
        </w:rPr>
      </w:pPr>
      <w:r w:rsidRPr="006339E1">
        <w:rPr>
          <w:b w:val="0"/>
          <w:lang w:val="id-ID"/>
        </w:rPr>
        <w:lastRenderedPageBreak/>
        <w:t>Implementasi</w:t>
      </w:r>
    </w:p>
    <w:p w14:paraId="2D151495" w14:textId="5195E29E" w:rsidR="004748EC" w:rsidRDefault="004748EC" w:rsidP="00306CB9">
      <w:pPr>
        <w:pStyle w:val="Title"/>
        <w:ind w:left="720"/>
        <w:jc w:val="both"/>
        <w:rPr>
          <w:b w:val="0"/>
        </w:rPr>
      </w:pPr>
      <w:r w:rsidRPr="006339E1">
        <w:rPr>
          <w:b w:val="0"/>
          <w:lang w:val="id-ID"/>
        </w:rPr>
        <w:t>Pada tahap ini implementasi dilakukan untuk menerapkan aplikasi yang telah dirancang melalui proses pengujian system.</w:t>
      </w:r>
    </w:p>
    <w:p w14:paraId="6D80A4AE" w14:textId="77777777" w:rsidR="00306CB9" w:rsidRDefault="00306CB9" w:rsidP="00306CB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CE497B7" w14:textId="089F976B" w:rsidR="004748EC" w:rsidRPr="00306CB9" w:rsidRDefault="004748EC" w:rsidP="00306CB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06CB9">
        <w:rPr>
          <w:rFonts w:ascii="Times New Roman" w:hAnsi="Times New Roman" w:cs="Times New Roman"/>
          <w:b/>
          <w:sz w:val="24"/>
          <w:szCs w:val="24"/>
          <w:lang w:val="id-ID"/>
        </w:rPr>
        <w:t>Jadwal Penelitian</w:t>
      </w:r>
    </w:p>
    <w:p w14:paraId="389CFA48" w14:textId="77777777" w:rsidR="004748EC" w:rsidRDefault="004748EC" w:rsidP="004748EC">
      <w:pPr>
        <w:spacing w:after="0"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339E1">
        <w:rPr>
          <w:rFonts w:ascii="Times New Roman" w:hAnsi="Times New Roman" w:cs="Times New Roman"/>
          <w:sz w:val="24"/>
          <w:szCs w:val="24"/>
          <w:lang w:val="id-ID"/>
        </w:rPr>
        <w:t>Jadwal penelitian ini dibuat dengan tujuan agar perancangan aplikasi dapat berjalan sesuai jadwal yang ditentukan. Adapun jadwal dikegiatan penelitian yang akan dilakukan pada table berikut :</w:t>
      </w:r>
    </w:p>
    <w:p w14:paraId="793A7BD6" w14:textId="77777777" w:rsidR="004748EC" w:rsidRPr="006C495C" w:rsidRDefault="004748EC" w:rsidP="004748E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339E1">
        <w:rPr>
          <w:rFonts w:ascii="Times New Roman" w:hAnsi="Times New Roman" w:cs="Times New Roman"/>
          <w:sz w:val="24"/>
          <w:szCs w:val="24"/>
          <w:lang w:val="id-ID"/>
        </w:rPr>
        <w:t>Tabel 3.3 Jadwal Penelitian</w:t>
      </w:r>
    </w:p>
    <w:p w14:paraId="53ADBF38" w14:textId="77777777" w:rsidR="004748EC" w:rsidRPr="006339E1" w:rsidRDefault="004748EC" w:rsidP="004748E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margin" w:tblpY="-384"/>
        <w:tblW w:w="7939" w:type="dxa"/>
        <w:tblLayout w:type="fixed"/>
        <w:tblLook w:val="04A0" w:firstRow="1" w:lastRow="0" w:firstColumn="1" w:lastColumn="0" w:noHBand="0" w:noVBand="1"/>
      </w:tblPr>
      <w:tblGrid>
        <w:gridCol w:w="535"/>
        <w:gridCol w:w="2357"/>
        <w:gridCol w:w="322"/>
        <w:gridCol w:w="337"/>
        <w:gridCol w:w="306"/>
        <w:gridCol w:w="341"/>
        <w:gridCol w:w="305"/>
        <w:gridCol w:w="305"/>
        <w:gridCol w:w="305"/>
        <w:gridCol w:w="312"/>
        <w:gridCol w:w="305"/>
        <w:gridCol w:w="305"/>
        <w:gridCol w:w="305"/>
        <w:gridCol w:w="314"/>
        <w:gridCol w:w="307"/>
        <w:gridCol w:w="305"/>
        <w:gridCol w:w="305"/>
        <w:gridCol w:w="346"/>
        <w:gridCol w:w="22"/>
      </w:tblGrid>
      <w:tr w:rsidR="00306CB9" w:rsidRPr="006339E1" w14:paraId="089CD8C9" w14:textId="77777777" w:rsidTr="00306CB9">
        <w:trPr>
          <w:trHeight w:val="381"/>
        </w:trPr>
        <w:tc>
          <w:tcPr>
            <w:tcW w:w="535" w:type="dxa"/>
            <w:vMerge w:val="restart"/>
            <w:vAlign w:val="center"/>
          </w:tcPr>
          <w:p w14:paraId="4B8DB88F" w14:textId="14E4B74B" w:rsidR="004748EC" w:rsidRPr="00306CB9" w:rsidRDefault="004748EC" w:rsidP="00306CB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N</w:t>
            </w:r>
            <w:r w:rsidR="00306CB9">
              <w:rPr>
                <w:rFonts w:ascii="Times New Roman" w:hAnsi="Times New Roman" w:cs="Times New Roman"/>
                <w:b/>
                <w:sz w:val="24"/>
              </w:rPr>
              <w:t>o</w:t>
            </w:r>
          </w:p>
        </w:tc>
        <w:tc>
          <w:tcPr>
            <w:tcW w:w="2357" w:type="dxa"/>
            <w:vMerge w:val="restart"/>
            <w:vAlign w:val="center"/>
          </w:tcPr>
          <w:p w14:paraId="16EE3166" w14:textId="77777777" w:rsidR="004748EC" w:rsidRPr="006339E1" w:rsidRDefault="004748EC" w:rsidP="00306C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Tahap Perancangan</w:t>
            </w:r>
          </w:p>
        </w:tc>
        <w:tc>
          <w:tcPr>
            <w:tcW w:w="5047" w:type="dxa"/>
            <w:gridSpan w:val="17"/>
            <w:shd w:val="clear" w:color="auto" w:fill="auto"/>
            <w:vAlign w:val="center"/>
          </w:tcPr>
          <w:p w14:paraId="4AE9DBAA" w14:textId="77777777" w:rsidR="004748EC" w:rsidRPr="006339E1" w:rsidRDefault="004748EC" w:rsidP="00306CB9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Bulan</w:t>
            </w:r>
          </w:p>
        </w:tc>
      </w:tr>
      <w:tr w:rsidR="00306CB9" w:rsidRPr="006339E1" w14:paraId="13D0020E" w14:textId="77777777" w:rsidTr="00306CB9">
        <w:trPr>
          <w:trHeight w:val="612"/>
        </w:trPr>
        <w:tc>
          <w:tcPr>
            <w:tcW w:w="535" w:type="dxa"/>
            <w:vMerge/>
          </w:tcPr>
          <w:p w14:paraId="04354A33" w14:textId="77777777" w:rsidR="004748EC" w:rsidRPr="006339E1" w:rsidRDefault="004748EC" w:rsidP="00306C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2357" w:type="dxa"/>
            <w:vMerge/>
          </w:tcPr>
          <w:p w14:paraId="0B6C3C54" w14:textId="77777777" w:rsidR="004748EC" w:rsidRPr="006339E1" w:rsidRDefault="004748EC" w:rsidP="00306CB9">
            <w:pPr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1306" w:type="dxa"/>
            <w:gridSpan w:val="4"/>
            <w:vAlign w:val="center"/>
          </w:tcPr>
          <w:p w14:paraId="52532606" w14:textId="77777777" w:rsidR="004748EC" w:rsidRPr="006339E1" w:rsidRDefault="004748EC" w:rsidP="00306CB9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lang w:val="id-ID"/>
              </w:rPr>
              <w:t>Juli</w:t>
            </w:r>
          </w:p>
          <w:p w14:paraId="5AE6A745" w14:textId="77777777" w:rsidR="004748EC" w:rsidRPr="006339E1" w:rsidRDefault="004748EC" w:rsidP="00306CB9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lang w:val="id-ID"/>
              </w:rPr>
              <w:t>2020</w:t>
            </w:r>
          </w:p>
        </w:tc>
        <w:tc>
          <w:tcPr>
            <w:tcW w:w="1227" w:type="dxa"/>
            <w:gridSpan w:val="4"/>
            <w:vAlign w:val="center"/>
          </w:tcPr>
          <w:p w14:paraId="5DABDBE7" w14:textId="77777777" w:rsidR="004748EC" w:rsidRPr="006339E1" w:rsidRDefault="004748EC" w:rsidP="00306CB9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lang w:val="id-ID"/>
              </w:rPr>
              <w:t>Agustus</w:t>
            </w:r>
          </w:p>
          <w:p w14:paraId="252024F4" w14:textId="77777777" w:rsidR="004748EC" w:rsidRPr="006339E1" w:rsidRDefault="004748EC" w:rsidP="00306CB9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lang w:val="id-ID"/>
              </w:rPr>
              <w:t>2020</w:t>
            </w:r>
          </w:p>
        </w:tc>
        <w:tc>
          <w:tcPr>
            <w:tcW w:w="1229" w:type="dxa"/>
            <w:gridSpan w:val="4"/>
            <w:vAlign w:val="center"/>
          </w:tcPr>
          <w:p w14:paraId="5D367E07" w14:textId="77777777" w:rsidR="004748EC" w:rsidRPr="006339E1" w:rsidRDefault="004748EC" w:rsidP="00306CB9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lang w:val="id-ID"/>
              </w:rPr>
              <w:t>September</w:t>
            </w:r>
          </w:p>
          <w:p w14:paraId="0E8DC722" w14:textId="77777777" w:rsidR="004748EC" w:rsidRPr="006339E1" w:rsidRDefault="004748EC" w:rsidP="00306CB9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lang w:val="id-ID"/>
              </w:rPr>
              <w:t>2020</w:t>
            </w:r>
          </w:p>
        </w:tc>
        <w:tc>
          <w:tcPr>
            <w:tcW w:w="128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1D2F1A" w14:textId="77777777" w:rsidR="004748EC" w:rsidRPr="006339E1" w:rsidRDefault="004748EC" w:rsidP="00306CB9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lang w:val="id-ID"/>
              </w:rPr>
              <w:t>Oktober</w:t>
            </w:r>
          </w:p>
          <w:p w14:paraId="2AA4EACA" w14:textId="77777777" w:rsidR="004748EC" w:rsidRPr="006339E1" w:rsidRDefault="004748EC" w:rsidP="00306CB9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lang w:val="id-ID"/>
              </w:rPr>
              <w:t>2020</w:t>
            </w:r>
          </w:p>
        </w:tc>
      </w:tr>
      <w:tr w:rsidR="00306CB9" w:rsidRPr="006339E1" w14:paraId="74204BD2" w14:textId="77777777" w:rsidTr="00306CB9">
        <w:trPr>
          <w:gridAfter w:val="1"/>
          <w:wAfter w:w="22" w:type="dxa"/>
          <w:trHeight w:val="315"/>
        </w:trPr>
        <w:tc>
          <w:tcPr>
            <w:tcW w:w="535" w:type="dxa"/>
            <w:vMerge/>
          </w:tcPr>
          <w:p w14:paraId="2DEB8F2E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2357" w:type="dxa"/>
            <w:vMerge/>
          </w:tcPr>
          <w:p w14:paraId="40E0A51D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22" w:type="dxa"/>
            <w:vAlign w:val="center"/>
          </w:tcPr>
          <w:p w14:paraId="052B155E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</w:p>
        </w:tc>
        <w:tc>
          <w:tcPr>
            <w:tcW w:w="337" w:type="dxa"/>
            <w:vAlign w:val="center"/>
          </w:tcPr>
          <w:p w14:paraId="60DF63BB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2</w:t>
            </w:r>
          </w:p>
        </w:tc>
        <w:tc>
          <w:tcPr>
            <w:tcW w:w="306" w:type="dxa"/>
            <w:vAlign w:val="center"/>
          </w:tcPr>
          <w:p w14:paraId="7501D9B1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3</w:t>
            </w:r>
          </w:p>
        </w:tc>
        <w:tc>
          <w:tcPr>
            <w:tcW w:w="341" w:type="dxa"/>
            <w:vAlign w:val="center"/>
          </w:tcPr>
          <w:p w14:paraId="6309568E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4</w:t>
            </w:r>
          </w:p>
        </w:tc>
        <w:tc>
          <w:tcPr>
            <w:tcW w:w="305" w:type="dxa"/>
            <w:vAlign w:val="center"/>
          </w:tcPr>
          <w:p w14:paraId="784A7E24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</w:p>
        </w:tc>
        <w:tc>
          <w:tcPr>
            <w:tcW w:w="305" w:type="dxa"/>
            <w:vAlign w:val="center"/>
          </w:tcPr>
          <w:p w14:paraId="5CD6353F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2</w:t>
            </w:r>
          </w:p>
        </w:tc>
        <w:tc>
          <w:tcPr>
            <w:tcW w:w="305" w:type="dxa"/>
            <w:vAlign w:val="center"/>
          </w:tcPr>
          <w:p w14:paraId="20C589A1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3</w:t>
            </w:r>
          </w:p>
        </w:tc>
        <w:tc>
          <w:tcPr>
            <w:tcW w:w="312" w:type="dxa"/>
            <w:vAlign w:val="center"/>
          </w:tcPr>
          <w:p w14:paraId="553DB3DD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4</w:t>
            </w:r>
          </w:p>
        </w:tc>
        <w:tc>
          <w:tcPr>
            <w:tcW w:w="305" w:type="dxa"/>
            <w:vAlign w:val="center"/>
          </w:tcPr>
          <w:p w14:paraId="3B29FEFA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</w:p>
        </w:tc>
        <w:tc>
          <w:tcPr>
            <w:tcW w:w="305" w:type="dxa"/>
            <w:vAlign w:val="center"/>
          </w:tcPr>
          <w:p w14:paraId="5527808E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2</w:t>
            </w:r>
          </w:p>
        </w:tc>
        <w:tc>
          <w:tcPr>
            <w:tcW w:w="305" w:type="dxa"/>
            <w:vAlign w:val="center"/>
          </w:tcPr>
          <w:p w14:paraId="677BA937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3</w:t>
            </w:r>
          </w:p>
        </w:tc>
        <w:tc>
          <w:tcPr>
            <w:tcW w:w="314" w:type="dxa"/>
            <w:vAlign w:val="center"/>
          </w:tcPr>
          <w:p w14:paraId="0E1796D3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4</w:t>
            </w: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1C916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8C1FD0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2</w:t>
            </w: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AD7210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3</w:t>
            </w:r>
          </w:p>
        </w:tc>
        <w:tc>
          <w:tcPr>
            <w:tcW w:w="3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DA142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sz w:val="24"/>
                <w:lang w:val="id-ID"/>
              </w:rPr>
              <w:t>4</w:t>
            </w:r>
          </w:p>
        </w:tc>
      </w:tr>
      <w:tr w:rsidR="00306CB9" w:rsidRPr="006339E1" w14:paraId="0EE038CA" w14:textId="77777777" w:rsidTr="00306CB9">
        <w:trPr>
          <w:gridAfter w:val="1"/>
          <w:wAfter w:w="22" w:type="dxa"/>
          <w:trHeight w:val="457"/>
        </w:trPr>
        <w:tc>
          <w:tcPr>
            <w:tcW w:w="535" w:type="dxa"/>
            <w:vAlign w:val="center"/>
          </w:tcPr>
          <w:p w14:paraId="1609B83E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339E1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357" w:type="dxa"/>
            <w:vAlign w:val="center"/>
          </w:tcPr>
          <w:p w14:paraId="0DEDED3B" w14:textId="77777777" w:rsidR="004748EC" w:rsidRPr="006339E1" w:rsidRDefault="004748EC" w:rsidP="00306CB9">
            <w:pPr>
              <w:spacing w:after="160"/>
              <w:rPr>
                <w:rFonts w:ascii="Times New Roman" w:hAnsi="Times New Roman" w:cs="Times New Roman"/>
                <w:lang w:val="id-ID"/>
              </w:rPr>
            </w:pPr>
            <w:r w:rsidRPr="006339E1">
              <w:rPr>
                <w:rFonts w:ascii="Times New Roman" w:hAnsi="Times New Roman" w:cs="Times New Roman"/>
                <w:lang w:val="id-ID"/>
              </w:rPr>
              <w:t>Pengumpulan Data</w:t>
            </w:r>
          </w:p>
        </w:tc>
        <w:tc>
          <w:tcPr>
            <w:tcW w:w="322" w:type="dxa"/>
            <w:tcBorders>
              <w:right w:val="single" w:sz="4" w:space="0" w:color="000000" w:themeColor="text1"/>
            </w:tcBorders>
            <w:shd w:val="clear" w:color="auto" w:fill="1F3864" w:themeFill="accent1" w:themeFillShade="80"/>
          </w:tcPr>
          <w:p w14:paraId="7BB2A794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highlight w:val="black"/>
                <w:lang w:val="id-ID"/>
              </w:rPr>
            </w:pPr>
          </w:p>
        </w:tc>
        <w:tc>
          <w:tcPr>
            <w:tcW w:w="337" w:type="dxa"/>
            <w:tcBorders>
              <w:left w:val="single" w:sz="4" w:space="0" w:color="000000" w:themeColor="text1"/>
            </w:tcBorders>
            <w:shd w:val="clear" w:color="auto" w:fill="1F3864" w:themeFill="accent1" w:themeFillShade="80"/>
          </w:tcPr>
          <w:p w14:paraId="0FD3CCFC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highlight w:val="black"/>
                <w:lang w:val="id-ID"/>
              </w:rPr>
            </w:pPr>
          </w:p>
        </w:tc>
        <w:tc>
          <w:tcPr>
            <w:tcW w:w="306" w:type="dxa"/>
            <w:shd w:val="clear" w:color="auto" w:fill="1F3864" w:themeFill="accent1" w:themeFillShade="80"/>
          </w:tcPr>
          <w:p w14:paraId="4B6B8888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41" w:type="dxa"/>
            <w:shd w:val="clear" w:color="auto" w:fill="1F3864" w:themeFill="accent1" w:themeFillShade="80"/>
          </w:tcPr>
          <w:p w14:paraId="7761B0F4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79CE81E4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0259EE69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4F1BD8E2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12" w:type="dxa"/>
            <w:shd w:val="clear" w:color="auto" w:fill="auto"/>
          </w:tcPr>
          <w:p w14:paraId="7A5C2C6B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3D20FF4E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35EF25AF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328575F4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14" w:type="dxa"/>
            <w:shd w:val="clear" w:color="auto" w:fill="auto"/>
          </w:tcPr>
          <w:p w14:paraId="450AE124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auto"/>
          </w:tcPr>
          <w:p w14:paraId="4D6BF134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auto" w:fill="auto"/>
          </w:tcPr>
          <w:p w14:paraId="41112A89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auto" w:fill="auto"/>
          </w:tcPr>
          <w:p w14:paraId="4A99B105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46" w:type="dxa"/>
            <w:tcBorders>
              <w:bottom w:val="single" w:sz="4" w:space="0" w:color="auto"/>
            </w:tcBorders>
            <w:shd w:val="clear" w:color="auto" w:fill="auto"/>
          </w:tcPr>
          <w:p w14:paraId="0528F233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06CB9" w:rsidRPr="006339E1" w14:paraId="5CD05EBB" w14:textId="77777777" w:rsidTr="00306CB9">
        <w:trPr>
          <w:gridAfter w:val="1"/>
          <w:wAfter w:w="22" w:type="dxa"/>
          <w:trHeight w:val="517"/>
        </w:trPr>
        <w:tc>
          <w:tcPr>
            <w:tcW w:w="535" w:type="dxa"/>
          </w:tcPr>
          <w:p w14:paraId="4AEF61F1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339E1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2357" w:type="dxa"/>
            <w:vAlign w:val="center"/>
          </w:tcPr>
          <w:p w14:paraId="5C8D3C1B" w14:textId="77777777" w:rsidR="004748EC" w:rsidRPr="006339E1" w:rsidRDefault="004748EC" w:rsidP="00306CB9">
            <w:pPr>
              <w:spacing w:after="160"/>
              <w:rPr>
                <w:rFonts w:ascii="Times New Roman" w:hAnsi="Times New Roman" w:cs="Times New Roman"/>
                <w:lang w:val="id-ID"/>
              </w:rPr>
            </w:pPr>
            <w:r w:rsidRPr="006339E1">
              <w:rPr>
                <w:rFonts w:ascii="Times New Roman" w:hAnsi="Times New Roman" w:cs="Times New Roman"/>
                <w:lang w:val="id-ID"/>
              </w:rPr>
              <w:t>Analisis Perangkat Lunak</w:t>
            </w:r>
          </w:p>
        </w:tc>
        <w:tc>
          <w:tcPr>
            <w:tcW w:w="322" w:type="dxa"/>
            <w:shd w:val="clear" w:color="auto" w:fill="auto"/>
          </w:tcPr>
          <w:p w14:paraId="3147C4AE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37" w:type="dxa"/>
            <w:shd w:val="clear" w:color="auto" w:fill="auto"/>
          </w:tcPr>
          <w:p w14:paraId="29511E21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6" w:type="dxa"/>
            <w:shd w:val="clear" w:color="auto" w:fill="auto"/>
          </w:tcPr>
          <w:p w14:paraId="27FDA671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</w:tcPr>
          <w:p w14:paraId="48E6F758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000000" w:themeFill="text1"/>
          </w:tcPr>
          <w:p w14:paraId="5FABD0F2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000000" w:themeFill="text1"/>
          </w:tcPr>
          <w:p w14:paraId="5D7BB5EB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6DFEE8B0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12" w:type="dxa"/>
            <w:shd w:val="clear" w:color="auto" w:fill="auto"/>
          </w:tcPr>
          <w:p w14:paraId="67318C7D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72E78E9E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3857433A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06BADD6B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14" w:type="dxa"/>
            <w:shd w:val="clear" w:color="auto" w:fill="auto"/>
          </w:tcPr>
          <w:p w14:paraId="49CD0113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auto"/>
          </w:tcPr>
          <w:p w14:paraId="58AF2060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auto" w:fill="auto"/>
          </w:tcPr>
          <w:p w14:paraId="5179E0FC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auto" w:fill="auto"/>
          </w:tcPr>
          <w:p w14:paraId="4BB902C8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46" w:type="dxa"/>
            <w:tcBorders>
              <w:bottom w:val="single" w:sz="4" w:space="0" w:color="auto"/>
            </w:tcBorders>
            <w:shd w:val="clear" w:color="auto" w:fill="auto"/>
          </w:tcPr>
          <w:p w14:paraId="13AC8754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06CB9" w:rsidRPr="006339E1" w14:paraId="782B14AF" w14:textId="77777777" w:rsidTr="00306CB9">
        <w:trPr>
          <w:gridAfter w:val="1"/>
          <w:wAfter w:w="22" w:type="dxa"/>
          <w:trHeight w:val="362"/>
        </w:trPr>
        <w:tc>
          <w:tcPr>
            <w:tcW w:w="535" w:type="dxa"/>
          </w:tcPr>
          <w:p w14:paraId="40CF1522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339E1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2357" w:type="dxa"/>
            <w:vAlign w:val="center"/>
          </w:tcPr>
          <w:p w14:paraId="636A9416" w14:textId="77777777" w:rsidR="004748EC" w:rsidRPr="006339E1" w:rsidRDefault="004748EC" w:rsidP="00306CB9">
            <w:pPr>
              <w:spacing w:after="160"/>
              <w:rPr>
                <w:rFonts w:ascii="Times New Roman" w:hAnsi="Times New Roman" w:cs="Times New Roman"/>
                <w:lang w:val="id-ID"/>
              </w:rPr>
            </w:pPr>
            <w:r w:rsidRPr="006339E1">
              <w:rPr>
                <w:rFonts w:ascii="Times New Roman" w:hAnsi="Times New Roman" w:cs="Times New Roman"/>
                <w:lang w:val="id-ID"/>
              </w:rPr>
              <w:t>Perancangan Perangkat Lunak</w:t>
            </w:r>
          </w:p>
        </w:tc>
        <w:tc>
          <w:tcPr>
            <w:tcW w:w="322" w:type="dxa"/>
            <w:shd w:val="clear" w:color="auto" w:fill="auto"/>
          </w:tcPr>
          <w:p w14:paraId="0AC00EED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37" w:type="dxa"/>
            <w:shd w:val="clear" w:color="auto" w:fill="auto"/>
          </w:tcPr>
          <w:p w14:paraId="0509420A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6" w:type="dxa"/>
            <w:shd w:val="clear" w:color="auto" w:fill="auto"/>
          </w:tcPr>
          <w:p w14:paraId="4F3725FD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</w:tcPr>
          <w:p w14:paraId="11B94922" w14:textId="77777777" w:rsidR="004748EC" w:rsidRPr="006339E1" w:rsidRDefault="004748EC" w:rsidP="00306CB9">
            <w:pPr>
              <w:spacing w:after="16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0C375840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424139E2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000000" w:themeFill="text1"/>
          </w:tcPr>
          <w:p w14:paraId="5B567A80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12" w:type="dxa"/>
            <w:shd w:val="clear" w:color="auto" w:fill="000000" w:themeFill="text1"/>
          </w:tcPr>
          <w:p w14:paraId="1FA673D1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4FB5E14E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0F915903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56107C3D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14" w:type="dxa"/>
            <w:shd w:val="clear" w:color="auto" w:fill="auto"/>
          </w:tcPr>
          <w:p w14:paraId="517B1A2F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auto"/>
          </w:tcPr>
          <w:p w14:paraId="7AA857BC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auto" w:fill="auto"/>
          </w:tcPr>
          <w:p w14:paraId="273ABF42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auto" w:fill="auto"/>
          </w:tcPr>
          <w:p w14:paraId="13C8197A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46" w:type="dxa"/>
            <w:tcBorders>
              <w:bottom w:val="single" w:sz="4" w:space="0" w:color="auto"/>
            </w:tcBorders>
            <w:shd w:val="clear" w:color="auto" w:fill="auto"/>
          </w:tcPr>
          <w:p w14:paraId="7E861045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06CB9" w:rsidRPr="006339E1" w14:paraId="3E29300E" w14:textId="77777777" w:rsidTr="00306CB9">
        <w:trPr>
          <w:gridAfter w:val="1"/>
          <w:wAfter w:w="22" w:type="dxa"/>
          <w:trHeight w:val="517"/>
        </w:trPr>
        <w:tc>
          <w:tcPr>
            <w:tcW w:w="535" w:type="dxa"/>
          </w:tcPr>
          <w:p w14:paraId="27C573E3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339E1"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2357" w:type="dxa"/>
            <w:vAlign w:val="center"/>
          </w:tcPr>
          <w:p w14:paraId="5CFB9E1C" w14:textId="77777777" w:rsidR="004748EC" w:rsidRPr="006339E1" w:rsidRDefault="004748EC" w:rsidP="00306CB9">
            <w:pPr>
              <w:spacing w:after="160"/>
              <w:rPr>
                <w:rFonts w:ascii="Times New Roman" w:hAnsi="Times New Roman" w:cs="Times New Roman"/>
                <w:lang w:val="id-ID"/>
              </w:rPr>
            </w:pPr>
            <w:r w:rsidRPr="006339E1">
              <w:rPr>
                <w:rFonts w:ascii="Times New Roman" w:hAnsi="Times New Roman" w:cs="Times New Roman"/>
                <w:lang w:val="id-ID"/>
              </w:rPr>
              <w:t>Coding</w:t>
            </w:r>
          </w:p>
        </w:tc>
        <w:tc>
          <w:tcPr>
            <w:tcW w:w="322" w:type="dxa"/>
            <w:shd w:val="clear" w:color="auto" w:fill="auto"/>
          </w:tcPr>
          <w:p w14:paraId="3BED7F6C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37" w:type="dxa"/>
            <w:shd w:val="clear" w:color="auto" w:fill="auto"/>
          </w:tcPr>
          <w:p w14:paraId="213E379D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6" w:type="dxa"/>
            <w:shd w:val="clear" w:color="auto" w:fill="auto"/>
          </w:tcPr>
          <w:p w14:paraId="6AE852A8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</w:tcPr>
          <w:p w14:paraId="6DB7E1F4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42642F46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18765DFC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10003FF3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12" w:type="dxa"/>
            <w:shd w:val="clear" w:color="auto" w:fill="auto"/>
          </w:tcPr>
          <w:p w14:paraId="74A217FA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000000" w:themeFill="text1"/>
          </w:tcPr>
          <w:p w14:paraId="097ED5B3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000000" w:themeFill="text1"/>
          </w:tcPr>
          <w:p w14:paraId="61D8DB83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000000" w:themeFill="text1"/>
          </w:tcPr>
          <w:p w14:paraId="576A263A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14" w:type="dxa"/>
            <w:shd w:val="clear" w:color="auto" w:fill="000000" w:themeFill="text1"/>
          </w:tcPr>
          <w:p w14:paraId="1E495FA8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auto"/>
          </w:tcPr>
          <w:p w14:paraId="7FE768AC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auto" w:fill="auto"/>
          </w:tcPr>
          <w:p w14:paraId="6BA79AF9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auto" w:fill="auto"/>
          </w:tcPr>
          <w:p w14:paraId="17F1327A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46" w:type="dxa"/>
            <w:tcBorders>
              <w:bottom w:val="single" w:sz="4" w:space="0" w:color="auto"/>
            </w:tcBorders>
            <w:shd w:val="clear" w:color="auto" w:fill="auto"/>
          </w:tcPr>
          <w:p w14:paraId="1B2A3B14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06CB9" w:rsidRPr="006339E1" w14:paraId="28641AEF" w14:textId="77777777" w:rsidTr="00306CB9">
        <w:trPr>
          <w:gridAfter w:val="1"/>
          <w:wAfter w:w="22" w:type="dxa"/>
          <w:trHeight w:val="769"/>
        </w:trPr>
        <w:tc>
          <w:tcPr>
            <w:tcW w:w="535" w:type="dxa"/>
          </w:tcPr>
          <w:p w14:paraId="4D254EFE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lang w:val="id-ID"/>
              </w:rPr>
              <w:t>5</w:t>
            </w:r>
          </w:p>
        </w:tc>
        <w:tc>
          <w:tcPr>
            <w:tcW w:w="2357" w:type="dxa"/>
            <w:vAlign w:val="center"/>
          </w:tcPr>
          <w:p w14:paraId="2B54522C" w14:textId="77777777" w:rsidR="004748EC" w:rsidRPr="006339E1" w:rsidRDefault="004748EC" w:rsidP="00306CB9">
            <w:pPr>
              <w:spacing w:after="160"/>
              <w:rPr>
                <w:rFonts w:ascii="Times New Roman" w:hAnsi="Times New Roman" w:cs="Times New Roman"/>
                <w:lang w:val="id-ID"/>
              </w:rPr>
            </w:pPr>
            <w:r w:rsidRPr="006339E1">
              <w:rPr>
                <w:rFonts w:ascii="Times New Roman" w:hAnsi="Times New Roman" w:cs="Times New Roman"/>
                <w:lang w:val="id-ID"/>
              </w:rPr>
              <w:t>Pengujian Perangkat Lunak</w:t>
            </w:r>
          </w:p>
        </w:tc>
        <w:tc>
          <w:tcPr>
            <w:tcW w:w="322" w:type="dxa"/>
            <w:shd w:val="clear" w:color="auto" w:fill="auto"/>
          </w:tcPr>
          <w:p w14:paraId="5CE12B0A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37" w:type="dxa"/>
            <w:shd w:val="clear" w:color="auto" w:fill="auto"/>
          </w:tcPr>
          <w:p w14:paraId="453CFC4B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6" w:type="dxa"/>
            <w:shd w:val="clear" w:color="auto" w:fill="auto"/>
          </w:tcPr>
          <w:p w14:paraId="4FA7A508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</w:tcPr>
          <w:p w14:paraId="6D73114D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726B984D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24BEC061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44E70D33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12" w:type="dxa"/>
            <w:shd w:val="clear" w:color="auto" w:fill="auto"/>
          </w:tcPr>
          <w:p w14:paraId="6EF22DB3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5BD01380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58890FDB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1D323627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14" w:type="dxa"/>
            <w:shd w:val="clear" w:color="auto" w:fill="auto"/>
          </w:tcPr>
          <w:p w14:paraId="2A5437BB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BEAD84C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B78D3DE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auto" w:fill="auto"/>
          </w:tcPr>
          <w:p w14:paraId="6564DA04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46" w:type="dxa"/>
            <w:tcBorders>
              <w:bottom w:val="single" w:sz="4" w:space="0" w:color="auto"/>
            </w:tcBorders>
            <w:shd w:val="clear" w:color="auto" w:fill="auto"/>
          </w:tcPr>
          <w:p w14:paraId="690CBAB8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06CB9" w:rsidRPr="006339E1" w14:paraId="39316AE5" w14:textId="77777777" w:rsidTr="00306CB9">
        <w:trPr>
          <w:gridAfter w:val="1"/>
          <w:wAfter w:w="22" w:type="dxa"/>
          <w:trHeight w:val="501"/>
        </w:trPr>
        <w:tc>
          <w:tcPr>
            <w:tcW w:w="535" w:type="dxa"/>
          </w:tcPr>
          <w:p w14:paraId="236A007E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6339E1">
              <w:rPr>
                <w:rFonts w:ascii="Times New Roman" w:hAnsi="Times New Roman" w:cs="Times New Roman"/>
                <w:b/>
                <w:lang w:val="id-ID"/>
              </w:rPr>
              <w:t>6</w:t>
            </w:r>
          </w:p>
        </w:tc>
        <w:tc>
          <w:tcPr>
            <w:tcW w:w="2357" w:type="dxa"/>
            <w:vAlign w:val="center"/>
          </w:tcPr>
          <w:p w14:paraId="34A1A80F" w14:textId="77777777" w:rsidR="004748EC" w:rsidRPr="006339E1" w:rsidRDefault="004748EC" w:rsidP="00306CB9">
            <w:pPr>
              <w:spacing w:after="160"/>
              <w:rPr>
                <w:rFonts w:ascii="Times New Roman" w:hAnsi="Times New Roman" w:cs="Times New Roman"/>
                <w:lang w:val="id-ID"/>
              </w:rPr>
            </w:pPr>
            <w:r w:rsidRPr="006339E1">
              <w:rPr>
                <w:rFonts w:ascii="Times New Roman" w:hAnsi="Times New Roman" w:cs="Times New Roman"/>
                <w:lang w:val="id-ID"/>
              </w:rPr>
              <w:t>Implementasi</w:t>
            </w:r>
          </w:p>
        </w:tc>
        <w:tc>
          <w:tcPr>
            <w:tcW w:w="322" w:type="dxa"/>
            <w:shd w:val="clear" w:color="auto" w:fill="auto"/>
          </w:tcPr>
          <w:p w14:paraId="38B90976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37" w:type="dxa"/>
            <w:shd w:val="clear" w:color="auto" w:fill="auto"/>
          </w:tcPr>
          <w:p w14:paraId="2DACCEAF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6" w:type="dxa"/>
            <w:shd w:val="clear" w:color="auto" w:fill="auto"/>
          </w:tcPr>
          <w:p w14:paraId="5981C8BE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</w:tcPr>
          <w:p w14:paraId="62FF1190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6E51BAC5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50770243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009EB75C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12" w:type="dxa"/>
            <w:shd w:val="clear" w:color="auto" w:fill="auto"/>
          </w:tcPr>
          <w:p w14:paraId="63ECF0ED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13E3B042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20ED9218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5" w:type="dxa"/>
            <w:shd w:val="clear" w:color="auto" w:fill="auto"/>
          </w:tcPr>
          <w:p w14:paraId="550A6C72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14" w:type="dxa"/>
            <w:shd w:val="clear" w:color="auto" w:fill="auto"/>
          </w:tcPr>
          <w:p w14:paraId="0BEF476E" w14:textId="77777777" w:rsidR="004748EC" w:rsidRPr="006339E1" w:rsidRDefault="004748EC" w:rsidP="00306CB9">
            <w:pPr>
              <w:spacing w:after="16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auto"/>
          </w:tcPr>
          <w:p w14:paraId="7593FDA8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auto" w:fill="auto"/>
          </w:tcPr>
          <w:p w14:paraId="497706CC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64CA82F" w14:textId="77777777" w:rsidR="004748EC" w:rsidRPr="006339E1" w:rsidRDefault="004748EC" w:rsidP="00306CB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34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5DCF860" w14:textId="77777777" w:rsidR="004748EC" w:rsidRPr="006339E1" w:rsidRDefault="004748EC" w:rsidP="00306CB9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37DE9BF3" w14:textId="77777777" w:rsidR="004748EC" w:rsidRPr="006339E1" w:rsidRDefault="004748EC" w:rsidP="004748E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2117B10" w14:textId="77777777" w:rsidR="004748EC" w:rsidRPr="006339E1" w:rsidRDefault="004748EC" w:rsidP="004748E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339E1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0D9F8" wp14:editId="3436D8A2">
                <wp:simplePos x="0" y="0"/>
                <wp:positionH relativeFrom="column">
                  <wp:posOffset>22225</wp:posOffset>
                </wp:positionH>
                <wp:positionV relativeFrom="paragraph">
                  <wp:posOffset>337820</wp:posOffset>
                </wp:positionV>
                <wp:extent cx="24765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D12B1" id="Rectangle 2" o:spid="_x0000_s1026" style="position:absolute;margin-left:1.75pt;margin-top:26.6pt;width:19.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" fillcolor="#1f3763 [1604]" strokecolor="black [1600]" strokeweight="1pt"/>
            </w:pict>
          </mc:Fallback>
        </mc:AlternateContent>
      </w:r>
      <w:r w:rsidRPr="006339E1">
        <w:rPr>
          <w:rFonts w:ascii="Times New Roman" w:hAnsi="Times New Roman" w:cs="Times New Roman"/>
          <w:b/>
          <w:sz w:val="24"/>
          <w:szCs w:val="24"/>
          <w:lang w:val="id-ID"/>
        </w:rPr>
        <w:t>Keterangan :</w:t>
      </w:r>
    </w:p>
    <w:p w14:paraId="23AB0116" w14:textId="77777777" w:rsidR="004748EC" w:rsidRPr="006339E1" w:rsidRDefault="004748EC" w:rsidP="004748E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339E1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19B04" wp14:editId="1F44ABF7">
                <wp:simplePos x="0" y="0"/>
                <wp:positionH relativeFrom="column">
                  <wp:posOffset>22225</wp:posOffset>
                </wp:positionH>
                <wp:positionV relativeFrom="paragraph">
                  <wp:posOffset>358775</wp:posOffset>
                </wp:positionV>
                <wp:extent cx="247650" cy="219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116BC" id="Rectangle 1" o:spid="_x0000_s1026" style="position:absolute;margin-left:1.75pt;margin-top:28.25pt;width:19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" fillcolor="black [3200]" strokecolor="black [1600]" strokeweight="1pt"/>
            </w:pict>
          </mc:Fallback>
        </mc:AlternateContent>
      </w:r>
      <w:r w:rsidRPr="006339E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  </w:t>
      </w:r>
      <w:r w:rsidRPr="006339E1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= </w:t>
      </w:r>
      <w:r w:rsidRPr="006339E1">
        <w:rPr>
          <w:rFonts w:ascii="Times New Roman" w:hAnsi="Times New Roman" w:cs="Times New Roman"/>
          <w:sz w:val="24"/>
          <w:szCs w:val="24"/>
          <w:lang w:val="id-ID"/>
        </w:rPr>
        <w:t>Sudah dilakukan</w:t>
      </w:r>
    </w:p>
    <w:p w14:paraId="72556E99" w14:textId="77777777" w:rsidR="004748EC" w:rsidRPr="006339E1" w:rsidRDefault="004748EC" w:rsidP="004748E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6339E1">
        <w:rPr>
          <w:rFonts w:ascii="Times New Roman" w:hAnsi="Times New Roman" w:cs="Times New Roman"/>
          <w:sz w:val="24"/>
          <w:szCs w:val="24"/>
          <w:lang w:val="id-ID"/>
        </w:rPr>
        <w:tab/>
        <w:t>= Akan dilakukan</w:t>
      </w:r>
    </w:p>
    <w:p w14:paraId="390193A2" w14:textId="77777777" w:rsidR="004748EC" w:rsidRDefault="004748EC" w:rsidP="004748EC">
      <w:p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64836FC" w14:textId="77777777" w:rsidR="00FA3CF4" w:rsidRPr="00D54F76" w:rsidRDefault="00FA3CF4" w:rsidP="00FA3CF4">
      <w:p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36DFBBA" w14:textId="77777777" w:rsidR="00D54F76" w:rsidRDefault="00D54F76" w:rsidP="00D54F76">
      <w:p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B09F545" w14:textId="74EF08B6" w:rsidR="00C32078" w:rsidRDefault="00C32078" w:rsidP="00C32078">
      <w:pPr>
        <w:spacing w:after="0" w:line="48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32078">
        <w:rPr>
          <w:rFonts w:ascii="Arial" w:eastAsia="Times New Roman" w:hAnsi="Arial" w:cs="Arial"/>
          <w:kern w:val="0"/>
          <w:sz w:val="24"/>
          <w:szCs w:val="24"/>
          <w14:ligatures w14:val="none"/>
        </w:rPr>
        <w:cr/>
      </w:r>
    </w:p>
    <w:p w14:paraId="0F050462" w14:textId="771DBDDE" w:rsidR="00127BE8" w:rsidRPr="001111EF" w:rsidRDefault="00127BE8" w:rsidP="00C32078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1111E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ab/>
      </w:r>
      <w:r w:rsidRPr="001111EF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ab/>
      </w:r>
    </w:p>
    <w:p w14:paraId="773C93B4" w14:textId="77777777" w:rsidR="00FB49AD" w:rsidRPr="001F4256" w:rsidRDefault="00FB49AD" w:rsidP="007515AC">
      <w:pPr>
        <w:spacing w:after="0" w:line="48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sectPr w:rsidR="00FB49AD" w:rsidRPr="001F4256" w:rsidSect="007515AC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67D"/>
    <w:multiLevelType w:val="hybridMultilevel"/>
    <w:tmpl w:val="89342FF8"/>
    <w:lvl w:ilvl="0" w:tplc="AFC0F842">
      <w:start w:val="1"/>
      <w:numFmt w:val="decimal"/>
      <w:lvlText w:val="%1."/>
      <w:lvlJc w:val="left"/>
      <w:pPr>
        <w:ind w:left="15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" w15:restartNumberingAfterBreak="0">
    <w:nsid w:val="08AF62F0"/>
    <w:multiLevelType w:val="hybridMultilevel"/>
    <w:tmpl w:val="E670F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3C02E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4624B"/>
    <w:multiLevelType w:val="hybridMultilevel"/>
    <w:tmpl w:val="ED268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933A2"/>
    <w:multiLevelType w:val="hybridMultilevel"/>
    <w:tmpl w:val="0BA2A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9753E"/>
    <w:multiLevelType w:val="hybridMultilevel"/>
    <w:tmpl w:val="4A889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4754B"/>
    <w:multiLevelType w:val="hybridMultilevel"/>
    <w:tmpl w:val="26C47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1519E"/>
    <w:multiLevelType w:val="hybridMultilevel"/>
    <w:tmpl w:val="A9A463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262C4"/>
    <w:multiLevelType w:val="hybridMultilevel"/>
    <w:tmpl w:val="79B6BF46"/>
    <w:lvl w:ilvl="0" w:tplc="80F6DE1C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94ED1"/>
    <w:multiLevelType w:val="multilevel"/>
    <w:tmpl w:val="BD56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C2B4A"/>
    <w:multiLevelType w:val="hybridMultilevel"/>
    <w:tmpl w:val="F6106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94CA2"/>
    <w:multiLevelType w:val="hybridMultilevel"/>
    <w:tmpl w:val="038A4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00090"/>
    <w:multiLevelType w:val="multilevel"/>
    <w:tmpl w:val="80FE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A155C9"/>
    <w:multiLevelType w:val="hybridMultilevel"/>
    <w:tmpl w:val="8368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94CA1"/>
    <w:multiLevelType w:val="hybridMultilevel"/>
    <w:tmpl w:val="1DB06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40C56"/>
    <w:multiLevelType w:val="hybridMultilevel"/>
    <w:tmpl w:val="FC968D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992BA8"/>
    <w:multiLevelType w:val="hybridMultilevel"/>
    <w:tmpl w:val="0C545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96AA4"/>
    <w:multiLevelType w:val="multilevel"/>
    <w:tmpl w:val="A26E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11346">
    <w:abstractNumId w:val="11"/>
  </w:num>
  <w:num w:numId="2" w16cid:durableId="1564023293">
    <w:abstractNumId w:val="16"/>
  </w:num>
  <w:num w:numId="3" w16cid:durableId="1582064529">
    <w:abstractNumId w:val="8"/>
  </w:num>
  <w:num w:numId="4" w16cid:durableId="1087117316">
    <w:abstractNumId w:val="10"/>
  </w:num>
  <w:num w:numId="5" w16cid:durableId="435566221">
    <w:abstractNumId w:val="13"/>
  </w:num>
  <w:num w:numId="6" w16cid:durableId="554052982">
    <w:abstractNumId w:val="9"/>
  </w:num>
  <w:num w:numId="7" w16cid:durableId="934871795">
    <w:abstractNumId w:val="12"/>
  </w:num>
  <w:num w:numId="8" w16cid:durableId="977494452">
    <w:abstractNumId w:val="15"/>
  </w:num>
  <w:num w:numId="9" w16cid:durableId="546572889">
    <w:abstractNumId w:val="5"/>
  </w:num>
  <w:num w:numId="10" w16cid:durableId="1925410282">
    <w:abstractNumId w:val="14"/>
  </w:num>
  <w:num w:numId="11" w16cid:durableId="1715040036">
    <w:abstractNumId w:val="2"/>
  </w:num>
  <w:num w:numId="12" w16cid:durableId="2020765209">
    <w:abstractNumId w:val="3"/>
  </w:num>
  <w:num w:numId="13" w16cid:durableId="2120291772">
    <w:abstractNumId w:val="4"/>
  </w:num>
  <w:num w:numId="14" w16cid:durableId="1855722507">
    <w:abstractNumId w:val="6"/>
  </w:num>
  <w:num w:numId="15" w16cid:durableId="147596630">
    <w:abstractNumId w:val="1"/>
  </w:num>
  <w:num w:numId="16" w16cid:durableId="1258244821">
    <w:abstractNumId w:val="7"/>
  </w:num>
  <w:num w:numId="17" w16cid:durableId="41694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6D"/>
    <w:rsid w:val="00055293"/>
    <w:rsid w:val="000875C4"/>
    <w:rsid w:val="001111EF"/>
    <w:rsid w:val="00127BE8"/>
    <w:rsid w:val="001E5B3C"/>
    <w:rsid w:val="001F4256"/>
    <w:rsid w:val="00224CEE"/>
    <w:rsid w:val="00306CB9"/>
    <w:rsid w:val="00320E50"/>
    <w:rsid w:val="0040161B"/>
    <w:rsid w:val="004748EC"/>
    <w:rsid w:val="00511055"/>
    <w:rsid w:val="00591BF2"/>
    <w:rsid w:val="005D1CB3"/>
    <w:rsid w:val="005E7A64"/>
    <w:rsid w:val="00696B96"/>
    <w:rsid w:val="006A48C3"/>
    <w:rsid w:val="007515AC"/>
    <w:rsid w:val="008A180A"/>
    <w:rsid w:val="00940677"/>
    <w:rsid w:val="00973EE2"/>
    <w:rsid w:val="00974B56"/>
    <w:rsid w:val="00A84AB7"/>
    <w:rsid w:val="00AA2D33"/>
    <w:rsid w:val="00AB2FC4"/>
    <w:rsid w:val="00AE426D"/>
    <w:rsid w:val="00AE53D9"/>
    <w:rsid w:val="00B305DB"/>
    <w:rsid w:val="00B50778"/>
    <w:rsid w:val="00BB08DE"/>
    <w:rsid w:val="00C32078"/>
    <w:rsid w:val="00C40D8D"/>
    <w:rsid w:val="00C95B12"/>
    <w:rsid w:val="00D54F76"/>
    <w:rsid w:val="00D73334"/>
    <w:rsid w:val="00DA4976"/>
    <w:rsid w:val="00DA67F4"/>
    <w:rsid w:val="00E96EA1"/>
    <w:rsid w:val="00EA4666"/>
    <w:rsid w:val="00F6783B"/>
    <w:rsid w:val="00F95C6D"/>
    <w:rsid w:val="00FA3CF4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21A7"/>
  <w15:chartTrackingRefBased/>
  <w15:docId w15:val="{457F307D-9F41-40C5-BB6C-997509AD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7515A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4748EC"/>
  </w:style>
  <w:style w:type="table" w:styleId="TableGrid">
    <w:name w:val="Table Grid"/>
    <w:basedOn w:val="TableNormal"/>
    <w:uiPriority w:val="39"/>
    <w:rsid w:val="004748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748EC"/>
    <w:pPr>
      <w:spacing w:after="0" w:line="48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rsid w:val="004748E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30</Pages>
  <Words>4184</Words>
  <Characters>23855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79</cp:revision>
  <dcterms:created xsi:type="dcterms:W3CDTF">2023-05-19T16:04:00Z</dcterms:created>
  <dcterms:modified xsi:type="dcterms:W3CDTF">2023-05-26T21:51:00Z</dcterms:modified>
</cp:coreProperties>
</file>