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CF0AD" w14:textId="5EBB937C" w:rsidR="007515AC" w:rsidRDefault="007515AC" w:rsidP="00224CEE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BAB 1</w:t>
      </w:r>
    </w:p>
    <w:p w14:paraId="6E807D7D" w14:textId="1823FD80" w:rsidR="00B305DB" w:rsidRPr="00AB2FC4" w:rsidRDefault="00224CEE" w:rsidP="00224CEE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PENDAHULUAN</w:t>
      </w:r>
    </w:p>
    <w:p w14:paraId="6CCCC594" w14:textId="54457889" w:rsidR="00AE426D" w:rsidRPr="007515AC" w:rsidRDefault="00AE426D" w:rsidP="007515AC">
      <w:pPr>
        <w:pStyle w:val="ListParagraph"/>
        <w:spacing w:after="0" w:line="48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515AC">
        <w:rPr>
          <w:rFonts w:ascii="Arial" w:hAnsi="Arial" w:cs="Arial"/>
          <w:b/>
          <w:bCs/>
          <w:sz w:val="24"/>
          <w:szCs w:val="24"/>
        </w:rPr>
        <w:t>Latar</w:t>
      </w:r>
      <w:proofErr w:type="spellEnd"/>
      <w:r w:rsidRPr="007515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515AC">
        <w:rPr>
          <w:rFonts w:ascii="Arial" w:hAnsi="Arial" w:cs="Arial"/>
          <w:b/>
          <w:bCs/>
          <w:sz w:val="24"/>
          <w:szCs w:val="24"/>
        </w:rPr>
        <w:t>B</w:t>
      </w:r>
      <w:r w:rsidRPr="007515AC">
        <w:rPr>
          <w:rFonts w:ascii="Arial" w:hAnsi="Arial" w:cs="Arial"/>
          <w:b/>
          <w:bCs/>
          <w:sz w:val="24"/>
          <w:szCs w:val="24"/>
        </w:rPr>
        <w:t>elakang</w:t>
      </w:r>
      <w:proofErr w:type="spellEnd"/>
    </w:p>
    <w:p w14:paraId="6C960919" w14:textId="790EBB52" w:rsidR="007515AC" w:rsidRPr="00AB2FC4" w:rsidRDefault="00AE426D" w:rsidP="007515AC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AB2FC4">
        <w:rPr>
          <w:rFonts w:ascii="Arial" w:hAnsi="Arial" w:cs="Arial"/>
          <w:sz w:val="24"/>
          <w:szCs w:val="24"/>
        </w:rPr>
        <w:t>Politeknik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LP3I Makassar </w:t>
      </w:r>
      <w:proofErr w:type="spellStart"/>
      <w:r w:rsidRPr="00AB2FC4">
        <w:rPr>
          <w:rFonts w:ascii="Arial" w:hAnsi="Arial" w:cs="Arial"/>
          <w:sz w:val="24"/>
          <w:szCs w:val="24"/>
        </w:rPr>
        <w:t>memiliki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ribuan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AB2FC4">
        <w:rPr>
          <w:rFonts w:ascii="Arial" w:hAnsi="Arial" w:cs="Arial"/>
          <w:sz w:val="24"/>
          <w:szCs w:val="24"/>
        </w:rPr>
        <w:t>tersebar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B2FC4">
        <w:rPr>
          <w:rFonts w:ascii="Arial" w:hAnsi="Arial" w:cs="Arial"/>
          <w:sz w:val="24"/>
          <w:szCs w:val="24"/>
        </w:rPr>
        <w:t>berbagai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industri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B2FC4">
        <w:rPr>
          <w:rFonts w:ascii="Arial" w:hAnsi="Arial" w:cs="Arial"/>
          <w:sz w:val="24"/>
          <w:szCs w:val="24"/>
        </w:rPr>
        <w:t>bidang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pekerjaan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. Alumni </w:t>
      </w:r>
      <w:proofErr w:type="spellStart"/>
      <w:r w:rsidRPr="00AB2FC4">
        <w:rPr>
          <w:rFonts w:ascii="Arial" w:hAnsi="Arial" w:cs="Arial"/>
          <w:sz w:val="24"/>
          <w:szCs w:val="24"/>
        </w:rPr>
        <w:t>adalah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aset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berharga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bagi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institusi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karena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mereka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tidak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hanya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mencerminkan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keberhasilan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lembaga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pendidikan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tetapi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AB2FC4">
        <w:rPr>
          <w:rFonts w:ascii="Arial" w:hAnsi="Arial" w:cs="Arial"/>
          <w:sz w:val="24"/>
          <w:szCs w:val="24"/>
        </w:rPr>
        <w:t>dapat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menjadi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mitra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dalam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pengembangan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institusi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B2FC4">
        <w:rPr>
          <w:rFonts w:ascii="Arial" w:hAnsi="Arial" w:cs="Arial"/>
          <w:sz w:val="24"/>
          <w:szCs w:val="24"/>
        </w:rPr>
        <w:t>membantu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kesuksesan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calon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mahasiswa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di masa </w:t>
      </w:r>
      <w:proofErr w:type="spellStart"/>
      <w:r w:rsidRPr="00AB2FC4">
        <w:rPr>
          <w:rFonts w:ascii="Arial" w:hAnsi="Arial" w:cs="Arial"/>
          <w:sz w:val="24"/>
          <w:szCs w:val="24"/>
        </w:rPr>
        <w:t>depan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B2FC4">
        <w:rPr>
          <w:rFonts w:ascii="Arial" w:hAnsi="Arial" w:cs="Arial"/>
          <w:sz w:val="24"/>
          <w:szCs w:val="24"/>
        </w:rPr>
        <w:t>Namun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sampai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saat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Politeknik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LP3I Makassar </w:t>
      </w:r>
      <w:proofErr w:type="spellStart"/>
      <w:r w:rsidRPr="00AB2FC4">
        <w:rPr>
          <w:rFonts w:ascii="Arial" w:hAnsi="Arial" w:cs="Arial"/>
          <w:sz w:val="24"/>
          <w:szCs w:val="24"/>
        </w:rPr>
        <w:t>belum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memiliki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sistem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informasi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AB2FC4">
        <w:rPr>
          <w:rFonts w:ascii="Arial" w:hAnsi="Arial" w:cs="Arial"/>
          <w:sz w:val="24"/>
          <w:szCs w:val="24"/>
        </w:rPr>
        <w:t>terpusat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B2FC4">
        <w:rPr>
          <w:rFonts w:ascii="Arial" w:hAnsi="Arial" w:cs="Arial"/>
          <w:sz w:val="24"/>
          <w:szCs w:val="24"/>
        </w:rPr>
        <w:t>efektif</w:t>
      </w:r>
      <w:proofErr w:type="spellEnd"/>
      <w:r w:rsidRPr="00AB2FC4">
        <w:rPr>
          <w:rFonts w:ascii="Arial" w:hAnsi="Arial" w:cs="Arial"/>
          <w:sz w:val="24"/>
          <w:szCs w:val="24"/>
        </w:rPr>
        <w:t>.</w:t>
      </w:r>
    </w:p>
    <w:p w14:paraId="6EB6FE3B" w14:textId="082E02C1" w:rsidR="00AE426D" w:rsidRPr="00AB2FC4" w:rsidRDefault="00AE426D" w:rsidP="007515AC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AB2FC4">
        <w:rPr>
          <w:rFonts w:ascii="Arial" w:hAnsi="Arial" w:cs="Arial"/>
          <w:sz w:val="24"/>
          <w:szCs w:val="24"/>
        </w:rPr>
        <w:t>Keterbatasan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komunikasi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B2FC4">
        <w:rPr>
          <w:rFonts w:ascii="Arial" w:hAnsi="Arial" w:cs="Arial"/>
          <w:sz w:val="24"/>
          <w:szCs w:val="24"/>
        </w:rPr>
        <w:t>koordinasi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antara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alumni dan </w:t>
      </w:r>
      <w:proofErr w:type="spellStart"/>
      <w:r w:rsidRPr="00AB2FC4">
        <w:rPr>
          <w:rFonts w:ascii="Arial" w:hAnsi="Arial" w:cs="Arial"/>
          <w:sz w:val="24"/>
          <w:szCs w:val="24"/>
        </w:rPr>
        <w:t>lembaga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serta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antar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-alumni </w:t>
      </w:r>
      <w:proofErr w:type="spellStart"/>
      <w:r w:rsidRPr="00AB2FC4">
        <w:rPr>
          <w:rFonts w:ascii="Arial" w:hAnsi="Arial" w:cs="Arial"/>
          <w:sz w:val="24"/>
          <w:szCs w:val="24"/>
        </w:rPr>
        <w:t>sendiri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menjadi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masalah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utama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B2FC4">
        <w:rPr>
          <w:rFonts w:ascii="Arial" w:hAnsi="Arial" w:cs="Arial"/>
          <w:sz w:val="24"/>
          <w:szCs w:val="24"/>
        </w:rPr>
        <w:t>Tanpa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sistem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informasi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AB2FC4">
        <w:rPr>
          <w:rFonts w:ascii="Arial" w:hAnsi="Arial" w:cs="Arial"/>
          <w:sz w:val="24"/>
          <w:szCs w:val="24"/>
        </w:rPr>
        <w:t>baik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sulit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bagi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lembaga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untuk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menjaga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B2FC4">
        <w:rPr>
          <w:rFonts w:ascii="Arial" w:hAnsi="Arial" w:cs="Arial"/>
          <w:sz w:val="24"/>
          <w:szCs w:val="24"/>
        </w:rPr>
        <w:t>memanfaatkan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hubungan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dengan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alumni. </w:t>
      </w:r>
      <w:proofErr w:type="spellStart"/>
      <w:r w:rsidRPr="00AB2FC4">
        <w:rPr>
          <w:rFonts w:ascii="Arial" w:hAnsi="Arial" w:cs="Arial"/>
          <w:sz w:val="24"/>
          <w:szCs w:val="24"/>
        </w:rPr>
        <w:t>Selain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itu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kurangnya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jaringan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B2FC4">
        <w:rPr>
          <w:rFonts w:ascii="Arial" w:hAnsi="Arial" w:cs="Arial"/>
          <w:sz w:val="24"/>
          <w:szCs w:val="24"/>
        </w:rPr>
        <w:t>interaksi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antara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alumni juga </w:t>
      </w:r>
      <w:proofErr w:type="spellStart"/>
      <w:r w:rsidRPr="00AB2FC4">
        <w:rPr>
          <w:rFonts w:ascii="Arial" w:hAnsi="Arial" w:cs="Arial"/>
          <w:sz w:val="24"/>
          <w:szCs w:val="24"/>
        </w:rPr>
        <w:t>menyulitkan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kolaborasi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pertukaran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informasi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AB2FC4">
        <w:rPr>
          <w:rFonts w:ascii="Arial" w:hAnsi="Arial" w:cs="Arial"/>
          <w:sz w:val="24"/>
          <w:szCs w:val="24"/>
        </w:rPr>
        <w:t>peluang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kerjasama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B2FC4">
        <w:rPr>
          <w:rFonts w:ascii="Arial" w:hAnsi="Arial" w:cs="Arial"/>
          <w:sz w:val="24"/>
          <w:szCs w:val="24"/>
        </w:rPr>
        <w:t>antara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mereka</w:t>
      </w:r>
      <w:proofErr w:type="spellEnd"/>
      <w:r w:rsidRPr="00AB2FC4">
        <w:rPr>
          <w:rFonts w:ascii="Arial" w:hAnsi="Arial" w:cs="Arial"/>
          <w:sz w:val="24"/>
          <w:szCs w:val="24"/>
        </w:rPr>
        <w:t>.</w:t>
      </w:r>
    </w:p>
    <w:p w14:paraId="7D440D13" w14:textId="77777777" w:rsidR="00AE426D" w:rsidRPr="00AB2FC4" w:rsidRDefault="00AE426D" w:rsidP="007515AC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AB2FC4">
        <w:rPr>
          <w:rFonts w:ascii="Arial" w:hAnsi="Arial" w:cs="Arial"/>
          <w:sz w:val="24"/>
          <w:szCs w:val="24"/>
        </w:rPr>
        <w:t>Selain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itu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pencarian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lowongan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kerja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2FC4">
        <w:rPr>
          <w:rFonts w:ascii="Arial" w:hAnsi="Arial" w:cs="Arial"/>
          <w:sz w:val="24"/>
          <w:szCs w:val="24"/>
        </w:rPr>
        <w:t>relevan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bagi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alumni juga </w:t>
      </w:r>
      <w:proofErr w:type="spellStart"/>
      <w:r w:rsidRPr="00AB2FC4">
        <w:rPr>
          <w:rFonts w:ascii="Arial" w:hAnsi="Arial" w:cs="Arial"/>
          <w:sz w:val="24"/>
          <w:szCs w:val="24"/>
        </w:rPr>
        <w:t>merupakan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kendala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2FC4">
        <w:rPr>
          <w:rFonts w:ascii="Arial" w:hAnsi="Arial" w:cs="Arial"/>
          <w:sz w:val="24"/>
          <w:szCs w:val="24"/>
        </w:rPr>
        <w:t>dihadapi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B2FC4">
        <w:rPr>
          <w:rFonts w:ascii="Arial" w:hAnsi="Arial" w:cs="Arial"/>
          <w:sz w:val="24"/>
          <w:szCs w:val="24"/>
        </w:rPr>
        <w:t>Saat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informasi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lowongan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kerja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terkini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tidak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tersedia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secara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terpusat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B2FC4">
        <w:rPr>
          <w:rFonts w:ascii="Arial" w:hAnsi="Arial" w:cs="Arial"/>
          <w:sz w:val="24"/>
          <w:szCs w:val="24"/>
        </w:rPr>
        <w:t>mudah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diakses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oleh </w:t>
      </w:r>
      <w:proofErr w:type="gramStart"/>
      <w:r w:rsidRPr="00AB2FC4">
        <w:rPr>
          <w:rFonts w:ascii="Arial" w:hAnsi="Arial" w:cs="Arial"/>
          <w:sz w:val="24"/>
          <w:szCs w:val="24"/>
        </w:rPr>
        <w:t>para alumni</w:t>
      </w:r>
      <w:proofErr w:type="gram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Politeknik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LP3I Makassar. Hal </w:t>
      </w:r>
      <w:proofErr w:type="spellStart"/>
      <w:r w:rsidRPr="00AB2FC4">
        <w:rPr>
          <w:rFonts w:ascii="Arial" w:hAnsi="Arial" w:cs="Arial"/>
          <w:sz w:val="24"/>
          <w:szCs w:val="24"/>
        </w:rPr>
        <w:t>ini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menyulitkan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AB2FC4">
        <w:rPr>
          <w:rFonts w:ascii="Arial" w:hAnsi="Arial" w:cs="Arial"/>
          <w:sz w:val="24"/>
          <w:szCs w:val="24"/>
        </w:rPr>
        <w:t>sedang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mencari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pekerjaan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2FC4">
        <w:rPr>
          <w:rFonts w:ascii="Arial" w:hAnsi="Arial" w:cs="Arial"/>
          <w:sz w:val="24"/>
          <w:szCs w:val="24"/>
        </w:rPr>
        <w:t>sesuai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dengan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keahlian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B2FC4">
        <w:rPr>
          <w:rFonts w:ascii="Arial" w:hAnsi="Arial" w:cs="Arial"/>
          <w:sz w:val="24"/>
          <w:szCs w:val="24"/>
        </w:rPr>
        <w:t>minat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mereka</w:t>
      </w:r>
      <w:proofErr w:type="spellEnd"/>
      <w:r w:rsidRPr="00AB2FC4">
        <w:rPr>
          <w:rFonts w:ascii="Arial" w:hAnsi="Arial" w:cs="Arial"/>
          <w:sz w:val="24"/>
          <w:szCs w:val="24"/>
        </w:rPr>
        <w:t>.</w:t>
      </w:r>
    </w:p>
    <w:p w14:paraId="36B6849E" w14:textId="77777777" w:rsidR="00AE426D" w:rsidRPr="00AB2FC4" w:rsidRDefault="00AE426D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14B09EA1" w14:textId="453533E5" w:rsidR="00AE426D" w:rsidRPr="00AB2FC4" w:rsidRDefault="00AE426D" w:rsidP="007515AC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B2FC4">
        <w:rPr>
          <w:rFonts w:ascii="Arial" w:hAnsi="Arial" w:cs="Arial"/>
          <w:sz w:val="24"/>
          <w:szCs w:val="24"/>
        </w:rPr>
        <w:lastRenderedPageBreak/>
        <w:t xml:space="preserve">Oleh </w:t>
      </w:r>
      <w:proofErr w:type="spellStart"/>
      <w:r w:rsidRPr="00AB2FC4">
        <w:rPr>
          <w:rFonts w:ascii="Arial" w:hAnsi="Arial" w:cs="Arial"/>
          <w:sz w:val="24"/>
          <w:szCs w:val="24"/>
        </w:rPr>
        <w:t>karena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itu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dibutuhkan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sistem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informasi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AB2FC4">
        <w:rPr>
          <w:rFonts w:ascii="Arial" w:hAnsi="Arial" w:cs="Arial"/>
          <w:sz w:val="24"/>
          <w:szCs w:val="24"/>
        </w:rPr>
        <w:t>handal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terintegrasi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dan user-friendly </w:t>
      </w:r>
      <w:proofErr w:type="spellStart"/>
      <w:r w:rsidRPr="00AB2FC4">
        <w:rPr>
          <w:rFonts w:ascii="Arial" w:hAnsi="Arial" w:cs="Arial"/>
          <w:sz w:val="24"/>
          <w:szCs w:val="24"/>
        </w:rPr>
        <w:t>untuk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mengatasi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masalah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B2FC4">
        <w:rPr>
          <w:rFonts w:ascii="Arial" w:hAnsi="Arial" w:cs="Arial"/>
          <w:sz w:val="24"/>
          <w:szCs w:val="24"/>
        </w:rPr>
        <w:t>Dengan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adanya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sistem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informasi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AB2FC4">
        <w:rPr>
          <w:rFonts w:ascii="Arial" w:hAnsi="Arial" w:cs="Arial"/>
          <w:sz w:val="24"/>
          <w:szCs w:val="24"/>
        </w:rPr>
        <w:t>efektif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Politeknik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LP3I Makassar </w:t>
      </w:r>
      <w:proofErr w:type="spellStart"/>
      <w:r w:rsidRPr="00AB2FC4">
        <w:rPr>
          <w:rFonts w:ascii="Arial" w:hAnsi="Arial" w:cs="Arial"/>
          <w:sz w:val="24"/>
          <w:szCs w:val="24"/>
        </w:rPr>
        <w:t>akan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mampu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menjalin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hubungan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2FC4">
        <w:rPr>
          <w:rFonts w:ascii="Arial" w:hAnsi="Arial" w:cs="Arial"/>
          <w:sz w:val="24"/>
          <w:szCs w:val="24"/>
        </w:rPr>
        <w:t>lebih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kuat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dengan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B2FC4">
        <w:rPr>
          <w:rFonts w:ascii="Arial" w:hAnsi="Arial" w:cs="Arial"/>
          <w:sz w:val="24"/>
          <w:szCs w:val="24"/>
        </w:rPr>
        <w:t>para alumni</w:t>
      </w:r>
      <w:proofErr w:type="gram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meningkatkan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kolaborasi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B2FC4">
        <w:rPr>
          <w:rFonts w:ascii="Arial" w:hAnsi="Arial" w:cs="Arial"/>
          <w:sz w:val="24"/>
          <w:szCs w:val="24"/>
        </w:rPr>
        <w:t>keterlibatan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mereka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dalam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pengembangan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institusi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serta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memfasilitasi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pencarian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lowongan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kerja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2FC4">
        <w:rPr>
          <w:rFonts w:ascii="Arial" w:hAnsi="Arial" w:cs="Arial"/>
          <w:sz w:val="24"/>
          <w:szCs w:val="24"/>
        </w:rPr>
        <w:t>relevan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bagi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para alumni.</w:t>
      </w:r>
    </w:p>
    <w:p w14:paraId="30CF44B6" w14:textId="64C8A6F0" w:rsidR="007515AC" w:rsidRDefault="00AE426D" w:rsidP="00224CEE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AB2FC4">
        <w:rPr>
          <w:rFonts w:ascii="Arial" w:hAnsi="Arial" w:cs="Arial"/>
          <w:sz w:val="24"/>
          <w:szCs w:val="24"/>
        </w:rPr>
        <w:t>Dalam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konteks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penelitian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2FC4">
        <w:rPr>
          <w:rFonts w:ascii="Arial" w:hAnsi="Arial" w:cs="Arial"/>
          <w:sz w:val="24"/>
          <w:szCs w:val="24"/>
        </w:rPr>
        <w:t>mendalam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B2FC4">
        <w:rPr>
          <w:rFonts w:ascii="Arial" w:hAnsi="Arial" w:cs="Arial"/>
          <w:sz w:val="24"/>
          <w:szCs w:val="24"/>
        </w:rPr>
        <w:t>perancangan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sistem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informasi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AB2FC4">
        <w:rPr>
          <w:rFonts w:ascii="Arial" w:hAnsi="Arial" w:cs="Arial"/>
          <w:sz w:val="24"/>
          <w:szCs w:val="24"/>
        </w:rPr>
        <w:t>Politeknik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LP3I Makassar </w:t>
      </w:r>
      <w:proofErr w:type="spellStart"/>
      <w:r w:rsidRPr="00AB2FC4">
        <w:rPr>
          <w:rFonts w:ascii="Arial" w:hAnsi="Arial" w:cs="Arial"/>
          <w:sz w:val="24"/>
          <w:szCs w:val="24"/>
        </w:rPr>
        <w:t>menjadi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penting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untuk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mengatasi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masalah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2FC4">
        <w:rPr>
          <w:rFonts w:ascii="Arial" w:hAnsi="Arial" w:cs="Arial"/>
          <w:sz w:val="24"/>
          <w:szCs w:val="24"/>
        </w:rPr>
        <w:t>dihadapi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B2FC4">
        <w:rPr>
          <w:rFonts w:ascii="Arial" w:hAnsi="Arial" w:cs="Arial"/>
          <w:sz w:val="24"/>
          <w:szCs w:val="24"/>
        </w:rPr>
        <w:t>Dengan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adanya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sistem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diharapkan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akan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terjadi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peningkatan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komunikasi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jaringan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kolaborasi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AB2FC4">
        <w:rPr>
          <w:rFonts w:ascii="Arial" w:hAnsi="Arial" w:cs="Arial"/>
          <w:sz w:val="24"/>
          <w:szCs w:val="24"/>
        </w:rPr>
        <w:t>manfaat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bagi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B2FC4">
        <w:rPr>
          <w:rFonts w:ascii="Arial" w:hAnsi="Arial" w:cs="Arial"/>
          <w:sz w:val="24"/>
          <w:szCs w:val="24"/>
        </w:rPr>
        <w:t>para alumni</w:t>
      </w:r>
      <w:proofErr w:type="gram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serta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Politeknik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LP3I Makassar </w:t>
      </w:r>
      <w:proofErr w:type="spellStart"/>
      <w:r w:rsidRPr="00AB2FC4">
        <w:rPr>
          <w:rFonts w:ascii="Arial" w:hAnsi="Arial" w:cs="Arial"/>
          <w:sz w:val="24"/>
          <w:szCs w:val="24"/>
        </w:rPr>
        <w:t>secara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keseluruhan</w:t>
      </w:r>
      <w:proofErr w:type="spellEnd"/>
      <w:r w:rsidRPr="00AB2FC4">
        <w:rPr>
          <w:rFonts w:ascii="Arial" w:hAnsi="Arial" w:cs="Arial"/>
          <w:sz w:val="24"/>
          <w:szCs w:val="24"/>
        </w:rPr>
        <w:t>.</w:t>
      </w:r>
    </w:p>
    <w:p w14:paraId="5D3DAF4B" w14:textId="77777777" w:rsidR="00224CEE" w:rsidRDefault="00224CEE" w:rsidP="00224CEE">
      <w:pPr>
        <w:spacing w:after="0" w:line="480" w:lineRule="auto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23D8EEB1" w14:textId="1A8BC92B" w:rsidR="00AE426D" w:rsidRPr="00AB2FC4" w:rsidRDefault="007515AC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</w:t>
      </w:r>
      <w:r w:rsidR="00AE426D" w:rsidRPr="00AB2FC4">
        <w:rPr>
          <w:rFonts w:ascii="Arial" w:hAnsi="Arial" w:cs="Arial"/>
          <w:b/>
          <w:bCs/>
          <w:sz w:val="24"/>
          <w:szCs w:val="24"/>
        </w:rPr>
        <w:t>umusan</w:t>
      </w:r>
      <w:proofErr w:type="spellEnd"/>
      <w:r w:rsidR="00AE426D" w:rsidRPr="00AB2F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</w:t>
      </w:r>
      <w:r w:rsidR="00AE426D" w:rsidRPr="00AB2FC4">
        <w:rPr>
          <w:rFonts w:ascii="Arial" w:hAnsi="Arial" w:cs="Arial"/>
          <w:b/>
          <w:bCs/>
          <w:sz w:val="24"/>
          <w:szCs w:val="24"/>
        </w:rPr>
        <w:t>asalah</w:t>
      </w:r>
      <w:proofErr w:type="spellEnd"/>
    </w:p>
    <w:p w14:paraId="5449C3DB" w14:textId="77777777" w:rsidR="00AE426D" w:rsidRPr="007515AC" w:rsidRDefault="00AE426D" w:rsidP="007515A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15AC">
        <w:rPr>
          <w:rFonts w:ascii="Arial" w:hAnsi="Arial" w:cs="Arial"/>
          <w:sz w:val="24"/>
          <w:szCs w:val="24"/>
        </w:rPr>
        <w:t>Bagaimana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merancang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sistem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informasi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7515AC">
        <w:rPr>
          <w:rFonts w:ascii="Arial" w:hAnsi="Arial" w:cs="Arial"/>
          <w:sz w:val="24"/>
          <w:szCs w:val="24"/>
        </w:rPr>
        <w:t>efektif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5AC">
        <w:rPr>
          <w:rFonts w:ascii="Arial" w:hAnsi="Arial" w:cs="Arial"/>
          <w:sz w:val="24"/>
          <w:szCs w:val="24"/>
        </w:rPr>
        <w:t>terintegrasi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untuk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Politeknik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LP3I Makassar?</w:t>
      </w:r>
    </w:p>
    <w:p w14:paraId="2CEB944F" w14:textId="77777777" w:rsidR="00AE426D" w:rsidRPr="007515AC" w:rsidRDefault="00AE426D" w:rsidP="007515A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15AC">
        <w:rPr>
          <w:rFonts w:ascii="Arial" w:hAnsi="Arial" w:cs="Arial"/>
          <w:sz w:val="24"/>
          <w:szCs w:val="24"/>
        </w:rPr>
        <w:t>Apa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saja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hambatan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5AC">
        <w:rPr>
          <w:rFonts w:ascii="Arial" w:hAnsi="Arial" w:cs="Arial"/>
          <w:sz w:val="24"/>
          <w:szCs w:val="24"/>
        </w:rPr>
        <w:t>tantangan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5AC">
        <w:rPr>
          <w:rFonts w:ascii="Arial" w:hAnsi="Arial" w:cs="Arial"/>
          <w:sz w:val="24"/>
          <w:szCs w:val="24"/>
        </w:rPr>
        <w:t>dihadapi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dalam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menjaga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hubungan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5AC">
        <w:rPr>
          <w:rFonts w:ascii="Arial" w:hAnsi="Arial" w:cs="Arial"/>
          <w:sz w:val="24"/>
          <w:szCs w:val="24"/>
        </w:rPr>
        <w:t>interaksi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antara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7515AC">
        <w:rPr>
          <w:rFonts w:ascii="Arial" w:hAnsi="Arial" w:cs="Arial"/>
          <w:sz w:val="24"/>
          <w:szCs w:val="24"/>
        </w:rPr>
        <w:t>Politeknik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LP3I Makassar?</w:t>
      </w:r>
    </w:p>
    <w:p w14:paraId="64A555D1" w14:textId="77777777" w:rsidR="00AE426D" w:rsidRPr="007515AC" w:rsidRDefault="00AE426D" w:rsidP="007515A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15AC">
        <w:rPr>
          <w:rFonts w:ascii="Arial" w:hAnsi="Arial" w:cs="Arial"/>
          <w:sz w:val="24"/>
          <w:szCs w:val="24"/>
        </w:rPr>
        <w:t>Bagaimana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meningkatkan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keterlibatan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5AC">
        <w:rPr>
          <w:rFonts w:ascii="Arial" w:hAnsi="Arial" w:cs="Arial"/>
          <w:sz w:val="24"/>
          <w:szCs w:val="24"/>
        </w:rPr>
        <w:t>partisipasi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7515AC">
        <w:rPr>
          <w:rFonts w:ascii="Arial" w:hAnsi="Arial" w:cs="Arial"/>
          <w:sz w:val="24"/>
          <w:szCs w:val="24"/>
        </w:rPr>
        <w:t>Politeknik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LP3I Makassar </w:t>
      </w:r>
      <w:proofErr w:type="spellStart"/>
      <w:r w:rsidRPr="007515AC">
        <w:rPr>
          <w:rFonts w:ascii="Arial" w:hAnsi="Arial" w:cs="Arial"/>
          <w:sz w:val="24"/>
          <w:szCs w:val="24"/>
        </w:rPr>
        <w:t>melalui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penggunaan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sistem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informasi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7515AC">
        <w:rPr>
          <w:rFonts w:ascii="Arial" w:hAnsi="Arial" w:cs="Arial"/>
          <w:sz w:val="24"/>
          <w:szCs w:val="24"/>
        </w:rPr>
        <w:t>efektif</w:t>
      </w:r>
      <w:proofErr w:type="spellEnd"/>
      <w:r w:rsidRPr="007515AC">
        <w:rPr>
          <w:rFonts w:ascii="Arial" w:hAnsi="Arial" w:cs="Arial"/>
          <w:sz w:val="24"/>
          <w:szCs w:val="24"/>
        </w:rPr>
        <w:t>?</w:t>
      </w:r>
    </w:p>
    <w:p w14:paraId="35DA18D4" w14:textId="77777777" w:rsidR="00AE426D" w:rsidRPr="007515AC" w:rsidRDefault="00AE426D" w:rsidP="007515A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15AC">
        <w:rPr>
          <w:rFonts w:ascii="Arial" w:hAnsi="Arial" w:cs="Arial"/>
          <w:sz w:val="24"/>
          <w:szCs w:val="24"/>
        </w:rPr>
        <w:t>Bagaimana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mendesain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sistem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informasi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7515AC">
        <w:rPr>
          <w:rFonts w:ascii="Arial" w:hAnsi="Arial" w:cs="Arial"/>
          <w:sz w:val="24"/>
          <w:szCs w:val="24"/>
        </w:rPr>
        <w:t>mampu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memfasilitasi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pencarian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lowongan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kerja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5AC">
        <w:rPr>
          <w:rFonts w:ascii="Arial" w:hAnsi="Arial" w:cs="Arial"/>
          <w:sz w:val="24"/>
          <w:szCs w:val="24"/>
        </w:rPr>
        <w:t>relevan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bagi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515AC">
        <w:rPr>
          <w:rFonts w:ascii="Arial" w:hAnsi="Arial" w:cs="Arial"/>
          <w:sz w:val="24"/>
          <w:szCs w:val="24"/>
        </w:rPr>
        <w:t>para alumni</w:t>
      </w:r>
      <w:proofErr w:type="gram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Politeknik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LP3I Makassar?</w:t>
      </w:r>
    </w:p>
    <w:p w14:paraId="0AF7580F" w14:textId="77777777" w:rsidR="00AE426D" w:rsidRPr="007515AC" w:rsidRDefault="00AE426D" w:rsidP="007515A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15AC">
        <w:rPr>
          <w:rFonts w:ascii="Arial" w:hAnsi="Arial" w:cs="Arial"/>
          <w:sz w:val="24"/>
          <w:szCs w:val="24"/>
        </w:rPr>
        <w:lastRenderedPageBreak/>
        <w:t>Apa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saja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fitur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5AC">
        <w:rPr>
          <w:rFonts w:ascii="Arial" w:hAnsi="Arial" w:cs="Arial"/>
          <w:sz w:val="24"/>
          <w:szCs w:val="24"/>
        </w:rPr>
        <w:t>fungsionalitas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5AC">
        <w:rPr>
          <w:rFonts w:ascii="Arial" w:hAnsi="Arial" w:cs="Arial"/>
          <w:sz w:val="24"/>
          <w:szCs w:val="24"/>
        </w:rPr>
        <w:t>harus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ada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dalam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sistem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informasi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7515AC">
        <w:rPr>
          <w:rFonts w:ascii="Arial" w:hAnsi="Arial" w:cs="Arial"/>
          <w:sz w:val="24"/>
          <w:szCs w:val="24"/>
        </w:rPr>
        <w:t>untuk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meningkatkan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kolaborasi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5AC">
        <w:rPr>
          <w:rFonts w:ascii="Arial" w:hAnsi="Arial" w:cs="Arial"/>
          <w:sz w:val="24"/>
          <w:szCs w:val="24"/>
        </w:rPr>
        <w:t>pertukaran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informasi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antara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7515AC">
        <w:rPr>
          <w:rFonts w:ascii="Arial" w:hAnsi="Arial" w:cs="Arial"/>
          <w:sz w:val="24"/>
          <w:szCs w:val="24"/>
        </w:rPr>
        <w:t>Politeknik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LP3I Makassar?</w:t>
      </w:r>
    </w:p>
    <w:p w14:paraId="4DF9DF29" w14:textId="77777777" w:rsidR="00AE426D" w:rsidRPr="007515AC" w:rsidRDefault="00AE426D" w:rsidP="007515A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15AC">
        <w:rPr>
          <w:rFonts w:ascii="Arial" w:hAnsi="Arial" w:cs="Arial"/>
          <w:sz w:val="24"/>
          <w:szCs w:val="24"/>
        </w:rPr>
        <w:t>Bagaimana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mengukur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efektivitas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5AC">
        <w:rPr>
          <w:rFonts w:ascii="Arial" w:hAnsi="Arial" w:cs="Arial"/>
          <w:sz w:val="24"/>
          <w:szCs w:val="24"/>
        </w:rPr>
        <w:t>dampak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penggunaan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sistem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informasi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7515AC">
        <w:rPr>
          <w:rFonts w:ascii="Arial" w:hAnsi="Arial" w:cs="Arial"/>
          <w:sz w:val="24"/>
          <w:szCs w:val="24"/>
        </w:rPr>
        <w:t>terhadap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keterlibatan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alumni dan </w:t>
      </w:r>
      <w:proofErr w:type="spellStart"/>
      <w:r w:rsidRPr="007515AC">
        <w:rPr>
          <w:rFonts w:ascii="Arial" w:hAnsi="Arial" w:cs="Arial"/>
          <w:sz w:val="24"/>
          <w:szCs w:val="24"/>
        </w:rPr>
        <w:t>pengembangan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institusi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Politeknik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LP3I Makassar?</w:t>
      </w:r>
    </w:p>
    <w:p w14:paraId="099F761B" w14:textId="212343B2" w:rsidR="00AE426D" w:rsidRDefault="00AE426D" w:rsidP="007515A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15AC">
        <w:rPr>
          <w:rFonts w:ascii="Arial" w:hAnsi="Arial" w:cs="Arial"/>
          <w:sz w:val="24"/>
          <w:szCs w:val="24"/>
        </w:rPr>
        <w:t>Bagaimana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memastikan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keamanan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7515AC">
        <w:rPr>
          <w:rFonts w:ascii="Arial" w:hAnsi="Arial" w:cs="Arial"/>
          <w:sz w:val="24"/>
          <w:szCs w:val="24"/>
        </w:rPr>
        <w:t>pribadi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5AC">
        <w:rPr>
          <w:rFonts w:ascii="Arial" w:hAnsi="Arial" w:cs="Arial"/>
          <w:sz w:val="24"/>
          <w:szCs w:val="24"/>
        </w:rPr>
        <w:t>privasi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7515AC">
        <w:rPr>
          <w:rFonts w:ascii="Arial" w:hAnsi="Arial" w:cs="Arial"/>
          <w:sz w:val="24"/>
          <w:szCs w:val="24"/>
        </w:rPr>
        <w:t>dalam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sistem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informasi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7515AC">
        <w:rPr>
          <w:rFonts w:ascii="Arial" w:hAnsi="Arial" w:cs="Arial"/>
          <w:sz w:val="24"/>
          <w:szCs w:val="24"/>
        </w:rPr>
        <w:t>Politeknik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LP3I Makassar?</w:t>
      </w:r>
    </w:p>
    <w:p w14:paraId="5CDA79D3" w14:textId="77777777" w:rsidR="00940677" w:rsidRPr="00940677" w:rsidRDefault="00940677" w:rsidP="00940677">
      <w:pPr>
        <w:pStyle w:val="ListParagraph"/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0029DF96" w14:textId="0E9EE4D2" w:rsidR="00AE426D" w:rsidRPr="00AB2FC4" w:rsidRDefault="00AE426D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AB2FC4">
        <w:rPr>
          <w:rFonts w:ascii="Arial" w:hAnsi="Arial" w:cs="Arial"/>
          <w:b/>
          <w:bCs/>
          <w:sz w:val="24"/>
          <w:szCs w:val="24"/>
        </w:rPr>
        <w:t xml:space="preserve">Batasan </w:t>
      </w:r>
      <w:proofErr w:type="spellStart"/>
      <w:r w:rsidR="00940677">
        <w:rPr>
          <w:rFonts w:ascii="Arial" w:hAnsi="Arial" w:cs="Arial"/>
          <w:b/>
          <w:bCs/>
          <w:sz w:val="24"/>
          <w:szCs w:val="24"/>
        </w:rPr>
        <w:t>M</w:t>
      </w:r>
      <w:r w:rsidRPr="00AB2FC4">
        <w:rPr>
          <w:rFonts w:ascii="Arial" w:hAnsi="Arial" w:cs="Arial"/>
          <w:b/>
          <w:bCs/>
          <w:sz w:val="24"/>
          <w:szCs w:val="24"/>
        </w:rPr>
        <w:t>asalah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</w:p>
    <w:p w14:paraId="18D486AB" w14:textId="28BA3CD9" w:rsidR="00AE426D" w:rsidRPr="00224CEE" w:rsidRDefault="00AE426D" w:rsidP="00504D8E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24CEE">
        <w:rPr>
          <w:rFonts w:ascii="Arial" w:hAnsi="Arial" w:cs="Arial"/>
          <w:sz w:val="24"/>
          <w:szCs w:val="24"/>
        </w:rPr>
        <w:t>Lingkup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Institusi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24CEE">
        <w:rPr>
          <w:rFonts w:ascii="Arial" w:hAnsi="Arial" w:cs="Arial"/>
          <w:sz w:val="24"/>
          <w:szCs w:val="24"/>
        </w:rPr>
        <w:t>Penelitian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akan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difokuskan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24CEE">
        <w:rPr>
          <w:rFonts w:ascii="Arial" w:hAnsi="Arial" w:cs="Arial"/>
          <w:sz w:val="24"/>
          <w:szCs w:val="24"/>
        </w:rPr>
        <w:t>sistem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informasi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224CEE">
        <w:rPr>
          <w:rFonts w:ascii="Arial" w:hAnsi="Arial" w:cs="Arial"/>
          <w:sz w:val="24"/>
          <w:szCs w:val="24"/>
        </w:rPr>
        <w:t>untuk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Politeknik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LP3I Makassar. Batasan </w:t>
      </w:r>
      <w:proofErr w:type="spellStart"/>
      <w:r w:rsidRPr="00224CEE">
        <w:rPr>
          <w:rFonts w:ascii="Arial" w:hAnsi="Arial" w:cs="Arial"/>
          <w:sz w:val="24"/>
          <w:szCs w:val="24"/>
        </w:rPr>
        <w:t>ini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menekankan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bahwa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penelitian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tidak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akan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mencakup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institusi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224CEE">
        <w:rPr>
          <w:rFonts w:ascii="Arial" w:hAnsi="Arial" w:cs="Arial"/>
          <w:sz w:val="24"/>
          <w:szCs w:val="24"/>
        </w:rPr>
        <w:t>atau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perguruan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tinggi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lainnya</w:t>
      </w:r>
      <w:proofErr w:type="spellEnd"/>
      <w:r w:rsidRPr="00224CEE">
        <w:rPr>
          <w:rFonts w:ascii="Arial" w:hAnsi="Arial" w:cs="Arial"/>
          <w:sz w:val="24"/>
          <w:szCs w:val="24"/>
        </w:rPr>
        <w:t>.</w:t>
      </w:r>
    </w:p>
    <w:p w14:paraId="0C3DAD71" w14:textId="3D94D862" w:rsidR="00AE426D" w:rsidRPr="00224CEE" w:rsidRDefault="00AE426D" w:rsidP="00804E35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224CEE">
        <w:rPr>
          <w:rFonts w:ascii="Arial" w:hAnsi="Arial" w:cs="Arial"/>
          <w:sz w:val="24"/>
          <w:szCs w:val="24"/>
        </w:rPr>
        <w:t xml:space="preserve">Fitur </w:t>
      </w:r>
      <w:proofErr w:type="spellStart"/>
      <w:r w:rsidRPr="00224CEE">
        <w:rPr>
          <w:rFonts w:ascii="Arial" w:hAnsi="Arial" w:cs="Arial"/>
          <w:sz w:val="24"/>
          <w:szCs w:val="24"/>
        </w:rPr>
        <w:t>Sistem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Informasi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Alumni: </w:t>
      </w:r>
      <w:proofErr w:type="spellStart"/>
      <w:r w:rsidRPr="00224CEE">
        <w:rPr>
          <w:rFonts w:ascii="Arial" w:hAnsi="Arial" w:cs="Arial"/>
          <w:sz w:val="24"/>
          <w:szCs w:val="24"/>
        </w:rPr>
        <w:t>Penelitian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akan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memfokuskan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24CEE">
        <w:rPr>
          <w:rFonts w:ascii="Arial" w:hAnsi="Arial" w:cs="Arial"/>
          <w:sz w:val="24"/>
          <w:szCs w:val="24"/>
        </w:rPr>
        <w:t>fitur-fitur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inti </w:t>
      </w:r>
      <w:proofErr w:type="spellStart"/>
      <w:r w:rsidRPr="00224CEE">
        <w:rPr>
          <w:rFonts w:ascii="Arial" w:hAnsi="Arial" w:cs="Arial"/>
          <w:sz w:val="24"/>
          <w:szCs w:val="24"/>
        </w:rPr>
        <w:t>sistem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informasi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alumni, </w:t>
      </w:r>
      <w:proofErr w:type="spellStart"/>
      <w:r w:rsidRPr="00224CEE">
        <w:rPr>
          <w:rFonts w:ascii="Arial" w:hAnsi="Arial" w:cs="Arial"/>
          <w:sz w:val="24"/>
          <w:szCs w:val="24"/>
        </w:rPr>
        <w:t>seperti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profil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alumni, </w:t>
      </w:r>
      <w:proofErr w:type="spellStart"/>
      <w:r w:rsidRPr="00224CEE">
        <w:rPr>
          <w:rFonts w:ascii="Arial" w:hAnsi="Arial" w:cs="Arial"/>
          <w:sz w:val="24"/>
          <w:szCs w:val="24"/>
        </w:rPr>
        <w:t>riwayat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pendidikan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4CEE">
        <w:rPr>
          <w:rFonts w:ascii="Arial" w:hAnsi="Arial" w:cs="Arial"/>
          <w:sz w:val="24"/>
          <w:szCs w:val="24"/>
        </w:rPr>
        <w:t>pencarian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alumni, dan </w:t>
      </w:r>
      <w:proofErr w:type="spellStart"/>
      <w:r w:rsidRPr="00224CEE">
        <w:rPr>
          <w:rFonts w:ascii="Arial" w:hAnsi="Arial" w:cs="Arial"/>
          <w:sz w:val="24"/>
          <w:szCs w:val="24"/>
        </w:rPr>
        <w:t>informasi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lowongan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kerja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. Fitur </w:t>
      </w:r>
      <w:proofErr w:type="spellStart"/>
      <w:r w:rsidRPr="00224CEE">
        <w:rPr>
          <w:rFonts w:ascii="Arial" w:hAnsi="Arial" w:cs="Arial"/>
          <w:sz w:val="24"/>
          <w:szCs w:val="24"/>
        </w:rPr>
        <w:t>lainnya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4CEE">
        <w:rPr>
          <w:rFonts w:ascii="Arial" w:hAnsi="Arial" w:cs="Arial"/>
          <w:sz w:val="24"/>
          <w:szCs w:val="24"/>
        </w:rPr>
        <w:t>seperti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acara alumni </w:t>
      </w:r>
      <w:proofErr w:type="spellStart"/>
      <w:r w:rsidRPr="00224CEE">
        <w:rPr>
          <w:rFonts w:ascii="Arial" w:hAnsi="Arial" w:cs="Arial"/>
          <w:sz w:val="24"/>
          <w:szCs w:val="24"/>
        </w:rPr>
        <w:t>atau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pengumuman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4CEE">
        <w:rPr>
          <w:rFonts w:ascii="Arial" w:hAnsi="Arial" w:cs="Arial"/>
          <w:sz w:val="24"/>
          <w:szCs w:val="24"/>
        </w:rPr>
        <w:t>dapat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menjadi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bagian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dari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pengembangan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selanjutnya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namun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tidak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akan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menjadi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fokus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utama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dalam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penelitian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ini</w:t>
      </w:r>
      <w:proofErr w:type="spellEnd"/>
      <w:r w:rsidRPr="00224CEE">
        <w:rPr>
          <w:rFonts w:ascii="Arial" w:hAnsi="Arial" w:cs="Arial"/>
          <w:sz w:val="24"/>
          <w:szCs w:val="24"/>
        </w:rPr>
        <w:t>.</w:t>
      </w:r>
    </w:p>
    <w:p w14:paraId="35337F6C" w14:textId="77777777" w:rsidR="00AE426D" w:rsidRPr="00224CEE" w:rsidRDefault="00AE426D" w:rsidP="00224CEE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24CEE">
        <w:rPr>
          <w:rFonts w:ascii="Arial" w:hAnsi="Arial" w:cs="Arial"/>
          <w:sz w:val="24"/>
          <w:szCs w:val="24"/>
        </w:rPr>
        <w:t>Keterlibatan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Alumni: </w:t>
      </w:r>
      <w:proofErr w:type="spellStart"/>
      <w:r w:rsidRPr="00224CEE">
        <w:rPr>
          <w:rFonts w:ascii="Arial" w:hAnsi="Arial" w:cs="Arial"/>
          <w:sz w:val="24"/>
          <w:szCs w:val="24"/>
        </w:rPr>
        <w:t>Penelitian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akan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berfokus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24CEE">
        <w:rPr>
          <w:rFonts w:ascii="Arial" w:hAnsi="Arial" w:cs="Arial"/>
          <w:sz w:val="24"/>
          <w:szCs w:val="24"/>
        </w:rPr>
        <w:t>meningkatkan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keterlibatan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24CEE">
        <w:rPr>
          <w:rFonts w:ascii="Arial" w:hAnsi="Arial" w:cs="Arial"/>
          <w:sz w:val="24"/>
          <w:szCs w:val="24"/>
        </w:rPr>
        <w:t>partisipasi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224CEE">
        <w:rPr>
          <w:rFonts w:ascii="Arial" w:hAnsi="Arial" w:cs="Arial"/>
          <w:sz w:val="24"/>
          <w:szCs w:val="24"/>
        </w:rPr>
        <w:t>dalam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penggunaan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sistem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informasi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alumni. </w:t>
      </w:r>
      <w:proofErr w:type="spellStart"/>
      <w:r w:rsidRPr="00224CEE">
        <w:rPr>
          <w:rFonts w:ascii="Arial" w:hAnsi="Arial" w:cs="Arial"/>
          <w:sz w:val="24"/>
          <w:szCs w:val="24"/>
        </w:rPr>
        <w:t>Aspek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lain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4CEE">
        <w:rPr>
          <w:rFonts w:ascii="Arial" w:hAnsi="Arial" w:cs="Arial"/>
          <w:sz w:val="24"/>
          <w:szCs w:val="24"/>
        </w:rPr>
        <w:t>seperti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keterlibatan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224CEE">
        <w:rPr>
          <w:rFonts w:ascii="Arial" w:hAnsi="Arial" w:cs="Arial"/>
          <w:sz w:val="24"/>
          <w:szCs w:val="24"/>
        </w:rPr>
        <w:t>dalam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lastRenderedPageBreak/>
        <w:t>kegiatan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kampus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atau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pengembangan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224CEE">
        <w:rPr>
          <w:rFonts w:ascii="Arial" w:hAnsi="Arial" w:cs="Arial"/>
          <w:sz w:val="24"/>
          <w:szCs w:val="24"/>
        </w:rPr>
        <w:t>karir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4CEE">
        <w:rPr>
          <w:rFonts w:ascii="Arial" w:hAnsi="Arial" w:cs="Arial"/>
          <w:sz w:val="24"/>
          <w:szCs w:val="24"/>
        </w:rPr>
        <w:t>dapat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menjadi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pertimbangan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namun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tidak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menjadi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fokus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utama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dalam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penelitian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ini</w:t>
      </w:r>
      <w:proofErr w:type="spellEnd"/>
      <w:r w:rsidRPr="00224CEE">
        <w:rPr>
          <w:rFonts w:ascii="Arial" w:hAnsi="Arial" w:cs="Arial"/>
          <w:sz w:val="24"/>
          <w:szCs w:val="24"/>
        </w:rPr>
        <w:t>.</w:t>
      </w:r>
    </w:p>
    <w:p w14:paraId="5079B72F" w14:textId="77777777" w:rsidR="00AE426D" w:rsidRPr="00224CEE" w:rsidRDefault="00AE426D" w:rsidP="00224CEE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24CEE">
        <w:rPr>
          <w:rFonts w:ascii="Arial" w:hAnsi="Arial" w:cs="Arial"/>
          <w:sz w:val="24"/>
          <w:szCs w:val="24"/>
        </w:rPr>
        <w:t>Keamanan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Data: </w:t>
      </w:r>
      <w:proofErr w:type="spellStart"/>
      <w:r w:rsidRPr="00224CEE">
        <w:rPr>
          <w:rFonts w:ascii="Arial" w:hAnsi="Arial" w:cs="Arial"/>
          <w:sz w:val="24"/>
          <w:szCs w:val="24"/>
        </w:rPr>
        <w:t>Penelitian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akan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mencakup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upaya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untuk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melindungi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keamanan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224CEE">
        <w:rPr>
          <w:rFonts w:ascii="Arial" w:hAnsi="Arial" w:cs="Arial"/>
          <w:sz w:val="24"/>
          <w:szCs w:val="24"/>
        </w:rPr>
        <w:t>pribadi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24CEE">
        <w:rPr>
          <w:rFonts w:ascii="Arial" w:hAnsi="Arial" w:cs="Arial"/>
          <w:sz w:val="24"/>
          <w:szCs w:val="24"/>
        </w:rPr>
        <w:t>privasi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alumni. </w:t>
      </w:r>
      <w:proofErr w:type="spellStart"/>
      <w:r w:rsidRPr="00224CEE">
        <w:rPr>
          <w:rFonts w:ascii="Arial" w:hAnsi="Arial" w:cs="Arial"/>
          <w:sz w:val="24"/>
          <w:szCs w:val="24"/>
        </w:rPr>
        <w:t>Namun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4CEE">
        <w:rPr>
          <w:rFonts w:ascii="Arial" w:hAnsi="Arial" w:cs="Arial"/>
          <w:sz w:val="24"/>
          <w:szCs w:val="24"/>
        </w:rPr>
        <w:t>aspek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keamanan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sistem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informasi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secara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keseluruhan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4CEE">
        <w:rPr>
          <w:rFonts w:ascii="Arial" w:hAnsi="Arial" w:cs="Arial"/>
          <w:sz w:val="24"/>
          <w:szCs w:val="24"/>
        </w:rPr>
        <w:t>seperti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keamanan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jaringan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atau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pencegahan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serangan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cyber, </w:t>
      </w:r>
      <w:proofErr w:type="spellStart"/>
      <w:r w:rsidRPr="00224CEE">
        <w:rPr>
          <w:rFonts w:ascii="Arial" w:hAnsi="Arial" w:cs="Arial"/>
          <w:sz w:val="24"/>
          <w:szCs w:val="24"/>
        </w:rPr>
        <w:t>dapat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menjadi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batasan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24CEE">
        <w:rPr>
          <w:rFonts w:ascii="Arial" w:hAnsi="Arial" w:cs="Arial"/>
          <w:sz w:val="24"/>
          <w:szCs w:val="24"/>
        </w:rPr>
        <w:t>tidak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menjadi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fokus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utama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dalam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penelitian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ini</w:t>
      </w:r>
      <w:proofErr w:type="spellEnd"/>
      <w:r w:rsidRPr="00224CEE">
        <w:rPr>
          <w:rFonts w:ascii="Arial" w:hAnsi="Arial" w:cs="Arial"/>
          <w:sz w:val="24"/>
          <w:szCs w:val="24"/>
        </w:rPr>
        <w:t>.</w:t>
      </w:r>
    </w:p>
    <w:p w14:paraId="59AAB723" w14:textId="7A8C8E65" w:rsidR="00224CEE" w:rsidRPr="00224CEE" w:rsidRDefault="00AE426D" w:rsidP="007515AC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24CEE">
        <w:rPr>
          <w:rFonts w:ascii="Arial" w:hAnsi="Arial" w:cs="Arial"/>
          <w:sz w:val="24"/>
          <w:szCs w:val="24"/>
        </w:rPr>
        <w:t>Evaluasi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Dampak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24CEE">
        <w:rPr>
          <w:rFonts w:ascii="Arial" w:hAnsi="Arial" w:cs="Arial"/>
          <w:sz w:val="24"/>
          <w:szCs w:val="24"/>
        </w:rPr>
        <w:t>Penelitian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akan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mencakup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evaluasi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dampak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penggunaan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sistem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informasi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224CEE">
        <w:rPr>
          <w:rFonts w:ascii="Arial" w:hAnsi="Arial" w:cs="Arial"/>
          <w:sz w:val="24"/>
          <w:szCs w:val="24"/>
        </w:rPr>
        <w:t>terhadap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keterlibatan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alumni dan </w:t>
      </w:r>
      <w:proofErr w:type="spellStart"/>
      <w:r w:rsidRPr="00224CEE">
        <w:rPr>
          <w:rFonts w:ascii="Arial" w:hAnsi="Arial" w:cs="Arial"/>
          <w:sz w:val="24"/>
          <w:szCs w:val="24"/>
        </w:rPr>
        <w:t>pengembangan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institusi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24CEE">
        <w:rPr>
          <w:rFonts w:ascii="Arial" w:hAnsi="Arial" w:cs="Arial"/>
          <w:sz w:val="24"/>
          <w:szCs w:val="24"/>
        </w:rPr>
        <w:t>Evaluasi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keefektifan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sistem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4CEE">
        <w:rPr>
          <w:rFonts w:ascii="Arial" w:hAnsi="Arial" w:cs="Arial"/>
          <w:sz w:val="24"/>
          <w:szCs w:val="24"/>
        </w:rPr>
        <w:t>pengukuran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kepuasan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pengguna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4CEE">
        <w:rPr>
          <w:rFonts w:ascii="Arial" w:hAnsi="Arial" w:cs="Arial"/>
          <w:sz w:val="24"/>
          <w:szCs w:val="24"/>
        </w:rPr>
        <w:t>atau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analisis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ROI (Return on Investment) </w:t>
      </w:r>
      <w:proofErr w:type="spellStart"/>
      <w:r w:rsidRPr="00224CEE">
        <w:rPr>
          <w:rFonts w:ascii="Arial" w:hAnsi="Arial" w:cs="Arial"/>
          <w:sz w:val="24"/>
          <w:szCs w:val="24"/>
        </w:rPr>
        <w:t>tidak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akan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menjadi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fokus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utama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dalam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penelitian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ini</w:t>
      </w:r>
      <w:proofErr w:type="spellEnd"/>
      <w:r w:rsidRPr="00224CEE">
        <w:rPr>
          <w:rFonts w:ascii="Arial" w:hAnsi="Arial" w:cs="Arial"/>
          <w:sz w:val="24"/>
          <w:szCs w:val="24"/>
        </w:rPr>
        <w:t>.</w:t>
      </w:r>
    </w:p>
    <w:p w14:paraId="7D6C3266" w14:textId="77777777" w:rsidR="00940677" w:rsidRDefault="00940677" w:rsidP="007515AC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D6EACD6" w14:textId="28025B10" w:rsidR="00224CEE" w:rsidRDefault="00EA4666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B2FC4">
        <w:rPr>
          <w:rFonts w:ascii="Arial" w:hAnsi="Arial" w:cs="Arial"/>
          <w:b/>
          <w:bCs/>
          <w:sz w:val="24"/>
          <w:szCs w:val="24"/>
        </w:rPr>
        <w:t>Tujuan</w:t>
      </w:r>
      <w:proofErr w:type="spellEnd"/>
      <w:r w:rsidRPr="00AB2F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40677">
        <w:rPr>
          <w:rFonts w:ascii="Arial" w:hAnsi="Arial" w:cs="Arial"/>
          <w:b/>
          <w:bCs/>
          <w:sz w:val="24"/>
          <w:szCs w:val="24"/>
        </w:rPr>
        <w:t>P</w:t>
      </w:r>
      <w:r w:rsidRPr="00AB2FC4">
        <w:rPr>
          <w:rFonts w:ascii="Arial" w:hAnsi="Arial" w:cs="Arial"/>
          <w:b/>
          <w:bCs/>
          <w:sz w:val="24"/>
          <w:szCs w:val="24"/>
        </w:rPr>
        <w:t>enelitian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</w:p>
    <w:p w14:paraId="25461F26" w14:textId="15B3A660" w:rsidR="00EA4666" w:rsidRPr="00940677" w:rsidRDefault="00EA4666" w:rsidP="007515AC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t>Membangun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merancang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sistem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940677">
        <w:rPr>
          <w:rFonts w:ascii="Arial" w:hAnsi="Arial" w:cs="Arial"/>
          <w:sz w:val="24"/>
          <w:szCs w:val="24"/>
        </w:rPr>
        <w:t>efektif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40677">
        <w:rPr>
          <w:rFonts w:ascii="Arial" w:hAnsi="Arial" w:cs="Arial"/>
          <w:sz w:val="24"/>
          <w:szCs w:val="24"/>
        </w:rPr>
        <w:t>Tujuan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mencakup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pengembangan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sistem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940677">
        <w:rPr>
          <w:rFonts w:ascii="Arial" w:hAnsi="Arial" w:cs="Arial"/>
          <w:sz w:val="24"/>
          <w:szCs w:val="24"/>
        </w:rPr>
        <w:t>terintegrasi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user-friendly, dan </w:t>
      </w:r>
      <w:proofErr w:type="spellStart"/>
      <w:r w:rsidRPr="00940677">
        <w:rPr>
          <w:rFonts w:ascii="Arial" w:hAnsi="Arial" w:cs="Arial"/>
          <w:sz w:val="24"/>
          <w:szCs w:val="24"/>
        </w:rPr>
        <w:t>memenuhi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kebutuhan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940677">
        <w:rPr>
          <w:rFonts w:ascii="Arial" w:hAnsi="Arial" w:cs="Arial"/>
          <w:sz w:val="24"/>
          <w:szCs w:val="24"/>
        </w:rPr>
        <w:t>serta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lembaga</w:t>
      </w:r>
      <w:proofErr w:type="spellEnd"/>
      <w:r w:rsidRPr="00940677">
        <w:rPr>
          <w:rFonts w:ascii="Arial" w:hAnsi="Arial" w:cs="Arial"/>
          <w:sz w:val="24"/>
          <w:szCs w:val="24"/>
        </w:rPr>
        <w:t>.</w:t>
      </w:r>
    </w:p>
    <w:p w14:paraId="0E25BE17" w14:textId="77777777" w:rsidR="00EA4666" w:rsidRPr="00940677" w:rsidRDefault="00EA4666" w:rsidP="00940677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t>Meningkatkan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interaksi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kolaborasi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antara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alumni: </w:t>
      </w:r>
      <w:proofErr w:type="spellStart"/>
      <w:r w:rsidRPr="00940677">
        <w:rPr>
          <w:rFonts w:ascii="Arial" w:hAnsi="Arial" w:cs="Arial"/>
          <w:sz w:val="24"/>
          <w:szCs w:val="24"/>
        </w:rPr>
        <w:t>Tujuan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berfokus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940677">
        <w:rPr>
          <w:rFonts w:ascii="Arial" w:hAnsi="Arial" w:cs="Arial"/>
          <w:sz w:val="24"/>
          <w:szCs w:val="24"/>
        </w:rPr>
        <w:t>memfasilitasi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komunikasi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0677">
        <w:rPr>
          <w:rFonts w:ascii="Arial" w:hAnsi="Arial" w:cs="Arial"/>
          <w:sz w:val="24"/>
          <w:szCs w:val="24"/>
        </w:rPr>
        <w:t>pertukaran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940677">
        <w:rPr>
          <w:rFonts w:ascii="Arial" w:hAnsi="Arial" w:cs="Arial"/>
          <w:sz w:val="24"/>
          <w:szCs w:val="24"/>
        </w:rPr>
        <w:t>kolaborasi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antara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940677">
        <w:rPr>
          <w:rFonts w:ascii="Arial" w:hAnsi="Arial" w:cs="Arial"/>
          <w:sz w:val="24"/>
          <w:szCs w:val="24"/>
        </w:rPr>
        <w:t>Politeknik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LP3I Makassar </w:t>
      </w:r>
      <w:proofErr w:type="spellStart"/>
      <w:r w:rsidRPr="00940677">
        <w:rPr>
          <w:rFonts w:ascii="Arial" w:hAnsi="Arial" w:cs="Arial"/>
          <w:sz w:val="24"/>
          <w:szCs w:val="24"/>
        </w:rPr>
        <w:t>untuk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memperkuat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jaringan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memaksimalkan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manfaat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0677">
        <w:rPr>
          <w:rFonts w:ascii="Arial" w:hAnsi="Arial" w:cs="Arial"/>
          <w:sz w:val="24"/>
          <w:szCs w:val="24"/>
        </w:rPr>
        <w:t>diperoleh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dari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hubungan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tersebut</w:t>
      </w:r>
      <w:proofErr w:type="spellEnd"/>
      <w:r w:rsidRPr="00940677">
        <w:rPr>
          <w:rFonts w:ascii="Arial" w:hAnsi="Arial" w:cs="Arial"/>
          <w:sz w:val="24"/>
          <w:szCs w:val="24"/>
        </w:rPr>
        <w:t>.</w:t>
      </w:r>
    </w:p>
    <w:p w14:paraId="58FA1E31" w14:textId="77777777" w:rsidR="00EA4666" w:rsidRPr="00AB2FC4" w:rsidRDefault="00EA4666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5B78F003" w14:textId="088BCFB2" w:rsidR="00EA4666" w:rsidRPr="00940677" w:rsidRDefault="00EA4666" w:rsidP="007515AC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t>Memperluas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akses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lowongan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kerja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40677">
        <w:rPr>
          <w:rFonts w:ascii="Arial" w:hAnsi="Arial" w:cs="Arial"/>
          <w:sz w:val="24"/>
          <w:szCs w:val="24"/>
        </w:rPr>
        <w:t>Tujuan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adalah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untuk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menyediakan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platform yang </w:t>
      </w:r>
      <w:proofErr w:type="spellStart"/>
      <w:r w:rsidRPr="00940677">
        <w:rPr>
          <w:rFonts w:ascii="Arial" w:hAnsi="Arial" w:cs="Arial"/>
          <w:sz w:val="24"/>
          <w:szCs w:val="24"/>
        </w:rPr>
        <w:t>memungkinkan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940677">
        <w:rPr>
          <w:rFonts w:ascii="Arial" w:hAnsi="Arial" w:cs="Arial"/>
          <w:sz w:val="24"/>
          <w:szCs w:val="24"/>
        </w:rPr>
        <w:t>Politeknik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LP3I Makassar </w:t>
      </w:r>
      <w:proofErr w:type="spellStart"/>
      <w:r w:rsidRPr="00940677">
        <w:rPr>
          <w:rFonts w:ascii="Arial" w:hAnsi="Arial" w:cs="Arial"/>
          <w:sz w:val="24"/>
          <w:szCs w:val="24"/>
        </w:rPr>
        <w:t>untuk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mengakses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lowongan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kerja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0677">
        <w:rPr>
          <w:rFonts w:ascii="Arial" w:hAnsi="Arial" w:cs="Arial"/>
          <w:sz w:val="24"/>
          <w:szCs w:val="24"/>
        </w:rPr>
        <w:t>relevan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dengan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kemampuan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minat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mereka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0677">
        <w:rPr>
          <w:rFonts w:ascii="Arial" w:hAnsi="Arial" w:cs="Arial"/>
          <w:sz w:val="24"/>
          <w:szCs w:val="24"/>
        </w:rPr>
        <w:t>memperbesar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peluang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mereka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dalam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mencari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pekerjaan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0677">
        <w:rPr>
          <w:rFonts w:ascii="Arial" w:hAnsi="Arial" w:cs="Arial"/>
          <w:sz w:val="24"/>
          <w:szCs w:val="24"/>
        </w:rPr>
        <w:t>sesuai</w:t>
      </w:r>
      <w:proofErr w:type="spellEnd"/>
      <w:r w:rsidRPr="00940677">
        <w:rPr>
          <w:rFonts w:ascii="Arial" w:hAnsi="Arial" w:cs="Arial"/>
          <w:sz w:val="24"/>
          <w:szCs w:val="24"/>
        </w:rPr>
        <w:t>.</w:t>
      </w:r>
    </w:p>
    <w:p w14:paraId="12FBAD70" w14:textId="1C61CC8D" w:rsidR="00EA4666" w:rsidRPr="00940677" w:rsidRDefault="00EA4666" w:rsidP="007515AC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t>Meningkatkan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keterlibatan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partisipasi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alumni: </w:t>
      </w:r>
      <w:proofErr w:type="spellStart"/>
      <w:r w:rsidRPr="00940677">
        <w:rPr>
          <w:rFonts w:ascii="Arial" w:hAnsi="Arial" w:cs="Arial"/>
          <w:sz w:val="24"/>
          <w:szCs w:val="24"/>
        </w:rPr>
        <w:t>Tujuan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mencakup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upaya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untuk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meningkatkan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keterlibatan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partisipasi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940677">
        <w:rPr>
          <w:rFonts w:ascii="Arial" w:hAnsi="Arial" w:cs="Arial"/>
          <w:sz w:val="24"/>
          <w:szCs w:val="24"/>
        </w:rPr>
        <w:t>dalam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kegiatan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institusi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0677">
        <w:rPr>
          <w:rFonts w:ascii="Arial" w:hAnsi="Arial" w:cs="Arial"/>
          <w:sz w:val="24"/>
          <w:szCs w:val="24"/>
        </w:rPr>
        <w:t>seperti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pengembangan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940677">
        <w:rPr>
          <w:rFonts w:ascii="Arial" w:hAnsi="Arial" w:cs="Arial"/>
          <w:sz w:val="24"/>
          <w:szCs w:val="24"/>
        </w:rPr>
        <w:t>karir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mentoring, </w:t>
      </w:r>
      <w:proofErr w:type="spellStart"/>
      <w:r w:rsidRPr="00940677">
        <w:rPr>
          <w:rFonts w:ascii="Arial" w:hAnsi="Arial" w:cs="Arial"/>
          <w:sz w:val="24"/>
          <w:szCs w:val="24"/>
        </w:rPr>
        <w:t>atau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acara </w:t>
      </w:r>
      <w:proofErr w:type="spellStart"/>
      <w:r w:rsidRPr="00940677">
        <w:rPr>
          <w:rFonts w:ascii="Arial" w:hAnsi="Arial" w:cs="Arial"/>
          <w:sz w:val="24"/>
          <w:szCs w:val="24"/>
        </w:rPr>
        <w:t>kampus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0677">
        <w:rPr>
          <w:rFonts w:ascii="Arial" w:hAnsi="Arial" w:cs="Arial"/>
          <w:sz w:val="24"/>
          <w:szCs w:val="24"/>
        </w:rPr>
        <w:t>melalui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penggunaan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sistem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940677">
        <w:rPr>
          <w:rFonts w:ascii="Arial" w:hAnsi="Arial" w:cs="Arial"/>
          <w:sz w:val="24"/>
          <w:szCs w:val="24"/>
        </w:rPr>
        <w:t>efektif</w:t>
      </w:r>
      <w:proofErr w:type="spellEnd"/>
      <w:r w:rsidRPr="00940677">
        <w:rPr>
          <w:rFonts w:ascii="Arial" w:hAnsi="Arial" w:cs="Arial"/>
          <w:sz w:val="24"/>
          <w:szCs w:val="24"/>
        </w:rPr>
        <w:t>.</w:t>
      </w:r>
    </w:p>
    <w:p w14:paraId="1A65372F" w14:textId="02B8F701" w:rsidR="00F95C6D" w:rsidRPr="00940677" w:rsidRDefault="00EA4666" w:rsidP="005E4785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t>Evaluasi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dampak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penggunaan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sistem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alumni: </w:t>
      </w:r>
      <w:proofErr w:type="spellStart"/>
      <w:r w:rsidRPr="00940677">
        <w:rPr>
          <w:rFonts w:ascii="Arial" w:hAnsi="Arial" w:cs="Arial"/>
          <w:sz w:val="24"/>
          <w:szCs w:val="24"/>
        </w:rPr>
        <w:t>Tujuan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melibatkan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pengukuran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evaluasi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dampak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penggunaan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sistem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940677">
        <w:rPr>
          <w:rFonts w:ascii="Arial" w:hAnsi="Arial" w:cs="Arial"/>
          <w:sz w:val="24"/>
          <w:szCs w:val="24"/>
        </w:rPr>
        <w:t>terhadap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keterlibatan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alumni, </w:t>
      </w:r>
      <w:proofErr w:type="spellStart"/>
      <w:r w:rsidRPr="00940677">
        <w:rPr>
          <w:rFonts w:ascii="Arial" w:hAnsi="Arial" w:cs="Arial"/>
          <w:sz w:val="24"/>
          <w:szCs w:val="24"/>
        </w:rPr>
        <w:t>interaksi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antara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alumni, dan </w:t>
      </w:r>
      <w:proofErr w:type="spellStart"/>
      <w:r w:rsidRPr="00940677">
        <w:rPr>
          <w:rFonts w:ascii="Arial" w:hAnsi="Arial" w:cs="Arial"/>
          <w:sz w:val="24"/>
          <w:szCs w:val="24"/>
        </w:rPr>
        <w:t>pengembangan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institusi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Politeknik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LP3I Makassar.</w:t>
      </w:r>
    </w:p>
    <w:p w14:paraId="03B75376" w14:textId="17F5C6C3" w:rsidR="00940677" w:rsidRPr="00940677" w:rsidRDefault="00940677" w:rsidP="007515AC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40677">
        <w:rPr>
          <w:rFonts w:ascii="Arial" w:hAnsi="Arial" w:cs="Arial"/>
          <w:b/>
          <w:bCs/>
          <w:sz w:val="24"/>
          <w:szCs w:val="24"/>
        </w:rPr>
        <w:t>Manfaat</w:t>
      </w:r>
      <w:proofErr w:type="spellEnd"/>
      <w:r w:rsidRPr="0094067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</w:p>
    <w:p w14:paraId="5AA9727F" w14:textId="3504B4A4" w:rsidR="00F95C6D" w:rsidRPr="00940677" w:rsidRDefault="00F95C6D" w:rsidP="0094067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t>Manfaat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bagi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Politeknik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LP3I Makassar</w:t>
      </w:r>
      <w:r w:rsidR="00940677" w:rsidRPr="00940677">
        <w:rPr>
          <w:rFonts w:ascii="Arial" w:hAnsi="Arial" w:cs="Arial"/>
          <w:sz w:val="24"/>
          <w:szCs w:val="24"/>
        </w:rPr>
        <w:t>:</w:t>
      </w:r>
    </w:p>
    <w:p w14:paraId="319A6A8C" w14:textId="77777777" w:rsidR="00F95C6D" w:rsidRPr="00940677" w:rsidRDefault="00F95C6D" w:rsidP="00940677">
      <w:pPr>
        <w:pStyle w:val="ListParagraph"/>
        <w:numPr>
          <w:ilvl w:val="1"/>
          <w:numId w:val="9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t>Meningkatkan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hubungan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dengan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alumni: </w:t>
      </w:r>
      <w:proofErr w:type="spellStart"/>
      <w:r w:rsidRPr="00940677">
        <w:rPr>
          <w:rFonts w:ascii="Arial" w:hAnsi="Arial" w:cs="Arial"/>
          <w:sz w:val="24"/>
          <w:szCs w:val="24"/>
        </w:rPr>
        <w:t>Sistem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940677">
        <w:rPr>
          <w:rFonts w:ascii="Arial" w:hAnsi="Arial" w:cs="Arial"/>
          <w:sz w:val="24"/>
          <w:szCs w:val="24"/>
        </w:rPr>
        <w:t>efektif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akan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membantu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memperkuat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hubungan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antara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lembaga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alumni, </w:t>
      </w:r>
      <w:proofErr w:type="spellStart"/>
      <w:r w:rsidRPr="00940677">
        <w:rPr>
          <w:rFonts w:ascii="Arial" w:hAnsi="Arial" w:cs="Arial"/>
          <w:sz w:val="24"/>
          <w:szCs w:val="24"/>
        </w:rPr>
        <w:t>memungkinkan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Politeknik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LP3I Makassar </w:t>
      </w:r>
      <w:proofErr w:type="spellStart"/>
      <w:r w:rsidRPr="00940677">
        <w:rPr>
          <w:rFonts w:ascii="Arial" w:hAnsi="Arial" w:cs="Arial"/>
          <w:sz w:val="24"/>
          <w:szCs w:val="24"/>
        </w:rPr>
        <w:t>untuk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terus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terhubung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berinteraksi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dengan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940677">
        <w:rPr>
          <w:rFonts w:ascii="Arial" w:hAnsi="Arial" w:cs="Arial"/>
          <w:sz w:val="24"/>
          <w:szCs w:val="24"/>
        </w:rPr>
        <w:t>berpotensi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memberikan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kontribusi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positif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kepada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institusi</w:t>
      </w:r>
      <w:proofErr w:type="spellEnd"/>
      <w:r w:rsidRPr="00940677">
        <w:rPr>
          <w:rFonts w:ascii="Arial" w:hAnsi="Arial" w:cs="Arial"/>
          <w:sz w:val="24"/>
          <w:szCs w:val="24"/>
        </w:rPr>
        <w:t>.</w:t>
      </w:r>
    </w:p>
    <w:p w14:paraId="0BF652BB" w14:textId="77777777" w:rsidR="00F95C6D" w:rsidRPr="00940677" w:rsidRDefault="00F95C6D" w:rsidP="00940677">
      <w:pPr>
        <w:pStyle w:val="ListParagraph"/>
        <w:numPr>
          <w:ilvl w:val="1"/>
          <w:numId w:val="9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lastRenderedPageBreak/>
        <w:t>Peningkatan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reputasi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citra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lembaga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40677">
        <w:rPr>
          <w:rFonts w:ascii="Arial" w:hAnsi="Arial" w:cs="Arial"/>
          <w:sz w:val="24"/>
          <w:szCs w:val="24"/>
        </w:rPr>
        <w:t>Dengan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memiliki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sistem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940677">
        <w:rPr>
          <w:rFonts w:ascii="Arial" w:hAnsi="Arial" w:cs="Arial"/>
          <w:sz w:val="24"/>
          <w:szCs w:val="24"/>
        </w:rPr>
        <w:t>baik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0677">
        <w:rPr>
          <w:rFonts w:ascii="Arial" w:hAnsi="Arial" w:cs="Arial"/>
          <w:sz w:val="24"/>
          <w:szCs w:val="24"/>
        </w:rPr>
        <w:t>Politeknik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LP3I Makassar </w:t>
      </w:r>
      <w:proofErr w:type="spellStart"/>
      <w:r w:rsidRPr="00940677">
        <w:rPr>
          <w:rFonts w:ascii="Arial" w:hAnsi="Arial" w:cs="Arial"/>
          <w:sz w:val="24"/>
          <w:szCs w:val="24"/>
        </w:rPr>
        <w:t>dapat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meningkatkan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citra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reputasi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institusi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940677">
        <w:rPr>
          <w:rFonts w:ascii="Arial" w:hAnsi="Arial" w:cs="Arial"/>
          <w:sz w:val="24"/>
          <w:szCs w:val="24"/>
        </w:rPr>
        <w:t>mata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masyarakat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0677">
        <w:rPr>
          <w:rFonts w:ascii="Arial" w:hAnsi="Arial" w:cs="Arial"/>
          <w:sz w:val="24"/>
          <w:szCs w:val="24"/>
        </w:rPr>
        <w:t>menggambarkan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komitmen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lembaga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dalam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menjaga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memanfaatkan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hubungan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dengan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940677">
        <w:rPr>
          <w:rFonts w:ascii="Arial" w:hAnsi="Arial" w:cs="Arial"/>
          <w:sz w:val="24"/>
          <w:szCs w:val="24"/>
        </w:rPr>
        <w:t>secara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efektif</w:t>
      </w:r>
      <w:proofErr w:type="spellEnd"/>
      <w:r w:rsidRPr="00940677">
        <w:rPr>
          <w:rFonts w:ascii="Arial" w:hAnsi="Arial" w:cs="Arial"/>
          <w:sz w:val="24"/>
          <w:szCs w:val="24"/>
        </w:rPr>
        <w:t>.</w:t>
      </w:r>
    </w:p>
    <w:p w14:paraId="7239DA35" w14:textId="581EADDD" w:rsidR="00F95C6D" w:rsidRPr="00940677" w:rsidRDefault="00F95C6D" w:rsidP="0094067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t>Manfaat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bagi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Alumni:</w:t>
      </w:r>
    </w:p>
    <w:p w14:paraId="30752A5A" w14:textId="77777777" w:rsidR="00F95C6D" w:rsidRPr="00940677" w:rsidRDefault="00F95C6D" w:rsidP="00940677">
      <w:pPr>
        <w:pStyle w:val="ListParagraph"/>
        <w:numPr>
          <w:ilvl w:val="1"/>
          <w:numId w:val="9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t>Meningkatkan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keterlibatan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partisipasi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40677">
        <w:rPr>
          <w:rFonts w:ascii="Arial" w:hAnsi="Arial" w:cs="Arial"/>
          <w:sz w:val="24"/>
          <w:szCs w:val="24"/>
        </w:rPr>
        <w:t>Sistem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940677">
        <w:rPr>
          <w:rFonts w:ascii="Arial" w:hAnsi="Arial" w:cs="Arial"/>
          <w:sz w:val="24"/>
          <w:szCs w:val="24"/>
        </w:rPr>
        <w:t>akan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memfasilitasi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keterlibatan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940677">
        <w:rPr>
          <w:rFonts w:ascii="Arial" w:hAnsi="Arial" w:cs="Arial"/>
          <w:sz w:val="24"/>
          <w:szCs w:val="24"/>
        </w:rPr>
        <w:t>dalam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kegiatan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lembaga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0677">
        <w:rPr>
          <w:rFonts w:ascii="Arial" w:hAnsi="Arial" w:cs="Arial"/>
          <w:sz w:val="24"/>
          <w:szCs w:val="24"/>
        </w:rPr>
        <w:t>seperti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940677">
        <w:rPr>
          <w:rFonts w:ascii="Arial" w:hAnsi="Arial" w:cs="Arial"/>
          <w:sz w:val="24"/>
          <w:szCs w:val="24"/>
        </w:rPr>
        <w:t>karir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mentoring, </w:t>
      </w:r>
      <w:proofErr w:type="spellStart"/>
      <w:r w:rsidRPr="00940677">
        <w:rPr>
          <w:rFonts w:ascii="Arial" w:hAnsi="Arial" w:cs="Arial"/>
          <w:sz w:val="24"/>
          <w:szCs w:val="24"/>
        </w:rPr>
        <w:t>atau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acara </w:t>
      </w:r>
      <w:proofErr w:type="spellStart"/>
      <w:r w:rsidRPr="00940677">
        <w:rPr>
          <w:rFonts w:ascii="Arial" w:hAnsi="Arial" w:cs="Arial"/>
          <w:sz w:val="24"/>
          <w:szCs w:val="24"/>
        </w:rPr>
        <w:t>kampus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0677">
        <w:rPr>
          <w:rFonts w:ascii="Arial" w:hAnsi="Arial" w:cs="Arial"/>
          <w:sz w:val="24"/>
          <w:szCs w:val="24"/>
        </w:rPr>
        <w:t>sehingga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memberikan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peluang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bagi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mereka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untuk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terus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berkembang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berkontribusi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dalam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pengembangan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institusi</w:t>
      </w:r>
      <w:proofErr w:type="spellEnd"/>
      <w:r w:rsidRPr="00940677">
        <w:rPr>
          <w:rFonts w:ascii="Arial" w:hAnsi="Arial" w:cs="Arial"/>
          <w:sz w:val="24"/>
          <w:szCs w:val="24"/>
        </w:rPr>
        <w:t>.</w:t>
      </w:r>
    </w:p>
    <w:p w14:paraId="19E6855B" w14:textId="77777777" w:rsidR="00F95C6D" w:rsidRPr="00940677" w:rsidRDefault="00F95C6D" w:rsidP="00940677">
      <w:pPr>
        <w:pStyle w:val="ListParagraph"/>
        <w:numPr>
          <w:ilvl w:val="1"/>
          <w:numId w:val="9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t>Akses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lowongan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kerja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0677">
        <w:rPr>
          <w:rFonts w:ascii="Arial" w:hAnsi="Arial" w:cs="Arial"/>
          <w:sz w:val="24"/>
          <w:szCs w:val="24"/>
        </w:rPr>
        <w:t>lebih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baik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40677">
        <w:rPr>
          <w:rFonts w:ascii="Arial" w:hAnsi="Arial" w:cs="Arial"/>
          <w:sz w:val="24"/>
          <w:szCs w:val="24"/>
        </w:rPr>
        <w:t>Dengan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adanya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sistem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alumni, </w:t>
      </w:r>
      <w:proofErr w:type="gramStart"/>
      <w:r w:rsidRPr="00940677">
        <w:rPr>
          <w:rFonts w:ascii="Arial" w:hAnsi="Arial" w:cs="Arial"/>
          <w:sz w:val="24"/>
          <w:szCs w:val="24"/>
        </w:rPr>
        <w:t>para alumni</w:t>
      </w:r>
      <w:proofErr w:type="gram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akan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mendapatkan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akses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0677">
        <w:rPr>
          <w:rFonts w:ascii="Arial" w:hAnsi="Arial" w:cs="Arial"/>
          <w:sz w:val="24"/>
          <w:szCs w:val="24"/>
        </w:rPr>
        <w:t>lebih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mudah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terpusat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terhadap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lowongan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kerja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0677">
        <w:rPr>
          <w:rFonts w:ascii="Arial" w:hAnsi="Arial" w:cs="Arial"/>
          <w:sz w:val="24"/>
          <w:szCs w:val="24"/>
        </w:rPr>
        <w:t>relevan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dengan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bidang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keahlian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mereka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0677">
        <w:rPr>
          <w:rFonts w:ascii="Arial" w:hAnsi="Arial" w:cs="Arial"/>
          <w:sz w:val="24"/>
          <w:szCs w:val="24"/>
        </w:rPr>
        <w:t>meningkatkan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peluang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mereka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dalam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mencari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pekerjaan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0677">
        <w:rPr>
          <w:rFonts w:ascii="Arial" w:hAnsi="Arial" w:cs="Arial"/>
          <w:sz w:val="24"/>
          <w:szCs w:val="24"/>
        </w:rPr>
        <w:t>sesuai</w:t>
      </w:r>
      <w:proofErr w:type="spellEnd"/>
      <w:r w:rsidRPr="00940677">
        <w:rPr>
          <w:rFonts w:ascii="Arial" w:hAnsi="Arial" w:cs="Arial"/>
          <w:sz w:val="24"/>
          <w:szCs w:val="24"/>
        </w:rPr>
        <w:t>.</w:t>
      </w:r>
    </w:p>
    <w:p w14:paraId="3B96B28D" w14:textId="77777777" w:rsidR="00F95C6D" w:rsidRPr="00940677" w:rsidRDefault="00F95C6D" w:rsidP="00940677">
      <w:pPr>
        <w:pStyle w:val="ListParagraph"/>
        <w:numPr>
          <w:ilvl w:val="1"/>
          <w:numId w:val="9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t>Jaringan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kolaborasi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0677">
        <w:rPr>
          <w:rFonts w:ascii="Arial" w:hAnsi="Arial" w:cs="Arial"/>
          <w:sz w:val="24"/>
          <w:szCs w:val="24"/>
        </w:rPr>
        <w:t>lebih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kuat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40677">
        <w:rPr>
          <w:rFonts w:ascii="Arial" w:hAnsi="Arial" w:cs="Arial"/>
          <w:sz w:val="24"/>
          <w:szCs w:val="24"/>
        </w:rPr>
        <w:t>Sistem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940677">
        <w:rPr>
          <w:rFonts w:ascii="Arial" w:hAnsi="Arial" w:cs="Arial"/>
          <w:sz w:val="24"/>
          <w:szCs w:val="24"/>
        </w:rPr>
        <w:t>akan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memungkinkan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940677">
        <w:rPr>
          <w:rFonts w:ascii="Arial" w:hAnsi="Arial" w:cs="Arial"/>
          <w:sz w:val="24"/>
          <w:szCs w:val="24"/>
        </w:rPr>
        <w:t>untuk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terhubung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dengan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sesama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alumni, </w:t>
      </w:r>
      <w:proofErr w:type="spellStart"/>
      <w:r w:rsidRPr="00940677">
        <w:rPr>
          <w:rFonts w:ascii="Arial" w:hAnsi="Arial" w:cs="Arial"/>
          <w:sz w:val="24"/>
          <w:szCs w:val="24"/>
        </w:rPr>
        <w:t>memperluas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jaringan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profesional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940677">
        <w:rPr>
          <w:rFonts w:ascii="Arial" w:hAnsi="Arial" w:cs="Arial"/>
          <w:sz w:val="24"/>
          <w:szCs w:val="24"/>
        </w:rPr>
        <w:t>membuka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peluang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kolaborasi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dalam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berbagai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bidang</w:t>
      </w:r>
      <w:proofErr w:type="spellEnd"/>
      <w:r w:rsidRPr="00940677">
        <w:rPr>
          <w:rFonts w:ascii="Arial" w:hAnsi="Arial" w:cs="Arial"/>
          <w:sz w:val="24"/>
          <w:szCs w:val="24"/>
        </w:rPr>
        <w:t>.</w:t>
      </w:r>
    </w:p>
    <w:p w14:paraId="57740A5E" w14:textId="0A7F7E58" w:rsidR="00F95C6D" w:rsidRPr="00940677" w:rsidRDefault="00F95C6D" w:rsidP="0094067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lastRenderedPageBreak/>
        <w:t>Manfaat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bagi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Peneliti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Perguruan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Tinggi:</w:t>
      </w:r>
    </w:p>
    <w:p w14:paraId="19BE9716" w14:textId="77777777" w:rsidR="00F95C6D" w:rsidRPr="00940677" w:rsidRDefault="00F95C6D" w:rsidP="00940677">
      <w:pPr>
        <w:pStyle w:val="ListParagraph"/>
        <w:numPr>
          <w:ilvl w:val="1"/>
          <w:numId w:val="9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t>Kontribusi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940677">
        <w:rPr>
          <w:rFonts w:ascii="Arial" w:hAnsi="Arial" w:cs="Arial"/>
          <w:sz w:val="24"/>
          <w:szCs w:val="24"/>
        </w:rPr>
        <w:t>pengetahuan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literatur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ilmiah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40677">
        <w:rPr>
          <w:rFonts w:ascii="Arial" w:hAnsi="Arial" w:cs="Arial"/>
          <w:sz w:val="24"/>
          <w:szCs w:val="24"/>
        </w:rPr>
        <w:t>Penelitian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akan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memberikan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kontribusi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940677">
        <w:rPr>
          <w:rFonts w:ascii="Arial" w:hAnsi="Arial" w:cs="Arial"/>
          <w:sz w:val="24"/>
          <w:szCs w:val="24"/>
        </w:rPr>
        <w:t>bidang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sistem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manajemen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alumni, </w:t>
      </w:r>
      <w:proofErr w:type="spellStart"/>
      <w:r w:rsidRPr="00940677">
        <w:rPr>
          <w:rFonts w:ascii="Arial" w:hAnsi="Arial" w:cs="Arial"/>
          <w:sz w:val="24"/>
          <w:szCs w:val="24"/>
        </w:rPr>
        <w:t>menghasilkan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pengetahuan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baru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literatur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ilmiah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0677">
        <w:rPr>
          <w:rFonts w:ascii="Arial" w:hAnsi="Arial" w:cs="Arial"/>
          <w:sz w:val="24"/>
          <w:szCs w:val="24"/>
        </w:rPr>
        <w:t>dapat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berguna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bagi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peneliti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akademisi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di masa </w:t>
      </w:r>
      <w:proofErr w:type="spellStart"/>
      <w:r w:rsidRPr="00940677">
        <w:rPr>
          <w:rFonts w:ascii="Arial" w:hAnsi="Arial" w:cs="Arial"/>
          <w:sz w:val="24"/>
          <w:szCs w:val="24"/>
        </w:rPr>
        <w:t>depan</w:t>
      </w:r>
      <w:proofErr w:type="spellEnd"/>
      <w:r w:rsidRPr="00940677">
        <w:rPr>
          <w:rFonts w:ascii="Arial" w:hAnsi="Arial" w:cs="Arial"/>
          <w:sz w:val="24"/>
          <w:szCs w:val="24"/>
        </w:rPr>
        <w:t>.</w:t>
      </w:r>
    </w:p>
    <w:p w14:paraId="3283B7F8" w14:textId="3FB6DFCA" w:rsidR="00F95C6D" w:rsidRPr="00940677" w:rsidRDefault="00F95C6D" w:rsidP="00940677">
      <w:pPr>
        <w:pStyle w:val="ListParagraph"/>
        <w:numPr>
          <w:ilvl w:val="1"/>
          <w:numId w:val="9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t>Pengembangan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sistem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940677">
        <w:rPr>
          <w:rFonts w:ascii="Arial" w:hAnsi="Arial" w:cs="Arial"/>
          <w:sz w:val="24"/>
          <w:szCs w:val="24"/>
        </w:rPr>
        <w:t>lebih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baik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40677">
        <w:rPr>
          <w:rFonts w:ascii="Arial" w:hAnsi="Arial" w:cs="Arial"/>
          <w:sz w:val="24"/>
          <w:szCs w:val="24"/>
        </w:rPr>
        <w:t>Melalui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penelitian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0677">
        <w:rPr>
          <w:rFonts w:ascii="Arial" w:hAnsi="Arial" w:cs="Arial"/>
          <w:sz w:val="24"/>
          <w:szCs w:val="24"/>
        </w:rPr>
        <w:t>akan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ada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pengembangan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perbaikan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sistem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940677">
        <w:rPr>
          <w:rFonts w:ascii="Arial" w:hAnsi="Arial" w:cs="Arial"/>
          <w:sz w:val="24"/>
          <w:szCs w:val="24"/>
        </w:rPr>
        <w:t>dapat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diterapkan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tidak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hanya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940677">
        <w:rPr>
          <w:rFonts w:ascii="Arial" w:hAnsi="Arial" w:cs="Arial"/>
          <w:sz w:val="24"/>
          <w:szCs w:val="24"/>
        </w:rPr>
        <w:t>Politeknik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LP3I Makassar, </w:t>
      </w:r>
      <w:proofErr w:type="spellStart"/>
      <w:r w:rsidRPr="00940677">
        <w:rPr>
          <w:rFonts w:ascii="Arial" w:hAnsi="Arial" w:cs="Arial"/>
          <w:sz w:val="24"/>
          <w:szCs w:val="24"/>
        </w:rPr>
        <w:t>tetapi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940677">
        <w:rPr>
          <w:rFonts w:ascii="Arial" w:hAnsi="Arial" w:cs="Arial"/>
          <w:sz w:val="24"/>
          <w:szCs w:val="24"/>
        </w:rPr>
        <w:t>dapat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digunakan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940677">
        <w:rPr>
          <w:rFonts w:ascii="Arial" w:hAnsi="Arial" w:cs="Arial"/>
          <w:sz w:val="24"/>
          <w:szCs w:val="24"/>
        </w:rPr>
        <w:t>perguruan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tinggi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lainnya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dalam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mengelola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hubungan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dengan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alumni.</w:t>
      </w:r>
    </w:p>
    <w:p w14:paraId="0E9E6DD9" w14:textId="77777777" w:rsidR="00973EE2" w:rsidRPr="00AB2FC4" w:rsidRDefault="00973EE2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5E254844" w14:textId="77777777" w:rsidR="00973EE2" w:rsidRPr="00AB2FC4" w:rsidRDefault="00973EE2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0EF841A8" w14:textId="77777777" w:rsidR="00940677" w:rsidRDefault="00940677" w:rsidP="007515AC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8904B3" w14:textId="77777777" w:rsidR="00940677" w:rsidRDefault="00940677" w:rsidP="007515AC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EFEA1C" w14:textId="77777777" w:rsidR="00940677" w:rsidRDefault="00940677" w:rsidP="007515AC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D760E9" w14:textId="77777777" w:rsidR="00940677" w:rsidRDefault="00940677" w:rsidP="007515AC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716DFE" w14:textId="77777777" w:rsidR="00940677" w:rsidRDefault="00940677" w:rsidP="007515AC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43DC2A" w14:textId="77777777" w:rsidR="00940677" w:rsidRDefault="00940677" w:rsidP="007515AC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0EAB13" w14:textId="77777777" w:rsidR="00940677" w:rsidRDefault="00940677" w:rsidP="007515AC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859D435" w14:textId="77777777" w:rsidR="00940677" w:rsidRDefault="00940677" w:rsidP="007515AC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8D39CA" w14:textId="77777777" w:rsidR="00940677" w:rsidRDefault="00940677" w:rsidP="007515AC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97D820" w14:textId="53FE2244" w:rsidR="00940677" w:rsidRDefault="00940677" w:rsidP="00940677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BAB II</w:t>
      </w:r>
    </w:p>
    <w:p w14:paraId="08EDDEB6" w14:textId="311D06BA" w:rsidR="00973EE2" w:rsidRPr="00AB2FC4" w:rsidRDefault="00940677" w:rsidP="00940677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B2FC4">
        <w:rPr>
          <w:rFonts w:ascii="Arial" w:hAnsi="Arial" w:cs="Arial"/>
          <w:b/>
          <w:bCs/>
          <w:sz w:val="24"/>
          <w:szCs w:val="24"/>
        </w:rPr>
        <w:t>TINJAUAN PUSTAKA</w:t>
      </w:r>
    </w:p>
    <w:p w14:paraId="66C4152A" w14:textId="57757AF2" w:rsidR="00591BF2" w:rsidRPr="00591BF2" w:rsidRDefault="00591BF2" w:rsidP="007515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Berikut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adalah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contoh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kerangka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teori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untuk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Politeknik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LP3I </w:t>
      </w:r>
      <w:proofErr w:type="gram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Makassar</w:t>
      </w:r>
      <w:r w:rsidR="00940677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:</w:t>
      </w:r>
      <w:proofErr w:type="gramEnd"/>
    </w:p>
    <w:p w14:paraId="0B6CDC34" w14:textId="77777777" w:rsidR="00591BF2" w:rsidRPr="00591BF2" w:rsidRDefault="00591BF2" w:rsidP="007515A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Alumni:</w:t>
      </w:r>
    </w:p>
    <w:p w14:paraId="6A48789A" w14:textId="77777777" w:rsidR="00591BF2" w:rsidRPr="00591BF2" w:rsidRDefault="00591BF2" w:rsidP="007515A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Definisi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komponen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alumni.</w:t>
      </w:r>
    </w:p>
    <w:p w14:paraId="7947913F" w14:textId="77777777" w:rsidR="00591BF2" w:rsidRPr="00591BF2" w:rsidRDefault="00591BF2" w:rsidP="007515A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Tujuan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pengembangan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alumni.</w:t>
      </w:r>
    </w:p>
    <w:p w14:paraId="499C0DE7" w14:textId="77777777" w:rsidR="00591BF2" w:rsidRPr="00591BF2" w:rsidRDefault="00591BF2" w:rsidP="007515A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Peran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pengelolaan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hubungan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dengan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alumni.</w:t>
      </w:r>
    </w:p>
    <w:p w14:paraId="02CE460A" w14:textId="77777777" w:rsidR="00591BF2" w:rsidRPr="00591BF2" w:rsidRDefault="00591BF2" w:rsidP="007515A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bookmarkStart w:id="0" w:name="_Hlk135984365"/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Manfaat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penggunaan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bagi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Politeknik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LP3I Makassar</w:t>
      </w:r>
      <w:bookmarkEnd w:id="0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.</w:t>
      </w:r>
    </w:p>
    <w:p w14:paraId="3E61AF6C" w14:textId="77777777" w:rsidR="00591BF2" w:rsidRPr="00591BF2" w:rsidRDefault="00591BF2" w:rsidP="007515A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Model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Penerimaan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Teknologi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:</w:t>
      </w:r>
    </w:p>
    <w:p w14:paraId="44938825" w14:textId="77777777" w:rsidR="00591BF2" w:rsidRPr="00591BF2" w:rsidRDefault="00591BF2" w:rsidP="007515A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Technology Acceptance Model (TAM):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Mengidentifikasi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faktor-faktor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mempengaruhi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penerimaan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penggunaan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oleh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pengguna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.</w:t>
      </w:r>
    </w:p>
    <w:p w14:paraId="6ADACFFA" w14:textId="77777777" w:rsidR="00591BF2" w:rsidRPr="00591BF2" w:rsidRDefault="00591BF2" w:rsidP="007515A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Unified Theory of Acceptance and Use of Technology (UTAUT):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Memahami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faktor-faktor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mempengaruhi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adopsi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teknologi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oleh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pengguna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.</w:t>
      </w:r>
    </w:p>
    <w:p w14:paraId="6769902C" w14:textId="77777777" w:rsidR="00591BF2" w:rsidRPr="00591BF2" w:rsidRDefault="00591BF2" w:rsidP="007515A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Keterlibatan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Alumni:</w:t>
      </w:r>
    </w:p>
    <w:p w14:paraId="57CCC69E" w14:textId="77777777" w:rsidR="00591BF2" w:rsidRPr="00591BF2" w:rsidRDefault="00591BF2" w:rsidP="007515A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Teori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Jaringan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Sosial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Menggambarkan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pentingnya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hubungan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jaringan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antaralumni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meningkatkan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keterlibatan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alumni.</w:t>
      </w:r>
    </w:p>
    <w:p w14:paraId="65EC850C" w14:textId="77777777" w:rsidR="00591BF2" w:rsidRPr="00591BF2" w:rsidRDefault="00591BF2" w:rsidP="007515A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lastRenderedPageBreak/>
        <w:t>Teori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Partisipasi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Menerapkan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konsep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partisipasi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aktivitas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melalui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alumni.</w:t>
      </w:r>
    </w:p>
    <w:p w14:paraId="3DB8FB8B" w14:textId="77777777" w:rsidR="00591BF2" w:rsidRPr="00591BF2" w:rsidRDefault="00591BF2" w:rsidP="007515A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Keamanan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Data dan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Privasi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:</w:t>
      </w:r>
    </w:p>
    <w:p w14:paraId="7C96E9B2" w14:textId="77777777" w:rsidR="00591BF2" w:rsidRPr="00591BF2" w:rsidRDefault="00591BF2" w:rsidP="007515A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Perlindungan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data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pribadi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privasi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alumni.</w:t>
      </w:r>
    </w:p>
    <w:p w14:paraId="44904893" w14:textId="77777777" w:rsidR="00591BF2" w:rsidRPr="00591BF2" w:rsidRDefault="00591BF2" w:rsidP="007515A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Kebijakan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praktik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terbaik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untuk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menjaga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keamanan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data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alumni.</w:t>
      </w:r>
    </w:p>
    <w:p w14:paraId="6E3D136E" w14:textId="77777777" w:rsidR="00591BF2" w:rsidRPr="00591BF2" w:rsidRDefault="00591BF2" w:rsidP="007515A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Evaluasi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Dampak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Alumni:</w:t>
      </w:r>
    </w:p>
    <w:p w14:paraId="381F4F9C" w14:textId="77777777" w:rsidR="00591BF2" w:rsidRPr="00591BF2" w:rsidRDefault="00591BF2" w:rsidP="007515A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Metode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evaluasi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dampak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penggunaan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terhadap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keterlibatan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alumni,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kepuasan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alumni, dan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pencapaian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tujuan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Politeknik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LP3I Makassar.</w:t>
      </w:r>
    </w:p>
    <w:p w14:paraId="243DD5D6" w14:textId="77777777" w:rsidR="00591BF2" w:rsidRPr="00591BF2" w:rsidRDefault="00591BF2" w:rsidP="007515A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Pengukuran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efektivitas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dan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indikator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keberhasilan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relevan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.</w:t>
      </w:r>
    </w:p>
    <w:p w14:paraId="73413520" w14:textId="77777777" w:rsidR="00591BF2" w:rsidRPr="00591BF2" w:rsidRDefault="00591BF2" w:rsidP="007515A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Studi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Kasus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atau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Penelitian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Terkait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:</w:t>
      </w:r>
    </w:p>
    <w:p w14:paraId="27A00A48" w14:textId="77777777" w:rsidR="00591BF2" w:rsidRPr="00591BF2" w:rsidRDefault="00591BF2" w:rsidP="007515A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Tinjauan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penelitian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sebelumnya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tentang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di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institusi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pendidikan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serupa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.</w:t>
      </w:r>
    </w:p>
    <w:p w14:paraId="41B73729" w14:textId="77777777" w:rsidR="00591BF2" w:rsidRPr="00591BF2" w:rsidRDefault="00591BF2" w:rsidP="007515A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Contoh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implementasi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dan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hasil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dicapai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.</w:t>
      </w:r>
    </w:p>
    <w:p w14:paraId="62C77BB4" w14:textId="77777777" w:rsidR="00973EE2" w:rsidRPr="00AB2FC4" w:rsidRDefault="00973EE2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249ADC47" w14:textId="77777777" w:rsidR="00591BF2" w:rsidRPr="00AB2FC4" w:rsidRDefault="00591BF2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2861C16B" w14:textId="77777777" w:rsidR="00591BF2" w:rsidRPr="00591BF2" w:rsidRDefault="00591BF2" w:rsidP="007515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Berikut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adalah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contoh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14:ligatures w14:val="none"/>
        </w:rPr>
        <w:t>hipotesis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untuk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Politeknik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LP3I Makassar:</w:t>
      </w:r>
    </w:p>
    <w:p w14:paraId="4945F0CD" w14:textId="77777777" w:rsidR="00591BF2" w:rsidRPr="00591BF2" w:rsidRDefault="00591BF2" w:rsidP="007515A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lastRenderedPageBreak/>
        <w:t>Hipotesis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1: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Penggunaan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Politeknik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LP3I Makassar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akan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meningkatkan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keterlibatan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kegiatan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institusi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.</w:t>
      </w:r>
    </w:p>
    <w:p w14:paraId="1B33B487" w14:textId="77777777" w:rsidR="00591BF2" w:rsidRPr="00591BF2" w:rsidRDefault="00591BF2" w:rsidP="007515A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Argumen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Dengan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adanya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yang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memberikan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tentang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kegiatan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institusi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alumni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akan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lebih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terlibat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berpartisipasi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acara-alumni,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donasi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dan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kontribusi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lainnya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.</w:t>
      </w:r>
    </w:p>
    <w:p w14:paraId="29A16088" w14:textId="77777777" w:rsidR="00591BF2" w:rsidRPr="00591BF2" w:rsidRDefault="00591BF2" w:rsidP="007515A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Hipotesis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2: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Penggunaan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Politeknik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LP3I Makassar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akan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memfasilitasi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kolaborasi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pertukaran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pengetahuan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antara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alumni.</w:t>
      </w:r>
    </w:p>
    <w:p w14:paraId="2F0111CE" w14:textId="77777777" w:rsidR="00591BF2" w:rsidRPr="00591BF2" w:rsidRDefault="00591BF2" w:rsidP="007515A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Argumen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Dengan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adanya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fitur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komunikasi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jaringan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sosial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alumni, alumni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dapat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saling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berinteraksi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berbagi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pengalaman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dan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melakukan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kolaborasi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untuk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kepentingan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karir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pengembangan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profesional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.</w:t>
      </w:r>
    </w:p>
    <w:p w14:paraId="5714E1DA" w14:textId="77777777" w:rsidR="00591BF2" w:rsidRPr="00591BF2" w:rsidRDefault="00591BF2" w:rsidP="007515A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Hipotesis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3: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Penggunaan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Politeknik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LP3I Makassar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akan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memperluas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jaringan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profesional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kesempatan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karir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bagi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alumni.</w:t>
      </w:r>
    </w:p>
    <w:p w14:paraId="5729561D" w14:textId="77777777" w:rsidR="00591BF2" w:rsidRPr="00591BF2" w:rsidRDefault="00591BF2" w:rsidP="007515A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Argumen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Melalui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alumni, alumni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dapat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terhubung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dengan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sesama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dan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institusi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untuk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memperluas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jaringan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profesional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mendapatkan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lowongan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pekerjaan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dan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mendapatkan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kesempatan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karir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lebih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baik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.</w:t>
      </w:r>
    </w:p>
    <w:p w14:paraId="67D98248" w14:textId="77777777" w:rsidR="00591BF2" w:rsidRPr="00591BF2" w:rsidRDefault="00591BF2" w:rsidP="007515A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lastRenderedPageBreak/>
        <w:t>Hipotesis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4: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Penggunaan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Politeknik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LP3I Makassar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akan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meningkatkan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kepuasan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terhadap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institusi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.</w:t>
      </w:r>
    </w:p>
    <w:p w14:paraId="1E67E5A4" w14:textId="77777777" w:rsidR="00591BF2" w:rsidRPr="00591BF2" w:rsidRDefault="00591BF2" w:rsidP="007515A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Argumen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Dengan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adanya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akses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mudah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layanan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dan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komunikasi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dengan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institusi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melalui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alumni, alumni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akan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merasa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lebih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terhubung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puas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dengan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pengalaman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mereka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sebagai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bagian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dari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Politeknik</w:t>
      </w:r>
      <w:proofErr w:type="spellEnd"/>
      <w:r w:rsidRPr="00591BF2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LP3I Makassar.</w:t>
      </w:r>
    </w:p>
    <w:p w14:paraId="20E5E694" w14:textId="77777777" w:rsidR="00591BF2" w:rsidRPr="00AB2FC4" w:rsidRDefault="00591BF2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0CF5A809" w14:textId="77777777" w:rsidR="001F4256" w:rsidRPr="00AB2FC4" w:rsidRDefault="001F4256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65FAA04F" w14:textId="77777777" w:rsidR="001F4256" w:rsidRPr="00AB2FC4" w:rsidRDefault="001F4256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190C99B1" w14:textId="77777777" w:rsidR="001F4256" w:rsidRPr="00AB2FC4" w:rsidRDefault="001F4256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6D48B0F7" w14:textId="77777777" w:rsidR="001F4256" w:rsidRPr="00AB2FC4" w:rsidRDefault="001F4256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30710DEA" w14:textId="77777777" w:rsidR="001F4256" w:rsidRPr="00AB2FC4" w:rsidRDefault="001F4256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4A15345C" w14:textId="77777777" w:rsidR="001F4256" w:rsidRPr="00AB2FC4" w:rsidRDefault="001F4256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042E3BF7" w14:textId="77777777" w:rsidR="001F4256" w:rsidRPr="00AB2FC4" w:rsidRDefault="001F4256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4E68770F" w14:textId="77777777" w:rsidR="001F4256" w:rsidRPr="00AB2FC4" w:rsidRDefault="001F4256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2915CAEF" w14:textId="77777777" w:rsidR="001F4256" w:rsidRPr="00AB2FC4" w:rsidRDefault="001F4256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3DE425C4" w14:textId="77777777" w:rsidR="001F4256" w:rsidRPr="00AB2FC4" w:rsidRDefault="001F4256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7B1E6E27" w14:textId="77777777" w:rsidR="001F4256" w:rsidRPr="001F4256" w:rsidRDefault="001F4256" w:rsidP="007515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bookmarkStart w:id="1" w:name="_Hlk135987112"/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Berikut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adalah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contoh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14:ligatures w14:val="none"/>
        </w:rPr>
        <w:t>kerangka</w:t>
      </w:r>
      <w:proofErr w:type="spellEnd"/>
      <w:r w:rsidRPr="001F4256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14:ligatures w14:val="none"/>
        </w:rPr>
        <w:t>pikir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untuk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Politeknik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LP3I Makassar:</w:t>
      </w:r>
    </w:p>
    <w:p w14:paraId="5974C1C8" w14:textId="77777777" w:rsidR="001F4256" w:rsidRPr="001F4256" w:rsidRDefault="001F4256" w:rsidP="007515A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Input:</w:t>
      </w:r>
    </w:p>
    <w:p w14:paraId="6F3AF9FC" w14:textId="77777777" w:rsidR="001F4256" w:rsidRPr="001F4256" w:rsidRDefault="001F4256" w:rsidP="007515A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Data alumni: Data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pribadi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kontak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akademik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pekerjaan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dll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.</w:t>
      </w:r>
    </w:p>
    <w:p w14:paraId="44951AB4" w14:textId="77777777" w:rsidR="001F4256" w:rsidRPr="001F4256" w:rsidRDefault="001F4256" w:rsidP="007515A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lastRenderedPageBreak/>
        <w:t xml:space="preserve">Data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aktivitas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alumni: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Partisipasi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acara,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kontribusi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kepada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institusi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pengalaman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kerja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dll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.</w:t>
      </w:r>
    </w:p>
    <w:p w14:paraId="272E436F" w14:textId="77777777" w:rsidR="001F4256" w:rsidRPr="001F4256" w:rsidRDefault="001F4256" w:rsidP="007515A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Kebutuhan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harapan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terhadap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alumni.</w:t>
      </w:r>
    </w:p>
    <w:p w14:paraId="34DDBD36" w14:textId="77777777" w:rsidR="001F4256" w:rsidRPr="001F4256" w:rsidRDefault="001F4256" w:rsidP="007515A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Proses:</w:t>
      </w:r>
    </w:p>
    <w:p w14:paraId="39B089D3" w14:textId="77777777" w:rsidR="001F4256" w:rsidRPr="001F4256" w:rsidRDefault="001F4256" w:rsidP="007515A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Pengumpulan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pemrosesan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data alumni.</w:t>
      </w:r>
    </w:p>
    <w:p w14:paraId="44A428E3" w14:textId="77777777" w:rsidR="001F4256" w:rsidRPr="001F4256" w:rsidRDefault="001F4256" w:rsidP="007515A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Pengelolaan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interaksi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antara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dan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institusi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.</w:t>
      </w:r>
    </w:p>
    <w:p w14:paraId="68C16002" w14:textId="77777777" w:rsidR="001F4256" w:rsidRPr="001F4256" w:rsidRDefault="001F4256" w:rsidP="007515A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Pelacakan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aktivitas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pencapaian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alumni.</w:t>
      </w:r>
    </w:p>
    <w:p w14:paraId="5D8D1ADF" w14:textId="77777777" w:rsidR="001F4256" w:rsidRPr="001F4256" w:rsidRDefault="001F4256" w:rsidP="007515A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Pengelolaan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pekerjaan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pengembangan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karir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alumni.</w:t>
      </w:r>
    </w:p>
    <w:p w14:paraId="094CB74E" w14:textId="77777777" w:rsidR="001F4256" w:rsidRPr="001F4256" w:rsidRDefault="001F4256" w:rsidP="007515A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Output:</w:t>
      </w:r>
    </w:p>
    <w:p w14:paraId="5F20DA17" w14:textId="77777777" w:rsidR="001F4256" w:rsidRPr="001F4256" w:rsidRDefault="001F4256" w:rsidP="007515A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Profil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alumni: Data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pribadi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riwayat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akademik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pengalaman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kerja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dll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.</w:t>
      </w:r>
    </w:p>
    <w:p w14:paraId="0A5B8B63" w14:textId="77777777" w:rsidR="001F4256" w:rsidRPr="001F4256" w:rsidRDefault="001F4256" w:rsidP="007515A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kontak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alumni: Alamat,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nomor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telepon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email, media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sosial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dll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.</w:t>
      </w:r>
    </w:p>
    <w:p w14:paraId="74FEFF12" w14:textId="77777777" w:rsidR="001F4256" w:rsidRPr="001F4256" w:rsidRDefault="001F4256" w:rsidP="007515A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Aktivitas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alumni: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Partisipasi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acara,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kontribusi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penghargaan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dll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.</w:t>
      </w:r>
    </w:p>
    <w:p w14:paraId="758C58E3" w14:textId="77777777" w:rsidR="001F4256" w:rsidRPr="001F4256" w:rsidRDefault="001F4256" w:rsidP="007515A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pekerjaan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Posisi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pekerjaan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perusahaan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tempat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bekerja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bidang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industri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dll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.</w:t>
      </w:r>
    </w:p>
    <w:p w14:paraId="243AE657" w14:textId="77777777" w:rsidR="001F4256" w:rsidRPr="001F4256" w:rsidRDefault="001F4256" w:rsidP="007515A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Layanan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komunikasi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disediakan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kepada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alumni.</w:t>
      </w:r>
    </w:p>
    <w:p w14:paraId="02A36469" w14:textId="77777777" w:rsidR="001F4256" w:rsidRPr="001F4256" w:rsidRDefault="001F4256" w:rsidP="007515A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Mekanisme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:</w:t>
      </w:r>
    </w:p>
    <w:p w14:paraId="514FCA96" w14:textId="77777777" w:rsidR="001F4256" w:rsidRPr="001F4256" w:rsidRDefault="001F4256" w:rsidP="007515A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Pengumpulan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data alumni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melalui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formulir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pendaftaran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survei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dan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pembaruan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data.</w:t>
      </w:r>
    </w:p>
    <w:p w14:paraId="7D1BD068" w14:textId="77777777" w:rsidR="001F4256" w:rsidRPr="001F4256" w:rsidRDefault="001F4256" w:rsidP="007515A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lastRenderedPageBreak/>
        <w:t>Pemrosesan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data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menggunakan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basis data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untuk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menghasilkan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profil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yang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akurat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.</w:t>
      </w:r>
    </w:p>
    <w:p w14:paraId="2F17168D" w14:textId="77777777" w:rsidR="001F4256" w:rsidRPr="001F4256" w:rsidRDefault="001F4256" w:rsidP="007515A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Interaksi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antara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dan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institusi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melalui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platform online, email, media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sosial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, dan acara/alumni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reunian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.</w:t>
      </w:r>
    </w:p>
    <w:p w14:paraId="23C8E0F0" w14:textId="77777777" w:rsidR="001F4256" w:rsidRPr="001F4256" w:rsidRDefault="001F4256" w:rsidP="007515A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Pelacakan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aktivitas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pencapaian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melalui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monitoring dan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pelaporan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.</w:t>
      </w:r>
    </w:p>
    <w:p w14:paraId="6C6A1620" w14:textId="77777777" w:rsidR="001F4256" w:rsidRPr="001F4256" w:rsidRDefault="001F4256" w:rsidP="007515A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Pemberian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layanan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komunikasi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kepada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melalui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portal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atau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aplikasi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alumni.</w:t>
      </w:r>
    </w:p>
    <w:p w14:paraId="3CDFB9A5" w14:textId="77777777" w:rsidR="001F4256" w:rsidRPr="001F4256" w:rsidRDefault="001F4256" w:rsidP="007515A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Manfaat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:</w:t>
      </w:r>
    </w:p>
    <w:p w14:paraId="6DE1B7B2" w14:textId="77777777" w:rsidR="001F4256" w:rsidRPr="001F4256" w:rsidRDefault="001F4256" w:rsidP="007515A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Memperkuat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hubungan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antara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dan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Politeknik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LP3I Makassar.</w:t>
      </w:r>
    </w:p>
    <w:p w14:paraId="07510FD1" w14:textId="77777777" w:rsidR="001F4256" w:rsidRPr="001F4256" w:rsidRDefault="001F4256" w:rsidP="007515A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Meningkatkan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keterlibatan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partisipasi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kegiatan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institusi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.</w:t>
      </w:r>
    </w:p>
    <w:p w14:paraId="4BD88AFC" w14:textId="77777777" w:rsidR="001F4256" w:rsidRPr="001F4256" w:rsidRDefault="001F4256" w:rsidP="007515A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Memfasilitasi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kolaborasi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pertukaran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pengetahuan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antara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alumni.</w:t>
      </w:r>
    </w:p>
    <w:p w14:paraId="4D58B904" w14:textId="77777777" w:rsidR="001F4256" w:rsidRPr="001F4256" w:rsidRDefault="001F4256" w:rsidP="007515A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Membantu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memperluas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jaringan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profesional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kesempatan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karir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.</w:t>
      </w:r>
    </w:p>
    <w:p w14:paraId="5FBEB5A1" w14:textId="67662DF7" w:rsidR="00511055" w:rsidRPr="00AB2FC4" w:rsidRDefault="001F4256" w:rsidP="007515A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jc w:val="both"/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14:ligatures w14:val="none"/>
        </w:rPr>
      </w:pP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Menyediakan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aktual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tentang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prestasi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perkembangan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alumni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kepada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institusi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publik</w:t>
      </w:r>
      <w:proofErr w:type="spellEnd"/>
      <w:r w:rsidRPr="001F4256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.</w:t>
      </w:r>
      <w:bookmarkEnd w:id="1"/>
    </w:p>
    <w:p w14:paraId="6CB49933" w14:textId="557D1CF6" w:rsidR="00511055" w:rsidRPr="00AB2FC4" w:rsidRDefault="00C95B12" w:rsidP="007515AC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14:ligatures w14:val="none"/>
        </w:rPr>
      </w:pPr>
      <w:r w:rsidRPr="00AB2FC4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14:ligatures w14:val="none"/>
        </w:rPr>
        <w:t>METODE PENELITIAN</w:t>
      </w:r>
    </w:p>
    <w:p w14:paraId="4F5F6C45" w14:textId="77777777" w:rsidR="00C95B12" w:rsidRPr="00AB2FC4" w:rsidRDefault="00C95B12" w:rsidP="007515AC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14:ligatures w14:val="none"/>
        </w:rPr>
      </w:pPr>
    </w:p>
    <w:p w14:paraId="74A787C8" w14:textId="77777777" w:rsidR="00FB49AD" w:rsidRDefault="00511055" w:rsidP="00FB49AD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B2FC4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br w:type="page"/>
      </w:r>
      <w:r w:rsidR="00FB49AD">
        <w:rPr>
          <w:rFonts w:ascii="Arial" w:hAnsi="Arial" w:cs="Arial"/>
          <w:b/>
          <w:bCs/>
          <w:sz w:val="24"/>
          <w:szCs w:val="24"/>
        </w:rPr>
        <w:lastRenderedPageBreak/>
        <w:t>BAB II</w:t>
      </w:r>
    </w:p>
    <w:p w14:paraId="5A10FEE9" w14:textId="77777777" w:rsidR="00FB49AD" w:rsidRPr="00AB2FC4" w:rsidRDefault="00FB49AD" w:rsidP="00FB49AD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B2FC4">
        <w:rPr>
          <w:rFonts w:ascii="Arial" w:hAnsi="Arial" w:cs="Arial"/>
          <w:b/>
          <w:bCs/>
          <w:sz w:val="24"/>
          <w:szCs w:val="24"/>
        </w:rPr>
        <w:t>TINJAUAN PUSTAKA</w:t>
      </w:r>
    </w:p>
    <w:p w14:paraId="68271833" w14:textId="26B5B719" w:rsidR="001F4256" w:rsidRPr="00FB49AD" w:rsidRDefault="00FB49AD" w:rsidP="007515AC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proofErr w:type="spellStart"/>
      <w:r w:rsidRPr="00FB49A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Kerangka</w:t>
      </w:r>
      <w:proofErr w:type="spellEnd"/>
      <w:r w:rsidRPr="00FB49A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B49A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Teori</w:t>
      </w:r>
      <w:proofErr w:type="spellEnd"/>
    </w:p>
    <w:p w14:paraId="6B2B7F2C" w14:textId="0583DEAE" w:rsidR="00FB49AD" w:rsidRPr="00E96EA1" w:rsidRDefault="00FB49AD" w:rsidP="00E96EA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</w:t>
      </w:r>
    </w:p>
    <w:p w14:paraId="16938E0D" w14:textId="64E9A19F" w:rsidR="00FB49AD" w:rsidRPr="00E96EA1" w:rsidRDefault="00FB49AD" w:rsidP="00E96EA1">
      <w:pPr>
        <w:pStyle w:val="ListParagraph"/>
        <w:numPr>
          <w:ilvl w:val="1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Definisi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komponen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system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</w:t>
      </w:r>
    </w:p>
    <w:p w14:paraId="53298E78" w14:textId="0E30C4D3" w:rsidR="00FB49AD" w:rsidRPr="00E96EA1" w:rsidRDefault="00FB49AD" w:rsidP="00E96EA1">
      <w:pPr>
        <w:pStyle w:val="ListParagraph"/>
        <w:numPr>
          <w:ilvl w:val="2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adalah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suatu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dirancang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dikembangkan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mengelola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terkait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suatu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pendidikan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bertujuan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memfasilitasi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pelacakan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pemanfaatan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mengenai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baik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keperluan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administrasi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manajemen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maupun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interaksi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sendiri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75C40337" w14:textId="6F1EA6EF" w:rsidR="00FB49AD" w:rsidRPr="00E96EA1" w:rsidRDefault="00FB49AD" w:rsidP="00E96EA1">
      <w:pPr>
        <w:pStyle w:val="ListParagraph"/>
        <w:numPr>
          <w:ilvl w:val="2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Komponen-komponen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utama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meliputi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02704596" w14:textId="5A1B948C" w:rsidR="00FB49AD" w:rsidRPr="00E96EA1" w:rsidRDefault="00FB49AD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Data Alumni: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Merupakan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komponen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inti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berisi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lengkap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mengenai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seperti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nama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alamat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nomor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telepon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email,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tanggal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lahir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tahun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kelulusan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riwayat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pendidikan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lain-lain. Data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digunakan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mengidentifikasi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melacak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mengenai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setiap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758B1B1D" w14:textId="2869C852" w:rsidR="00FB49AD" w:rsidRPr="00E96EA1" w:rsidRDefault="00FB49AD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Registrasi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digunakan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mendaftarkan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 xml:space="preserve">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mengisi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formulir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mengisi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secara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online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mengaktifkan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keanggotaan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239F4700" w14:textId="2B810ACC" w:rsidR="00FB49AD" w:rsidRPr="00E96EA1" w:rsidRDefault="00FB49AD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Profil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mengelola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profil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sendiri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memperbarui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pribadi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menyediakan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tambahan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seperti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foto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kerja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prestasi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minat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khusus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5D82350E" w14:textId="77F2CF88" w:rsidR="00FB49AD" w:rsidRPr="00E96EA1" w:rsidRDefault="00FB49AD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Pencarian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pengguna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melakukan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pencarian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berdasarkan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kriteria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tertentu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seperti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tahun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kelulusan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jurusan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lokasi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Hal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memudahkan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pengguna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menemukan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relevan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40C4074D" w14:textId="412FC1C3" w:rsidR="00FB49AD" w:rsidRPr="00E96EA1" w:rsidRDefault="00FB49AD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interaksi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baik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melalui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pesan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pribadi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forum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diskusi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kelompok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berbagi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kesempatan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kerja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melalui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modul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5EB468E3" w14:textId="7C5F4F94" w:rsidR="00FB49AD" w:rsidRPr="00E96EA1" w:rsidRDefault="00FB49AD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Berita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Acara: 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menyediakan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terkini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mengenai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berita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kegiatan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acara,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reuni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berkaitan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 </w:t>
      </w:r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 xml:space="preserve">Hal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tetap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terhubung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berbagai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kegiatan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diadakan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oleh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16C575E3" w14:textId="2FD1846A" w:rsidR="00FB49AD" w:rsidRPr="00E96EA1" w:rsidRDefault="00FB49AD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Donasi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memfasilitasi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proses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donasi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sumbangan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dari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kontribusi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finansial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non-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finansial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mendukung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proyek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dilaksanakan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7B692CB1" w14:textId="0CE48CEC" w:rsidR="00127BE8" w:rsidRPr="00E96EA1" w:rsidRDefault="00FB49AD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Analitik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digunakan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menganalisis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menghasilkan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laporan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mengenai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profil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karier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statistik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tren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berkaitan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 Hal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membantu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pemantauan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pengambilan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keputusan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terkait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6D187FB3" w14:textId="302DC660" w:rsidR="00127BE8" w:rsidRPr="00E96EA1" w:rsidRDefault="00127BE8" w:rsidP="00E96EA1">
      <w:pPr>
        <w:pStyle w:val="ListParagraph"/>
        <w:numPr>
          <w:ilvl w:val="1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Tujuan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</w:t>
      </w:r>
    </w:p>
    <w:p w14:paraId="4C0504A2" w14:textId="58D26CC9" w:rsidR="00127BE8" w:rsidRPr="00E96EA1" w:rsidRDefault="00127BE8" w:rsidP="00E96EA1">
      <w:pPr>
        <w:pStyle w:val="ListParagraph"/>
        <w:numPr>
          <w:ilvl w:val="2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Tujuan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utama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dari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adalah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manfaat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layanan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baik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serta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pendidikan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terkait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Beberapa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tujuan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kunci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dari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adalah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sebagai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berikut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:</w:t>
      </w:r>
      <w:proofErr w:type="gramEnd"/>
    </w:p>
    <w:p w14:paraId="2B404D8C" w14:textId="1BA43310" w:rsidR="00127BE8" w:rsidRPr="00E96EA1" w:rsidRDefault="00127BE8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Pelacakan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melacak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memperbarui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mengenai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seperti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alamat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kontak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prestasi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Hal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memudahkan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menjaga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hubungan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menghubungi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keperluan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undangan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acara,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berbagi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5C1CCAC2" w14:textId="0547B0B4" w:rsidR="00127BE8" w:rsidRPr="00E96EA1" w:rsidRDefault="00127BE8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Peningkatan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Keterlibatan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membantu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meningkatkan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keterlibatan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berpartisipasi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kegiatan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acara,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program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diadakan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oleh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tetap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terhubung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teman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sekelas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berbagi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masukan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kontribusi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melalui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donasi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sumbangan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00E9739F" w14:textId="2A528C3C" w:rsidR="00127BE8" w:rsidRPr="00E96EA1" w:rsidRDefault="00127BE8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Jaringan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Kolaborasi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memfasilitasi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pembentukan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jaringan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kolaborasi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terhubung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satu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sama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lain,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berbagi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pengetahuan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peluang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kerja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membantu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memperluas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jejaring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profesional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mencari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mentor,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menjalin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kemitraan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bisnis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410A722C" w14:textId="3BDA9F08" w:rsidR="00127BE8" w:rsidRPr="00E96EA1" w:rsidRDefault="00127BE8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Peluang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menyediakan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tentang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peluang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lowongan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relevan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mempublikasikan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lowongan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kesempatan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kerja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tertentu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 Alumni juga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mengakses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tentang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pelatihan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rekrutmen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ditawarkan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oleh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328585CE" w14:textId="48CACAA1" w:rsidR="00127BE8" w:rsidRPr="00E96EA1" w:rsidRDefault="00127BE8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Pendukung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umpan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balik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dari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membantu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pengambilan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keputusan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kebijakan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masukan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evaluasi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saran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terkait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pendidikan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kurikulum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belajar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425F9378" w14:textId="555E2D5E" w:rsidR="005E7A64" w:rsidRPr="00E96EA1" w:rsidRDefault="005E7A64" w:rsidP="00E96EA1">
      <w:pPr>
        <w:pStyle w:val="ListParagraph"/>
        <w:numPr>
          <w:ilvl w:val="1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 xml:space="preserve">Peran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pengelolaan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hubungan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gram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alumni</w:t>
      </w:r>
      <w:r w:rsidR="00C40D8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  <w:proofErr w:type="gramEnd"/>
    </w:p>
    <w:p w14:paraId="74311C7B" w14:textId="2A9BE2C5" w:rsidR="005E7A64" w:rsidRPr="00E96EA1" w:rsidRDefault="005E7A64" w:rsidP="00E96EA1">
      <w:pPr>
        <w:pStyle w:val="ListParagraph"/>
        <w:numPr>
          <w:ilvl w:val="2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memainkan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penting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pengelolaan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hubungan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Berikut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adalah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beberapa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utama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pengelolaan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hubungan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gram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alumni :</w:t>
      </w:r>
      <w:proofErr w:type="gramEnd"/>
    </w:p>
    <w:p w14:paraId="59821F52" w14:textId="3957719D" w:rsidR="005E7A64" w:rsidRPr="00E96EA1" w:rsidRDefault="005E7A64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Pelacakan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Pemeliharaan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Alumni: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melacak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memelihara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secara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terstruktur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mencakup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pribadi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pendidikan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karier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kontak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aktivitas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terkait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lainnya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adanya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mudah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mengelola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memperbarui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secara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efisien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28BC7232" w14:textId="6AAE69E7" w:rsidR="005E7A64" w:rsidRPr="00E96EA1" w:rsidRDefault="005E7A64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Interaksi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menyediakan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platform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interaksi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gram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para alumni</w:t>
      </w:r>
      <w:proofErr w:type="gram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termasuk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pengiriman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pesan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pengumuman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undangan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acara,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berita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terbaru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memfasilitasi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dua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arah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umpan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balik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berbagi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saling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terhubung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1D1F9A63" w14:textId="4021A2E7" w:rsidR="005E7A64" w:rsidRPr="00E96EA1" w:rsidRDefault="005E7A64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Promosi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Acara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Kegiatan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mempromosikan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acara,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kegiatan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program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ditujukan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gram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para alumni</w:t>
      </w:r>
      <w:proofErr w:type="gram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Hal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mencakup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reuni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seminar,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pelatihan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pertemuan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lainnya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melibatkan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memperluas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jangkauan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promosi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meningkatkan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partisipasi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berbagai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kegiatan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25DC0E5C" w14:textId="6573458B" w:rsidR="005E7A64" w:rsidRPr="00E96EA1" w:rsidRDefault="005E7A64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Pemberian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tentang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peluang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lowongan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kesempatan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profesional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mengirimkan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notifikasi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tentang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peluang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kerja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sesuai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latar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belakang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pendidikan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minat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membantu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tetap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terhubung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kesempatan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relevan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bidang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061F9D64" w14:textId="77777777" w:rsidR="005E7A64" w:rsidRPr="00E96EA1" w:rsidRDefault="005E7A64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Jaringan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terhubung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satu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sama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lain,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jaringan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membangun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kolaborasi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mencari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teman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sekelas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memperluas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jejaring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profesional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berpartisipasi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diskusi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forum alumni.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mendorong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kolaborasi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pertukaran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pengetahuan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kesempatan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bisnis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5A2E9A27" w14:textId="77777777" w:rsidR="005E7A64" w:rsidRPr="00E96EA1" w:rsidRDefault="005E7A64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Pengelolaan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Donasi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Sumbangan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memfasilitasi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pengelolaan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donasi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sumbangan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dari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termasuk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pengumpulan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sumbangan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finansial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dana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beasiswa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kontribusi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lainnya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menyediakan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mekanisme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terstruktur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memproses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melacak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sumbangan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dari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gram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para alumni</w:t>
      </w:r>
      <w:proofErr w:type="gram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48DCA67B" w14:textId="77777777" w:rsidR="005E7A64" w:rsidRPr="005E7A64" w:rsidRDefault="005E7A64" w:rsidP="005E7A64">
      <w:pPr>
        <w:spacing w:after="0" w:line="480" w:lineRule="auto"/>
        <w:ind w:left="144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009CD9A" w14:textId="5225B421" w:rsidR="00C40D8D" w:rsidRDefault="005E7A64" w:rsidP="00C40D8D">
      <w:pPr>
        <w:pStyle w:val="ListParagraph"/>
        <w:numPr>
          <w:ilvl w:val="2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Melalui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peran-peran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membantu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membangun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memelihara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memperluas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hubungan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baik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gram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para alumni</w:t>
      </w:r>
      <w:proofErr w:type="gram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memungkinkan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interaksi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efektif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lancar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partisipasi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aktif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dari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kegiatan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program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diadakan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oleh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="00C40D8D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55B03440" w14:textId="77777777" w:rsidR="00C40D8D" w:rsidRDefault="00C40D8D" w:rsidP="00C40D8D">
      <w:p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9DF1D5B" w14:textId="1E91E21B" w:rsidR="00C40D8D" w:rsidRPr="00B50778" w:rsidRDefault="00C40D8D" w:rsidP="00B50778">
      <w:pPr>
        <w:pStyle w:val="ListParagraph"/>
        <w:numPr>
          <w:ilvl w:val="1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Manfaat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penggunaan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bagi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</w:t>
      </w:r>
      <w:proofErr w:type="gram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Makassar</w:t>
      </w:r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:</w:t>
      </w:r>
      <w:proofErr w:type="gramEnd"/>
    </w:p>
    <w:p w14:paraId="0CCD9734" w14:textId="28DA441E" w:rsidR="00B50778" w:rsidRPr="008A180A" w:rsidRDefault="00B50778" w:rsidP="008A180A">
      <w:pPr>
        <w:pStyle w:val="ListParagraph"/>
        <w:numPr>
          <w:ilvl w:val="2"/>
          <w:numId w:val="13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Penggunaan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bagi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memiliki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beberapa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manfaat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signifikan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Berikut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adalah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beberapa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manfaat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penggunaan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bagi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tersebut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51445077" w14:textId="45ADE0D2" w:rsidR="00B50778" w:rsidRPr="008A180A" w:rsidRDefault="00B50778" w:rsidP="008A180A">
      <w:pPr>
        <w:pStyle w:val="ListParagraph"/>
        <w:numPr>
          <w:ilvl w:val="3"/>
          <w:numId w:val="13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Meningkatkan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Keterhubungan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tetap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terhubung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mencakup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pengiriman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terkini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undangan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acara,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berita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terbaru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gram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para alumni</w:t>
      </w:r>
      <w:proofErr w:type="gram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membangun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memelihara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hubungan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erat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memperbarui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tentang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perkembangan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melibatkan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kegiatan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program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relevan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31471A1A" w14:textId="70C33789" w:rsidR="00B50778" w:rsidRPr="008A180A" w:rsidRDefault="00B50778" w:rsidP="008A180A">
      <w:pPr>
        <w:pStyle w:val="ListParagraph"/>
        <w:numPr>
          <w:ilvl w:val="3"/>
          <w:numId w:val="13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Memfasilitasi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berkomunikasi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berinteraksi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satu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sama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lain.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membantu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membangun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jaringan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kuat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saling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mendukung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berbagi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peluang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bisnis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dukungan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hal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pendidikan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3B060D43" w14:textId="65B45D62" w:rsidR="00B50778" w:rsidRPr="008A180A" w:rsidRDefault="00B50778" w:rsidP="008A180A">
      <w:pPr>
        <w:pStyle w:val="ListParagraph"/>
        <w:numPr>
          <w:ilvl w:val="3"/>
          <w:numId w:val="13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Menyediakan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gram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para alumni</w:t>
      </w:r>
      <w:proofErr w:type="gram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Makassar.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mencakup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peluang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kerja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lowongan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profesional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relevan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latar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belakang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pendidikan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membantu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tetap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tentang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kesempatan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memperluas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jaringan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di dunia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kerja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26E2F926" w14:textId="64504CF6" w:rsidR="00B50778" w:rsidRPr="008A180A" w:rsidRDefault="00B50778" w:rsidP="008A180A">
      <w:pPr>
        <w:pStyle w:val="ListParagraph"/>
        <w:numPr>
          <w:ilvl w:val="3"/>
          <w:numId w:val="13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Membangun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Database Alumni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Tersentralisasi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membangun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mengelola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database alumni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tersentralisasi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Hal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memudahkan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melacak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memperbarui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seperti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pribadi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riwayat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pendidikan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kontak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database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terstruktur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mudah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mengakses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diperlukan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mengambil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keputusan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didasarkan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pada data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akurat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7EB658B3" w14:textId="59111E3D" w:rsidR="00B50778" w:rsidRPr="008A180A" w:rsidRDefault="00B50778" w:rsidP="008A180A">
      <w:pPr>
        <w:pStyle w:val="ListParagraph"/>
        <w:numPr>
          <w:ilvl w:val="3"/>
          <w:numId w:val="13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Meningkatkan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Keterlibatan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meningkatkan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keterlibatan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Makassar.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menyediakan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akses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terkini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kegiatan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program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relevan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mendorong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berpartisipasi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acara-acara,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kontribusi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menjadi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mentor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bagi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mahasiswa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Hal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menciptakan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ikatan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kuat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serta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memperkuat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hubungan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timbal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balik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75F70B56" w14:textId="681AFA95" w:rsidR="00B50778" w:rsidRPr="008A180A" w:rsidRDefault="00B50778" w:rsidP="008A180A">
      <w:pPr>
        <w:pStyle w:val="ListParagraph"/>
        <w:numPr>
          <w:ilvl w:val="3"/>
          <w:numId w:val="13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Mendukung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Program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Kebijakan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menyediakan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umpan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balik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berharga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bagi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Makassar. Data alumni,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seperti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riwayat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pendidikan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prestasi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kerja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digunakan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menganalisis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keberhasilan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pendidikan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memperbaiki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kurikulum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mengidentifikasi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area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diperlukan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masukan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dari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juga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membantu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merancang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kebijakan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lebih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baik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memenuhi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kebutuhan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masa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depan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mahasiswa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alumni.</w:t>
      </w:r>
    </w:p>
    <w:p w14:paraId="25A39A53" w14:textId="77777777" w:rsidR="00D73334" w:rsidRDefault="00B50778" w:rsidP="00B50778">
      <w:pPr>
        <w:pStyle w:val="ListParagraph"/>
        <w:numPr>
          <w:ilvl w:val="2"/>
          <w:numId w:val="13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manfaat-manfaat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penggunaan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dampak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positif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bagi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menjaga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hubungan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kuat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gram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para alumni</w:t>
      </w:r>
      <w:proofErr w:type="gram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meningkatkan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keterlibatan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memperoleh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wawasan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berharga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328DBD90" w14:textId="77777777" w:rsidR="00D73334" w:rsidRDefault="00D73334" w:rsidP="00D73334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Kerangka</w:t>
      </w:r>
      <w:proofErr w:type="spellEnd"/>
      <w:r w:rsidRPr="00D73334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Pikir</w:t>
      </w:r>
      <w:proofErr w:type="spellEnd"/>
    </w:p>
    <w:p w14:paraId="79EAFBCF" w14:textId="0B373A9E" w:rsidR="00D73334" w:rsidRPr="00D73334" w:rsidRDefault="00D73334" w:rsidP="00BB08DE">
      <w:pPr>
        <w:spacing w:after="0" w:line="48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Berikut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adalah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kerangka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pikir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</w:t>
      </w:r>
      <w:proofErr w:type="gram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Makassar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  <w:proofErr w:type="gramEnd"/>
    </w:p>
    <w:p w14:paraId="46CB37B3" w14:textId="1D4E26FF" w:rsidR="00D73334" w:rsidRPr="00D73334" w:rsidRDefault="00D73334" w:rsidP="00A84AB7">
      <w:pPr>
        <w:pStyle w:val="ListParagraph"/>
        <w:numPr>
          <w:ilvl w:val="1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Input</w:t>
      </w:r>
    </w:p>
    <w:p w14:paraId="7D249F79" w14:textId="29D13507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Data alumni: Data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pribadi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kontak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akademik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dll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0106CFCF" w14:textId="52F7B48D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 xml:space="preserve">Data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aktivitas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Partisipasi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acara,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kontribusi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kerja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dll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7D5EEC92" w14:textId="51408389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Kebutuhan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harapan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terhadap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3DA69BF8" w14:textId="5A3AB590" w:rsidR="00D73334" w:rsidRPr="00D73334" w:rsidRDefault="00D73334" w:rsidP="00A84AB7">
      <w:pPr>
        <w:pStyle w:val="ListParagraph"/>
        <w:numPr>
          <w:ilvl w:val="1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Proses</w:t>
      </w:r>
    </w:p>
    <w:p w14:paraId="3BBA52EF" w14:textId="34A2C5FF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Pengumpulan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pemrosesan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alumni.</w:t>
      </w:r>
    </w:p>
    <w:p w14:paraId="760C6C7E" w14:textId="0B3B37A4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Pengelolaan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interaksi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antara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55AB1D86" w14:textId="154221F9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Pelacakan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aktivitas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pencapaian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20989258" w14:textId="0BA09C4B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Pengelolaan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18330CB1" w14:textId="1954469B" w:rsidR="00D73334" w:rsidRPr="00D73334" w:rsidRDefault="00D73334" w:rsidP="00A84AB7">
      <w:pPr>
        <w:pStyle w:val="ListParagraph"/>
        <w:numPr>
          <w:ilvl w:val="1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Output</w:t>
      </w:r>
    </w:p>
    <w:p w14:paraId="797AAA27" w14:textId="30925700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Profil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Data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pribadi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riwayat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akademik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kerja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dll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71DEA1C9" w14:textId="6C351907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kontak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Alamat,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nomor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telepon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email, media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sosial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dll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04F19389" w14:textId="4C0E0845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Aktivitas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Partisipasi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acara,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kontribusi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penghargaan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dll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42B59775" w14:textId="51601A1B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Posisi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perusahaan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tempat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bekerja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bidang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industri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dll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4B802F2E" w14:textId="6ED64BE2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Layanan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disediakan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0F9EE316" w14:textId="5125745C" w:rsidR="00D73334" w:rsidRPr="00D73334" w:rsidRDefault="00D73334" w:rsidP="00A84AB7">
      <w:pPr>
        <w:pStyle w:val="ListParagraph"/>
        <w:numPr>
          <w:ilvl w:val="1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Mekanisme</w:t>
      </w:r>
      <w:proofErr w:type="spellEnd"/>
    </w:p>
    <w:p w14:paraId="5D7A81A1" w14:textId="5607DAF5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Pengumpulan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alumni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melalui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formulir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pendaftaran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survei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pembaruan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data.</w:t>
      </w:r>
    </w:p>
    <w:p w14:paraId="3FCBF7FF" w14:textId="0667DA99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Pemrosesan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menggunakan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basis data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menghasilkan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profil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yang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akurat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0EF5CACE" w14:textId="5939E125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Interaksi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antara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melalui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platform online, email, media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sosial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acara/alumni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reunian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0671FA29" w14:textId="1C7F1FCF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Pelacakan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aktivitas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pencapaian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melalui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monitoring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pelaporan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5D96A8A5" w14:textId="53F41A18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Pemberian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layanan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melalui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portal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aplikasi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77D0B328" w14:textId="24EDD546" w:rsidR="00D73334" w:rsidRPr="00D73334" w:rsidRDefault="00D73334" w:rsidP="00A84AB7">
      <w:pPr>
        <w:pStyle w:val="ListParagraph"/>
        <w:numPr>
          <w:ilvl w:val="1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Manfaat</w:t>
      </w:r>
      <w:proofErr w:type="spellEnd"/>
    </w:p>
    <w:p w14:paraId="1C75F0FB" w14:textId="5BFCF1E6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Memperkuat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hubungan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antara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Makassar.</w:t>
      </w:r>
    </w:p>
    <w:p w14:paraId="73AA92F0" w14:textId="11D8DBED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Meningkatkan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keterlibatan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partisipasi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kegiatan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71D40582" w14:textId="4779BEA2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Memfasilitasi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kolaborasi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pertukaran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pengetahuan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antara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6DE44409" w14:textId="477F0B03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Membantu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memperluas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jaringan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profesional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kesempatan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4AA5329F" w14:textId="77777777" w:rsidR="00BB08DE" w:rsidRPr="00BB08DE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Menyediakan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aktual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tentang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prestasi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perkembangan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publik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011F1D3A" w14:textId="77777777" w:rsidR="00BB08DE" w:rsidRDefault="00BB08DE" w:rsidP="00BB08DE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5C94C234" w14:textId="77777777" w:rsidR="00BB08DE" w:rsidRDefault="00BB08DE" w:rsidP="00BB08DE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Hipotesis</w:t>
      </w:r>
      <w:proofErr w:type="spellEnd"/>
    </w:p>
    <w:p w14:paraId="5F420375" w14:textId="4B49499F" w:rsidR="00BB08DE" w:rsidRPr="00BB08DE" w:rsidRDefault="00BB08DE" w:rsidP="00BB08DE">
      <w:pPr>
        <w:spacing w:after="0" w:line="48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Berikut</w:t>
      </w:r>
      <w:proofErr w:type="spellEnd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adalah</w:t>
      </w:r>
      <w:proofErr w:type="spellEnd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>hipotesis</w:t>
      </w:r>
      <w:proofErr w:type="spellEnd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</w:t>
      </w:r>
      <w:proofErr w:type="gramStart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>Makassar</w:t>
      </w:r>
      <w:r w:rsidR="00F6783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  <w:proofErr w:type="gramEnd"/>
    </w:p>
    <w:p w14:paraId="028B8F87" w14:textId="0E372F6B" w:rsidR="00BB08DE" w:rsidRPr="00696B96" w:rsidRDefault="00BB08DE" w:rsidP="00696B96">
      <w:pPr>
        <w:pStyle w:val="ListParagraph"/>
        <w:numPr>
          <w:ilvl w:val="1"/>
          <w:numId w:val="15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Hipotesis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1: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Penggunaan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akan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meningkatkan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keterlibatan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kegiatan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3F0DD05C" w14:textId="3087BA5C" w:rsidR="00BB08DE" w:rsidRPr="00696B96" w:rsidRDefault="00BB08DE" w:rsidP="00696B96">
      <w:pPr>
        <w:pStyle w:val="ListParagraph"/>
        <w:numPr>
          <w:ilvl w:val="2"/>
          <w:numId w:val="15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Argumen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adanya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yang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tentang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kegiatan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alumni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akan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lebih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terlibat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berpartisipasi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acara-alumni,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donasi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kontribusi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lainnya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0FFF3A9C" w14:textId="13370419" w:rsidR="00BB08DE" w:rsidRPr="00696B96" w:rsidRDefault="00BB08DE" w:rsidP="00696B96">
      <w:pPr>
        <w:pStyle w:val="ListParagraph"/>
        <w:numPr>
          <w:ilvl w:val="1"/>
          <w:numId w:val="15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Hipotesis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2: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Penggunaan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akan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memfasilitasi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kolaborasi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pertukaran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pengetahuan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antara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4D782D57" w14:textId="40A4E536" w:rsidR="00BB08DE" w:rsidRPr="00696B96" w:rsidRDefault="00BB08DE" w:rsidP="00696B96">
      <w:pPr>
        <w:pStyle w:val="ListParagraph"/>
        <w:numPr>
          <w:ilvl w:val="2"/>
          <w:numId w:val="15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Argumen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adanya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fitur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jaringan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sosial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alumni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saling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berinteraksi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berbagi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melakukan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kolaborasi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kepentingan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profesional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16704510" w14:textId="10FA0FF4" w:rsidR="00BB08DE" w:rsidRPr="00696B96" w:rsidRDefault="00BB08DE" w:rsidP="00696B96">
      <w:pPr>
        <w:pStyle w:val="ListParagraph"/>
        <w:numPr>
          <w:ilvl w:val="1"/>
          <w:numId w:val="15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Hipotesis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3: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Penggunaan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akan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memperluas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jaringan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profesional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kesempatan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bagi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6C164436" w14:textId="6442B41E" w:rsidR="00BB08DE" w:rsidRPr="00696B96" w:rsidRDefault="00BB08DE" w:rsidP="00696B96">
      <w:pPr>
        <w:pStyle w:val="ListParagraph"/>
        <w:numPr>
          <w:ilvl w:val="2"/>
          <w:numId w:val="15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Argumen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Melalui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alumni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terhubung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sesama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dan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untuk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memperluas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jaringan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profesional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mendapatkan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lowongan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mendapatkan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kesempatan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lebih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baik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2D43BDCF" w14:textId="6E04D0BE" w:rsidR="00BB08DE" w:rsidRPr="00696B96" w:rsidRDefault="00BB08DE" w:rsidP="00696B96">
      <w:pPr>
        <w:pStyle w:val="ListParagraph"/>
        <w:numPr>
          <w:ilvl w:val="1"/>
          <w:numId w:val="15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Hipotesis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4: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Penggunaan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akan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meningkatkan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kepuasan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terhadap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0F050462" w14:textId="49C8EDCD" w:rsidR="00127BE8" w:rsidRPr="00696B96" w:rsidRDefault="00BB08DE" w:rsidP="00696B96">
      <w:pPr>
        <w:pStyle w:val="ListParagraph"/>
        <w:numPr>
          <w:ilvl w:val="2"/>
          <w:numId w:val="15"/>
        </w:num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Argumen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adanya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akses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mudah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ke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layanan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melalui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alumni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akan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merasa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lebih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terhubung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puas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sebagai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bagian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dari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Makassar.</w:t>
      </w:r>
      <w:r w:rsidR="00127BE8" w:rsidRPr="00696B9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ab/>
      </w:r>
      <w:r w:rsidR="00127BE8" w:rsidRPr="00696B9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ab/>
      </w:r>
    </w:p>
    <w:p w14:paraId="773C93B4" w14:textId="77777777" w:rsidR="00FB49AD" w:rsidRPr="001F4256" w:rsidRDefault="00FB49AD" w:rsidP="007515AC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sectPr w:rsidR="00FB49AD" w:rsidRPr="001F4256" w:rsidSect="007515AC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62F0"/>
    <w:multiLevelType w:val="hybridMultilevel"/>
    <w:tmpl w:val="9F04E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4624B"/>
    <w:multiLevelType w:val="hybridMultilevel"/>
    <w:tmpl w:val="ED268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933A2"/>
    <w:multiLevelType w:val="hybridMultilevel"/>
    <w:tmpl w:val="0BA2A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9753E"/>
    <w:multiLevelType w:val="hybridMultilevel"/>
    <w:tmpl w:val="4A889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4754B"/>
    <w:multiLevelType w:val="hybridMultilevel"/>
    <w:tmpl w:val="26C47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1519E"/>
    <w:multiLevelType w:val="hybridMultilevel"/>
    <w:tmpl w:val="A9A463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94ED1"/>
    <w:multiLevelType w:val="multilevel"/>
    <w:tmpl w:val="BD56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CC2B4A"/>
    <w:multiLevelType w:val="hybridMultilevel"/>
    <w:tmpl w:val="F6106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94CA2"/>
    <w:multiLevelType w:val="hybridMultilevel"/>
    <w:tmpl w:val="038A48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00090"/>
    <w:multiLevelType w:val="multilevel"/>
    <w:tmpl w:val="80FE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A155C9"/>
    <w:multiLevelType w:val="hybridMultilevel"/>
    <w:tmpl w:val="8368A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94CA1"/>
    <w:multiLevelType w:val="hybridMultilevel"/>
    <w:tmpl w:val="1DB06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40C56"/>
    <w:multiLevelType w:val="hybridMultilevel"/>
    <w:tmpl w:val="FC968D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992BA8"/>
    <w:multiLevelType w:val="hybridMultilevel"/>
    <w:tmpl w:val="0C545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96AA4"/>
    <w:multiLevelType w:val="multilevel"/>
    <w:tmpl w:val="A26EC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511346">
    <w:abstractNumId w:val="9"/>
  </w:num>
  <w:num w:numId="2" w16cid:durableId="1564023293">
    <w:abstractNumId w:val="14"/>
  </w:num>
  <w:num w:numId="3" w16cid:durableId="1582064529">
    <w:abstractNumId w:val="6"/>
  </w:num>
  <w:num w:numId="4" w16cid:durableId="1087117316">
    <w:abstractNumId w:val="8"/>
  </w:num>
  <w:num w:numId="5" w16cid:durableId="435566221">
    <w:abstractNumId w:val="11"/>
  </w:num>
  <w:num w:numId="6" w16cid:durableId="554052982">
    <w:abstractNumId w:val="7"/>
  </w:num>
  <w:num w:numId="7" w16cid:durableId="934871795">
    <w:abstractNumId w:val="10"/>
  </w:num>
  <w:num w:numId="8" w16cid:durableId="977494452">
    <w:abstractNumId w:val="13"/>
  </w:num>
  <w:num w:numId="9" w16cid:durableId="546572889">
    <w:abstractNumId w:val="4"/>
  </w:num>
  <w:num w:numId="10" w16cid:durableId="1925410282">
    <w:abstractNumId w:val="12"/>
  </w:num>
  <w:num w:numId="11" w16cid:durableId="1715040036">
    <w:abstractNumId w:val="1"/>
  </w:num>
  <w:num w:numId="12" w16cid:durableId="2020765209">
    <w:abstractNumId w:val="2"/>
  </w:num>
  <w:num w:numId="13" w16cid:durableId="2120291772">
    <w:abstractNumId w:val="3"/>
  </w:num>
  <w:num w:numId="14" w16cid:durableId="1855722507">
    <w:abstractNumId w:val="5"/>
  </w:num>
  <w:num w:numId="15" w16cid:durableId="14759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6D"/>
    <w:rsid w:val="00055293"/>
    <w:rsid w:val="000875C4"/>
    <w:rsid w:val="00127BE8"/>
    <w:rsid w:val="001E5B3C"/>
    <w:rsid w:val="001F4256"/>
    <w:rsid w:val="00224CEE"/>
    <w:rsid w:val="00320E50"/>
    <w:rsid w:val="00511055"/>
    <w:rsid w:val="00591BF2"/>
    <w:rsid w:val="005E7A64"/>
    <w:rsid w:val="00696B96"/>
    <w:rsid w:val="006A48C3"/>
    <w:rsid w:val="007515AC"/>
    <w:rsid w:val="008A180A"/>
    <w:rsid w:val="00940677"/>
    <w:rsid w:val="00973EE2"/>
    <w:rsid w:val="00974B56"/>
    <w:rsid w:val="00A84AB7"/>
    <w:rsid w:val="00AA2D33"/>
    <w:rsid w:val="00AB2FC4"/>
    <w:rsid w:val="00AE426D"/>
    <w:rsid w:val="00B305DB"/>
    <w:rsid w:val="00B50778"/>
    <w:rsid w:val="00BB08DE"/>
    <w:rsid w:val="00C40D8D"/>
    <w:rsid w:val="00C95B12"/>
    <w:rsid w:val="00D73334"/>
    <w:rsid w:val="00DA4976"/>
    <w:rsid w:val="00E96EA1"/>
    <w:rsid w:val="00EA4666"/>
    <w:rsid w:val="00F6783B"/>
    <w:rsid w:val="00F95C6D"/>
    <w:rsid w:val="00FB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21A7"/>
  <w15:chartTrackingRefBased/>
  <w15:docId w15:val="{457F307D-9F41-40C5-BB6C-997509AD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51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29</Pages>
  <Words>4014</Words>
  <Characters>22881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67</cp:revision>
  <dcterms:created xsi:type="dcterms:W3CDTF">2023-05-19T16:04:00Z</dcterms:created>
  <dcterms:modified xsi:type="dcterms:W3CDTF">2023-05-26T17:47:00Z</dcterms:modified>
</cp:coreProperties>
</file>