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Si penumpang itu pun menjawab kalau dia ada kuliah. Dan banyak pelajaran hidup yang didapat driver tersebut selama perjalanan.</w:t>
      </w:r>
    </w:p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Ia juga sempat bertanya muali dari biaya darimana hingga bagaimana ia belajar dengan segakla keterbatasannya itu.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Pemuda itu mengatakan bahwa dia masih bisa belajar dengan buku khusus yang disediakan. Belum lagi ternyata pemuda tersebut mendapat beasiswa BIDIK MISI.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Mendengar cerita tersebut, driver itu pun merasa malu dan tertampar dengan semangat hidup pemuda tersebut dengan segala keterbatasan fisiknya.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Pemuda itu juga mengatakan kalau kakaknya juga sama sepertinya, tapi kakaknya masih bisa melihat lebih baik daripada dia.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Cerita itu pun kemudia mendapat beragam komentar dari para netizen. Banyak dari mereka yang mengaku nangis membaca kisah tersebut.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ascii="Times New Roman" w:hAnsi="Times New Roman" w:cs="Times New Roman"/>
        </w:rPr>
      </w:pPr>
      <w:r>
        <w:t xml:space="preserve">shantyblossomb, “Semoga rezekinya barokah abang ojol, dan masnya semoga ilmunya bermanfaat </w:t>
      </w:r>
    </w:p>
    <w:sectPr>
      <w:pgSz w:w="11906" w:h="16838"/>
      <w:pgMar w:top="1440" w:right="566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F21"/>
    <w:rsid w:val="00016619"/>
    <w:rsid w:val="00062D0A"/>
    <w:rsid w:val="000778F1"/>
    <w:rsid w:val="00082D24"/>
    <w:rsid w:val="000834D7"/>
    <w:rsid w:val="000A04C4"/>
    <w:rsid w:val="001237C5"/>
    <w:rsid w:val="00165D07"/>
    <w:rsid w:val="00172F74"/>
    <w:rsid w:val="00177F7E"/>
    <w:rsid w:val="00192592"/>
    <w:rsid w:val="001A19FE"/>
    <w:rsid w:val="002406B5"/>
    <w:rsid w:val="0024672B"/>
    <w:rsid w:val="00280C73"/>
    <w:rsid w:val="002A2FA0"/>
    <w:rsid w:val="002B40DA"/>
    <w:rsid w:val="002D3A3E"/>
    <w:rsid w:val="0030450B"/>
    <w:rsid w:val="00321299"/>
    <w:rsid w:val="00334476"/>
    <w:rsid w:val="00342C06"/>
    <w:rsid w:val="003538CD"/>
    <w:rsid w:val="003749D4"/>
    <w:rsid w:val="003B44D7"/>
    <w:rsid w:val="003D201F"/>
    <w:rsid w:val="00442082"/>
    <w:rsid w:val="0047054D"/>
    <w:rsid w:val="004A6A04"/>
    <w:rsid w:val="005035FB"/>
    <w:rsid w:val="00556600"/>
    <w:rsid w:val="00560820"/>
    <w:rsid w:val="005B28DC"/>
    <w:rsid w:val="005C5E58"/>
    <w:rsid w:val="005D17EF"/>
    <w:rsid w:val="006346CC"/>
    <w:rsid w:val="006B308A"/>
    <w:rsid w:val="006F54A9"/>
    <w:rsid w:val="007028CA"/>
    <w:rsid w:val="007635EE"/>
    <w:rsid w:val="007933EA"/>
    <w:rsid w:val="007C0765"/>
    <w:rsid w:val="007C6E05"/>
    <w:rsid w:val="007F625A"/>
    <w:rsid w:val="00812964"/>
    <w:rsid w:val="00880E47"/>
    <w:rsid w:val="008C2E38"/>
    <w:rsid w:val="008D0F21"/>
    <w:rsid w:val="008D3EB2"/>
    <w:rsid w:val="008D5AE2"/>
    <w:rsid w:val="0091655C"/>
    <w:rsid w:val="009271A7"/>
    <w:rsid w:val="0093794E"/>
    <w:rsid w:val="009578A4"/>
    <w:rsid w:val="00985A54"/>
    <w:rsid w:val="00987D5B"/>
    <w:rsid w:val="00992C17"/>
    <w:rsid w:val="009D54AE"/>
    <w:rsid w:val="009E3C0A"/>
    <w:rsid w:val="00A07A40"/>
    <w:rsid w:val="00A85B69"/>
    <w:rsid w:val="00AA408B"/>
    <w:rsid w:val="00AB260E"/>
    <w:rsid w:val="00B52DBD"/>
    <w:rsid w:val="00B74662"/>
    <w:rsid w:val="00BB45EF"/>
    <w:rsid w:val="00BB6EA6"/>
    <w:rsid w:val="00C72136"/>
    <w:rsid w:val="00CA001D"/>
    <w:rsid w:val="00CC3DBA"/>
    <w:rsid w:val="00CE6EE4"/>
    <w:rsid w:val="00D05E7E"/>
    <w:rsid w:val="00D51AD5"/>
    <w:rsid w:val="00D53D65"/>
    <w:rsid w:val="00D63F83"/>
    <w:rsid w:val="00D86FA8"/>
    <w:rsid w:val="00DC12B5"/>
    <w:rsid w:val="00DD0E33"/>
    <w:rsid w:val="00DD3C97"/>
    <w:rsid w:val="00E15556"/>
    <w:rsid w:val="00E54828"/>
    <w:rsid w:val="00E76F2B"/>
    <w:rsid w:val="00EA1343"/>
    <w:rsid w:val="00F45BB4"/>
    <w:rsid w:val="00F7573D"/>
    <w:rsid w:val="00F84A7A"/>
    <w:rsid w:val="00FE3000"/>
    <w:rsid w:val="577E2E97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1382</Words>
  <Characters>7879</Characters>
  <Lines>65</Lines>
  <Paragraphs>18</Paragraphs>
  <TotalTime>0</TotalTime>
  <ScaleCrop>false</ScaleCrop>
  <LinksUpToDate>false</LinksUpToDate>
  <CharactersWithSpaces>9243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2017-04-19T10:19:00Z</dcterms:created>
  <dc:creator>SUBHANDP</dc:creator>
  <cp:lastModifiedBy>subhandp</cp:lastModifiedBy>
  <dcterms:modified xsi:type="dcterms:W3CDTF">2018-03-26T17:11:29Z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