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65" w:rsidRPr="002F21FB" w:rsidRDefault="00757E65">
      <w:pPr>
        <w:rPr>
          <w:color w:val="000000" w:themeColor="text1"/>
          <w:sz w:val="28"/>
          <w:szCs w:val="28"/>
        </w:rPr>
      </w:pPr>
      <w:r w:rsidRPr="002F21FB">
        <w:rPr>
          <w:color w:val="000000" w:themeColor="text1"/>
          <w:sz w:val="28"/>
          <w:szCs w:val="28"/>
        </w:rPr>
        <w:t># Brain Tumor Detection Using a Convolutional Neural Network</w:t>
      </w:r>
    </w:p>
    <w:p w:rsidR="008433C6" w:rsidRPr="002F21FB" w:rsidRDefault="00757E65">
      <w:pPr>
        <w:rPr>
          <w:color w:val="000000" w:themeColor="text1"/>
          <w:sz w:val="28"/>
          <w:szCs w:val="28"/>
        </w:rPr>
      </w:pPr>
      <w:r w:rsidRPr="002F21FB">
        <w:rPr>
          <w:color w:val="000000" w:themeColor="text1"/>
          <w:sz w:val="28"/>
          <w:szCs w:val="28"/>
        </w:rPr>
        <w:t xml:space="preserve">                                ( SEGMENTATION  PART 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import numpy as np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import cv2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#%matplotlib inline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#from google.colab.patches import cv_imshow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#from matplotlib import pyplot as plt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from matplotlib import pyplot as plt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from skimage.morphology import extrema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from skimage.morphology import watershed as skwater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def ShowImage(title,img,ctype):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plt.figure(figsize=(10, 10))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if ctype=='bgr':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b,g,r = cv2.split(img)       # get b,g,r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rgb_img = cv2.merge([r,g,b])     # switch it to rgb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plt.imshow(rgb_img)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elif ctype=='hsv':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rgb = cv2.cvtColor(img,cv2.COLOR_HSV2RGB)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plt.imshow(rgb)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elif ctype=='gray':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plt.imshow(img,cmap='gray')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elif ctype=='rgb':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plt.imshow(img)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lastRenderedPageBreak/>
        <w:t xml:space="preserve">  else: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raise Exception("Unknown colour type")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plt.axis('off')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plt.title(title)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plt.show()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#insert image name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img           = cv2.imread('brains1.png')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gray          = cv2.cvtColor(img,cv2.COLOR_BGR2GRAY)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ShowImage('Brain MRI',gray,'gray')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ret, thresh = cv2.threshold(gray,0,255,cv2.THRESH_OTSU)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ShowImage('Thresholding image',thresh,'gray')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ret, markers = cv2.connectedComponents(thresh)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#Get the area taken by each component. Ignore label 0 since this is the background.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marker_area = [np.sum(markers==m) for m in range(np.max(markers)) if m!=0]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#Get label of largest component by area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largest_component = np.argmax(marker_area)+1 #Add 1 since we dropped zero above                     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#Get pixels which correspond to the brain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brain_mask = markers==largest_component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brain_out = img.copy()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#In a copy of the original image, clear those pixels that don't correspond to the brain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lastRenderedPageBreak/>
        <w:t>brain_out[brain_mask==False] = (0,0,0)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#save image in brain folder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#and then give the name of image here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img = cv2.imread('brains1.png')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gray = cv2.cvtColor(img,cv2.COLOR_BGR2GRAY)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ret, thresh = cv2.threshold(gray,0,255,cv2.THRESH_BINARY_INV+cv2.THRESH_OTSU)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noise removal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kernel = np.ones((3,3),np.uint8)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opening = cv2.morphologyEx(thresh,cv2.MORPH_OPEN,kernel, iterations = 2)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sure background area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sure_bg = cv2.dilate(opening,kernel,iterations=3)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Finding sure foreground area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dist_transform = cv2.distanceTransform(opening,cv2.DIST_L2,5)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ret, sure_fg = cv2.threshold(dist_transform,0.7*dist_transform.max(),255,0)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Finding unknown region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sure_fg = np.uint8(sure_fg)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unknown = cv2.subtract(sure_bg,sure_fg)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Marker labelling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lastRenderedPageBreak/>
        <w:t>ret, markers = cv2.connectedComponents(sure_fg)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Add one to all labels so that sure background is not 0, but 1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markers = markers+1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 xml:space="preserve">     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 Now, mark the region of unknown with zero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markers[unknown==255] = 0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markers = cv2.watershed(img,markers)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img[markers == -1] = [255,0,0]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im1 = cv2.cvtColor(img,cv2.COLOR_HSV2RGB)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ShowImage('segmented image',im1,'gray')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brain_mask = np.uint8(brain_mask)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kernel = np.ones((8,8),np.uint8)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closing = cv2.morphologyEx(brain_mask, cv2.MORPH_CLOSE, kernel)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ShowImage('Closing', closing, 'gray')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brain_out = img.copy()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#In a copy of the original image, clear those pixels that don't correspond to the brain</w:t>
      </w:r>
    </w:p>
    <w:p w:rsidR="00757E65" w:rsidRPr="002F21FB" w:rsidRDefault="00757E65" w:rsidP="00757E65">
      <w:pPr>
        <w:rPr>
          <w:color w:val="000000" w:themeColor="text1"/>
          <w:sz w:val="24"/>
          <w:szCs w:val="24"/>
        </w:rPr>
      </w:pPr>
      <w:r w:rsidRPr="002F21FB">
        <w:rPr>
          <w:color w:val="000000" w:themeColor="text1"/>
          <w:sz w:val="24"/>
          <w:szCs w:val="24"/>
        </w:rPr>
        <w:t>brain_out[closing==False] = (0,0,0)</w:t>
      </w:r>
    </w:p>
    <w:p w:rsidR="00757E65" w:rsidRPr="002F21FB" w:rsidRDefault="00757E65">
      <w:pPr>
        <w:rPr>
          <w:color w:val="000000" w:themeColor="text1"/>
          <w:sz w:val="28"/>
          <w:szCs w:val="28"/>
        </w:rPr>
      </w:pPr>
    </w:p>
    <w:p w:rsidR="00757E65" w:rsidRPr="002F21FB" w:rsidRDefault="00757E65">
      <w:pPr>
        <w:rPr>
          <w:color w:val="000000" w:themeColor="text1"/>
          <w:sz w:val="28"/>
          <w:szCs w:val="28"/>
        </w:rPr>
      </w:pPr>
    </w:p>
    <w:p w:rsidR="00757E65" w:rsidRPr="002F21FB" w:rsidRDefault="00757E65">
      <w:pPr>
        <w:rPr>
          <w:color w:val="000000" w:themeColor="text1"/>
          <w:sz w:val="28"/>
          <w:szCs w:val="28"/>
        </w:rPr>
      </w:pPr>
    </w:p>
    <w:p w:rsidR="00757E65" w:rsidRPr="002F21FB" w:rsidRDefault="00757E65">
      <w:pPr>
        <w:rPr>
          <w:color w:val="000000" w:themeColor="text1"/>
          <w:sz w:val="28"/>
          <w:szCs w:val="28"/>
        </w:rPr>
      </w:pPr>
    </w:p>
    <w:p w:rsidR="00757E65" w:rsidRPr="002F21FB" w:rsidRDefault="00757E65">
      <w:pPr>
        <w:rPr>
          <w:color w:val="000000" w:themeColor="text1"/>
          <w:sz w:val="28"/>
          <w:szCs w:val="28"/>
        </w:rPr>
      </w:pPr>
      <w:r w:rsidRPr="002F21FB">
        <w:rPr>
          <w:color w:val="000000" w:themeColor="text1"/>
          <w:sz w:val="28"/>
          <w:szCs w:val="28"/>
        </w:rPr>
        <w:t># Brain Tumor Detection Using a Convolutional Neural Network</w:t>
      </w:r>
    </w:p>
    <w:p w:rsidR="00757E65" w:rsidRPr="002F21FB" w:rsidRDefault="00757E65">
      <w:pPr>
        <w:rPr>
          <w:color w:val="000000" w:themeColor="text1"/>
          <w:sz w:val="28"/>
          <w:szCs w:val="28"/>
        </w:rPr>
      </w:pPr>
      <w:r w:rsidRPr="002F21FB">
        <w:rPr>
          <w:color w:val="000000" w:themeColor="text1"/>
          <w:sz w:val="28"/>
          <w:szCs w:val="28"/>
        </w:rPr>
        <w:t xml:space="preserve">                              (CLASSIFICATION  PART)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tensorflow as tf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tensorflow.keras.layers import Conv2D, Input, ZeroPadding2D, BatchNormalization, Activation, MaxPooling2D, Flatten, Dense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tensorflow.keras.models import Model, load_model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tensorflow.keras.callbacks import TensorBoard, ModelCheckpoint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sklearn.model_selection import train_test_split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sklearn.metrics import f1_score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sklearn.utils import shuffle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u w:val="dotted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  <w:u w:val="dotted"/>
        </w:rPr>
        <w:t>import cv2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imutils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numpy as np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matplotlib.pyplot as plt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time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 os import listdir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%matplotlib inline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crop_brain_contour(image, plot=False):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#import imutils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#import cv2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#from matplotlib import pyplot as plt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Convert the image to grayscale, and blur it slightly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gray = cv2.cvtColor(image, cv2.COLOR_BGR2GRAY)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gray = cv2.GaussianBlur(gray, (5, 5), 0)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Threshold the image, then perform a series of erosions +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dilations to remove any small regions of noise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thresh = cv2.threshold(gray, 45, 255, cv2.THRESH_BINARY)[1]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thresh = cv2.erode(thresh, None, iterations=2)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thresh = cv2.dilate(thresh, None, iterations=2)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Find contours in thresholded image, then grab the largest one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cnts = cv2.findContours(thresh.copy(), cv2.RETR_EXTERNAL,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cv2.CHAIN_APPROX_SIMPLE)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cnts = imutils.grab_contours(cnts)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c = max(cnts, key=cv2.contourArea)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    # Find the extreme points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extLeft = tuple(c[c[:, :, 0].argmin()][0])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extRight = tuple(c[c[:, :, 0].argmax()][0])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extTop = tuple(c[c[:, :, 1].argmin()][0])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extBot = tuple(c[c[:, :, 1].argmax()][0])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crop new image out of the original image using the four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extreme points (left, right, top, bottom)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new_image = image[extTop[1]:extBot[1], extLeft[0]:extRight[0]]    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if plot: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plt.figure()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plt.subplot(1, 2, 1)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plt.imshow(image)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plt.tick_params(axis='both', which='both',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        top=False, bottom=False, left=False, right=False,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        labelbottom=False, labeltop=False,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labelleft=False, labelright=False)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plt.title('Original Image')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plt.subplot(1, 2, 2)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plt.imshow(new_image)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plt.tick_params(axis='both', which='both',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        top=False, bottom=False, left=False, right=False,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        labelbottom=False, labeltop=False,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labelleft=False, labelright=False)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plt.title('Cropped Image')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plt.show()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 new_image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ex_img = cv2.imread('yes/Y1.jpg')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ex_new_img = crop_brain_contour(ex_img, True)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load_data(dir_list, image_size):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Read images, resize and normalize them.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Arguments: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dir_list: list of strings representing file directories.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Returns: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        X: A numpy array with shape = (#_examples, image_width,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y: A numpy array with shape = (#_examples, 1)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load all images in a directory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[]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y = []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image_width, image_height = image_size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for directory in dir_list: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for filename in listdir(directory):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load the image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image = cv2.imread(directory + '\\' + filename)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crop the brain and ignore the unnecessary rest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part of the image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image = crop_brain_contour(image, plot=False)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resize image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image = cv2.resize(image, dsize=(image_width, image_height),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interpolation=cv2.INTER_CUBIC)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normalize values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image = image / 255.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convert image to numpy array and append it to X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X.append(image)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append a value of 1 to the target array if the image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is in the folder named 'yes', otherwise append 0.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if directory[-3:] == 'yes':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y.append([1])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else: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y.append([0])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np.array(X)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y = np.array(y)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Shuffle the data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X, y = shuffle(X, y)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print(f'Number of examples is: {len(X)}')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print(f'X shape is: {X.shape}')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print(f'y shape is: {y.shape}')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 X, y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augmented_path = 'augmented data/'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augmented data (yes and no) contains both the original and the new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generated examples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augmented_yes = augmented_path + 'yes'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augmented_no = augmented_path + 'no'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IMG_WIDTH, IMG_HEIGHT = (240, 240)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X, y = load_data([augmented_yes, augmented_no], (IMG_WIDTH, IMG_HEIGHT))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plot_sample_images(X, y, n=50):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Plots n sample images for both values of y (labels).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Arguments: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X: A numpy array with shape = (#_examples, image_width, </w:t>
      </w:r>
    </w:p>
    <w:p w:rsidR="002E654F" w:rsidRPr="002F21FB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y: A numpy array with shape = (#_examples, 1)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for label in [0,1]:</w:t>
      </w:r>
    </w:p>
    <w:p w:rsidR="00BE0B5E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# grab the first n images with the corresponding </w:t>
      </w:r>
    </w:p>
    <w:p w:rsidR="00BE0B5E" w:rsidRDefault="00BE0B5E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y values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equal to label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images = X[np.argwhere(y == label)]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n_images = images[:n]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columns_n = 10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rows_n = int(n/ columns_n)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plt.figure(figsize=(20, 10))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i = 1 # current plot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for image in n_images: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plt.subplot(rows_n, columns_n, i)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plt.imshow(image[0])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# remove ticks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plt.tick_params(axis='both', which='both', </w:t>
      </w:r>
    </w:p>
    <w:p w:rsidR="002E654F" w:rsidRPr="002F21FB" w:rsidRDefault="002E654F" w:rsidP="00BE0B5E">
      <w:pPr>
        <w:shd w:val="clear" w:color="auto" w:fill="FFFFFE"/>
        <w:spacing w:after="0" w:line="285" w:lineRule="atLeast"/>
        <w:jc w:val="righ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top=False, bottom=False, left=False, right=False,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labelbottom=False, labeltop=False, labelleft=False, labelright=False)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    i += 1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label_to_str = lambda label: "Yes" if label == 1 else "No"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plt.suptitle(f"Brain Tumor: {label_to_str(label)}")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plt.show()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plot_sample_images(X, y)</w:t>
      </w:r>
    </w:p>
    <w:p w:rsidR="002E654F" w:rsidRPr="002F21FB" w:rsidRDefault="002E654F" w:rsidP="00BB1F5D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split_data(X, y, test_size=0.2):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   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Splits data into training, development and test sets.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Arguments: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X: A numpy array with shape = (#_examples, image_width,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y: A numpy array with shape = (#_examples, 1)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Returns: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X_train: A numpy array with shape = (#_train_examples,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image_width, 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y_train: A numpy array with shape = (#_train_examples, 1)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X_val: A numpy array with shape = (#_val_examples,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image_width, 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y_val: A numpy array with shape = (#_val_examples, 1)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X_test: A numpy array with shape = (#_test_examples,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image_width, 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y_test: A numpy array with shape = (#_test_examples, 1)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X_train, X_test_val, y_train, y_test_val = train_test_split(X, y,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test_size=test_size)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X_test, X_val, y_test, y_val = train_test_split(X_test_val,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y_test_val, test_size=0.5)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 X_train, y_train, X_val, y_val, X_test, y_test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X_train, y_train, X_val, y_val, X_test, y_test = split_data(X, y, test_size=0.3)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("number of training examples = " + str(X_train.shape[0]))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("number of development examples = " + str(X_val.shape[0]))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("number of test examples = " + str(X_test.shape[0]))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("X_train shape: " + str(X_train.shape))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("Y_train shape: " + str(y_train.shape))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("X_val (dev) shape: " + str(X_val.shape))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("Y_val (dev) shape: " + str(y_val.shape))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("X_test shape: " + str(X_test.shape))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("Y_test shape: " + str(y_test.shape))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Nicely formatted time string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hms_string(sec_elapsed):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h = int(sec_elapsed / (60 * 60))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m = int((sec_elapsed % (60 * 60)) / 60)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s = sec_elapsed % 60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 f"{h}:{m}:{round(s,1)}"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compute_f1_score(y_true, prob):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convert the vector of probabilities to a target vector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y_pred = np.where(prob &gt; 0.5, 1, 0)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score = f1_score(y_true, y_pred)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 score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build_model(input_shape):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Arugments: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input_shape: A tuple representing the shape of the input of the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model. shape=(image_width, image_height, #_channels)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Returns: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model: A Model object.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"""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Define the input placeholder as a tensor with shape input_shape.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X_input = Input(input_shape) # shape=(?, 240, 240, 3)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Zero-Padding: pads the border of X_input with zeroes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ZeroPadding2D((2, 2))(X_input) # shape=(?, 244, 244, 3)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CONV -&gt; BN -&gt; RELU Block applied to X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Conv2D(32, (7, 7), strides = (1, 1), name = 'conv0')(X)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BatchNormalization(axis = 3, name = 'bn0')(X)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Activation('relu')(X) # shape=(?, 238, 238, 32)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MAXPOOL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MaxPooling2D((4, 4), name='max_pool0')(X) # shape=(?, 59, 59, 32)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MAXPOOL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MaxPooling2D((4, 4), name='max_pool1')(X) # shape=(?, 14, 14, 32)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FLATTEN X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Flatten()(X) # shape=(?, 6272)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FULLYCONNECTED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X = Dense(1, activation='sigmoid', name='fc')(X) # shape=(?, 1)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Create model. This creates your Keras model instance,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you'll use this instance to train/test the model.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model = Model(inputs = X_input, outputs = X, </w:t>
      </w:r>
    </w:p>
    <w:p w:rsidR="002E654F" w:rsidRPr="002F21FB" w:rsidRDefault="00BB1F5D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</w:t>
      </w:r>
      <w:r w:rsidR="002E654F"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name='BrainDetectionModel')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return model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IMG_SHAPE = (IMG_WIDTH, IMG_HEIGHT, 3)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 = build_model(IMG_SHAPE)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model.summary()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model.compile(optimizer='adam', loss='binary_crossentropy',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metrics=['accuracy'])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tensorboard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log_file_name = f'brain_tumor_detection_cnn_{int(time.time())}'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tensorboard = TensorBoard(log_dir=f'logs/{log_file_name}')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checkpoint</w:t>
      </w: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unique file name that will include the epoch and the validation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(development) accuracy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filepath="cnn-parameters-improvement-{epoch:02d}-{val_acc:.2f}"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save the model with the best validation (development) accuracy till now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checkpoint = ModelCheckpoint("models/{}.model".format(filepath, monitor='val_acc', verbose=1, save_best_only=True, mode='max'))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start_time = time.time()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BB1F5D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model.fit(x=X_train, y=y_train, batch_size=32, epochs=3, 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validation_data=(X_val, y_val), callbacks=[tensorboard, checkpoint])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end_time = time.time()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execution_time = (end_time - start_time)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print(f"Elapsed time: {hms_string(execution_time)}")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start_time = time.time()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model.fit(x=X_train, y=y_train, batch_size=32, epochs=3, validation_data=(X_val, y_val), callbacks=[tensorboard, checkpoint])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end_time = time.time()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execution_time = (end_time - start_time)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print(f"Elapsed time: {hms_string(execution_time)}")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start_time = time.time()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model.fit(x=X_train, y=y_train, batch_size=32, epochs=3, validation_data=(X_val, y_val), callbacks=[tensorboard, checkpoint])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end_time = time.time()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execution_time = (end_time - start_time)</w:t>
      </w: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F21F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print(f"Elapsed time: {hms_string(execution_time)}")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history = model.history.history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 key in history.keys():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print(key)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plot_metrics(history):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train_loss = history['loss']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val_loss = history['val_loss']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train_acc = history['acc']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val_acc = history['val_acc']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    # Loss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plt.figure()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plt.plot(train_loss, label='Training Loss')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plt.plot(val_loss, label='Validation Loss')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plt.title('Loss')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plt.legend()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plt.show()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# Accuracy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plt.figure()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plt.plot(train_acc, label='Training Accuracy')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plt.plot(val_acc, label='Validation Accuracy')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plt.title('Accuracy')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plt.legend()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plt.show()</w:t>
      </w:r>
    </w:p>
    <w:p w:rsidR="001F4B5A" w:rsidRPr="002F21FB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plot_metrics(history) </w:t>
      </w:r>
    </w:p>
    <w:p w:rsidR="00BB1F5D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best_model = load_model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(filepath='models/cnn-parameters-improvement-23-0.91.model')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best_model.metrics_names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loss, acc = best_model.evaluate(x=X_test, y=y_test)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(f"Test Loss = {loss}")</w:t>
      </w:r>
    </w:p>
    <w:p w:rsidR="001F4B5A" w:rsidRPr="002F21FB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 (f"Test Accuracy = {acc}")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y_test_prob = best_model.predict(X_test)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f1score = compute_f1_score(y_test, y_test_prob)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bookmarkStart w:id="0" w:name="_GoBack"/>
      <w:bookmarkEnd w:id="0"/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print(f"F1 score: {f1score}")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y_val_prob = best_model.predict(X_val)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f1score_val = compute_f1_score(y_val, y_val_prob)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print(f"F1 score: {f1score_val}")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y_val_prob = best_model.predict(X_val)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f1score_val = compute_f1_score(y_val, y_val_prob)</w:t>
      </w:r>
    </w:p>
    <w:p w:rsidR="001F4B5A" w:rsidRPr="002F21FB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print(f"F1 score: {f1score_val}")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def data_percentage(y):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m=len(y)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n_positive = np.sum(y)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n_negative = m - n_positive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pos_prec = (n_positive* 100.0)/ m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neg_prec = (n_negative* 100.0)/ m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print(f"Number of examples: {m}")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print(f"Percentage of positive examples: {pos_prec}%, number of pos examples: {n_positive}") 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print(f"Percentage of negative examples: {neg_prec}%, number of neg examples: {n_negative}") </w:t>
      </w:r>
    </w:p>
    <w:p w:rsidR="001F4B5A" w:rsidRPr="001F4B5A" w:rsidRDefault="001F4B5A" w:rsidP="001F4B5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 the whole data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data_percentage(y)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print("Training Data:")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data_percentage(y_train)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print("Validation Data:")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data_percentage(y_val)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print("Testing Data:")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F4B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data_percentage(y_test)</w:t>
      </w: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F4B5A" w:rsidRPr="001F4B5A" w:rsidRDefault="001F4B5A" w:rsidP="001F4B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2E654F" w:rsidRPr="002F21FB" w:rsidRDefault="002E654F" w:rsidP="002E65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sectPr w:rsidR="002E654F" w:rsidRPr="002F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65"/>
    <w:rsid w:val="001F4B5A"/>
    <w:rsid w:val="002E654F"/>
    <w:rsid w:val="002F21FB"/>
    <w:rsid w:val="00662B0C"/>
    <w:rsid w:val="00757E65"/>
    <w:rsid w:val="008433C6"/>
    <w:rsid w:val="00BB1F5D"/>
    <w:rsid w:val="00B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2020-06-05T19:16:00Z</dcterms:created>
  <dcterms:modified xsi:type="dcterms:W3CDTF">2020-06-05T19:16:00Z</dcterms:modified>
</cp:coreProperties>
</file>