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13" w:rsidRDefault="00911913"/>
    <w:p w:rsidR="00845443" w:rsidRDefault="00845443"/>
    <w:p w:rsidR="00845443" w:rsidRDefault="00845443">
      <w:r>
        <w:t>Celery client:</w:t>
      </w:r>
    </w:p>
    <w:p w:rsidR="00845443" w:rsidRDefault="00845443" w:rsidP="00845443">
      <w:pPr>
        <w:pStyle w:val="ListParagraph"/>
        <w:numPr>
          <w:ilvl w:val="0"/>
          <w:numId w:val="1"/>
        </w:numPr>
      </w:pPr>
      <w:r>
        <w:t>celery –A app.celeryapp worker –l info</w:t>
      </w:r>
    </w:p>
    <w:p w:rsidR="00845443" w:rsidRDefault="00845443">
      <w:r>
        <w:rPr>
          <w:noProof/>
          <w:lang w:eastAsia="en-GB"/>
        </w:rPr>
        <w:drawing>
          <wp:inline distT="0" distB="0" distL="0" distR="0">
            <wp:extent cx="5731510" cy="35031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43" w:rsidRDefault="00845443">
      <w:r>
        <w:rPr>
          <w:noProof/>
          <w:lang w:eastAsia="en-GB"/>
        </w:rPr>
        <w:drawing>
          <wp:inline distT="0" distB="0" distL="0" distR="0">
            <wp:extent cx="5731510" cy="29361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43" w:rsidRDefault="00845443"/>
    <w:p w:rsidR="00845443" w:rsidRDefault="00845443"/>
    <w:p w:rsidR="00845443" w:rsidRDefault="00845443"/>
    <w:p w:rsidR="00845443" w:rsidRDefault="00845443">
      <w:r>
        <w:lastRenderedPageBreak/>
        <w:t>Redis Server</w:t>
      </w:r>
    </w:p>
    <w:p w:rsidR="00845443" w:rsidRDefault="00845443">
      <w:r>
        <w:rPr>
          <w:noProof/>
          <w:lang w:eastAsia="en-GB"/>
        </w:rPr>
        <w:drawing>
          <wp:inline distT="0" distB="0" distL="0" distR="0">
            <wp:extent cx="5731510" cy="300876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43" w:rsidRDefault="00845443"/>
    <w:p w:rsidR="00845443" w:rsidRDefault="00845443">
      <w:r>
        <w:t>Set FLASK_APP=app.py</w:t>
      </w:r>
    </w:p>
    <w:p w:rsidR="00845443" w:rsidRDefault="00845443">
      <w:r>
        <w:t>flask run</w:t>
      </w:r>
    </w:p>
    <w:p w:rsidR="00845443" w:rsidRDefault="00845443">
      <w:r>
        <w:rPr>
          <w:noProof/>
          <w:lang w:eastAsia="en-GB"/>
        </w:rPr>
        <w:drawing>
          <wp:inline distT="0" distB="0" distL="0" distR="0">
            <wp:extent cx="5731510" cy="191578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43" w:rsidRDefault="00845443"/>
    <w:p w:rsidR="00845443" w:rsidRDefault="00845443"/>
    <w:p w:rsidR="00845443" w:rsidRDefault="00845443"/>
    <w:p w:rsidR="00845443" w:rsidRDefault="00845443"/>
    <w:p w:rsidR="00053771" w:rsidRDefault="00053771"/>
    <w:p w:rsidR="00053771" w:rsidRDefault="00053771"/>
    <w:p w:rsidR="00053771" w:rsidRDefault="00053771"/>
    <w:p w:rsidR="00053771" w:rsidRDefault="00053771">
      <w:r>
        <w:lastRenderedPageBreak/>
        <w:t>Postman Output for Celery task</w:t>
      </w:r>
    </w:p>
    <w:p w:rsidR="00845443" w:rsidRDefault="00845443">
      <w:r>
        <w:rPr>
          <w:noProof/>
          <w:lang w:eastAsia="en-GB"/>
        </w:rPr>
        <w:drawing>
          <wp:inline distT="0" distB="0" distL="0" distR="0">
            <wp:extent cx="5731510" cy="304558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43" w:rsidRDefault="00845443"/>
    <w:p w:rsidR="00053771" w:rsidRDefault="00053771">
      <w:r>
        <w:t>Now check any celery new contact is created or not</w:t>
      </w:r>
    </w:p>
    <w:p w:rsidR="00845443" w:rsidRDefault="00845443">
      <w:r>
        <w:rPr>
          <w:noProof/>
          <w:lang w:eastAsia="en-GB"/>
        </w:rPr>
        <w:drawing>
          <wp:inline distT="0" distB="0" distL="0" distR="0">
            <wp:extent cx="5731510" cy="30399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71" w:rsidRDefault="00086AD3">
      <w:r>
        <w:rPr>
          <w:noProof/>
          <w:lang w:eastAsia="en-GB"/>
        </w:rPr>
        <w:lastRenderedPageBreak/>
        <w:drawing>
          <wp:inline distT="0" distB="0" distL="0" distR="0">
            <wp:extent cx="5731510" cy="305298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D3" w:rsidRDefault="00086AD3"/>
    <w:p w:rsidR="00086AD3" w:rsidRDefault="00086AD3"/>
    <w:p w:rsidR="00845443" w:rsidRDefault="00845443"/>
    <w:sectPr w:rsidR="00845443" w:rsidSect="0005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E3D26"/>
    <w:multiLevelType w:val="hybridMultilevel"/>
    <w:tmpl w:val="E216E404"/>
    <w:lvl w:ilvl="0" w:tplc="503A15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845443"/>
    <w:rsid w:val="000519F2"/>
    <w:rsid w:val="00053771"/>
    <w:rsid w:val="00086AD3"/>
    <w:rsid w:val="00651670"/>
    <w:rsid w:val="00845443"/>
    <w:rsid w:val="00911913"/>
    <w:rsid w:val="00EA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3</cp:revision>
  <dcterms:created xsi:type="dcterms:W3CDTF">2019-08-27T01:30:00Z</dcterms:created>
  <dcterms:modified xsi:type="dcterms:W3CDTF">2019-08-27T03:04:00Z</dcterms:modified>
</cp:coreProperties>
</file>