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70A0" w14:textId="77777777" w:rsidR="00104385" w:rsidRDefault="00104385">
      <w:pPr>
        <w:rPr>
          <w:color w:val="FF0000"/>
          <w:sz w:val="40"/>
          <w:szCs w:val="40"/>
          <w:u w:val="single"/>
        </w:rPr>
      </w:pPr>
    </w:p>
    <w:p w14:paraId="77008EAE" w14:textId="5B9A6981" w:rsidR="00EB2081" w:rsidRDefault="00EB2081">
      <w:pPr>
        <w:rPr>
          <w:color w:val="FF0000"/>
          <w:sz w:val="40"/>
          <w:szCs w:val="40"/>
          <w:u w:val="single"/>
        </w:rPr>
      </w:pPr>
      <w:r w:rsidRPr="00EB2081">
        <w:rPr>
          <w:color w:val="FF0000"/>
          <w:sz w:val="40"/>
          <w:szCs w:val="40"/>
          <w:u w:val="single"/>
        </w:rPr>
        <w:t>Remove duplicates in a list:</w:t>
      </w:r>
    </w:p>
    <w:p w14:paraId="68EAE37D" w14:textId="23751D6C" w:rsidR="00C067A9" w:rsidRPr="00C067A9" w:rsidRDefault="00C067A9" w:rsidP="00C067A9">
      <w:pPr>
        <w:rPr>
          <w:color w:val="000000" w:themeColor="text1"/>
          <w:sz w:val="40"/>
          <w:szCs w:val="40"/>
        </w:rPr>
      </w:pPr>
      <w:r w:rsidRPr="00C067A9">
        <w:rPr>
          <w:color w:val="000000" w:themeColor="text1"/>
          <w:sz w:val="40"/>
          <w:szCs w:val="40"/>
        </w:rPr>
        <w:t>sam_list = [11, 13, 15, 16, 13, 15, 16, 11, 11,12,13]</w:t>
      </w:r>
    </w:p>
    <w:p w14:paraId="162610D3" w14:textId="77777777" w:rsidR="00C067A9" w:rsidRPr="00C067A9" w:rsidRDefault="00C067A9" w:rsidP="00C067A9">
      <w:pPr>
        <w:rPr>
          <w:color w:val="000000" w:themeColor="text1"/>
          <w:sz w:val="40"/>
          <w:szCs w:val="40"/>
        </w:rPr>
      </w:pPr>
      <w:r w:rsidRPr="00C067A9">
        <w:rPr>
          <w:color w:val="000000" w:themeColor="text1"/>
          <w:sz w:val="40"/>
          <w:szCs w:val="40"/>
        </w:rPr>
        <w:t>result = []</w:t>
      </w:r>
    </w:p>
    <w:p w14:paraId="4D601D08" w14:textId="77777777" w:rsidR="00C067A9" w:rsidRPr="00C067A9" w:rsidRDefault="00C067A9" w:rsidP="00C067A9">
      <w:pPr>
        <w:rPr>
          <w:color w:val="000000" w:themeColor="text1"/>
          <w:sz w:val="40"/>
          <w:szCs w:val="40"/>
        </w:rPr>
      </w:pPr>
      <w:r w:rsidRPr="00C067A9">
        <w:rPr>
          <w:color w:val="000000" w:themeColor="text1"/>
          <w:sz w:val="40"/>
          <w:szCs w:val="40"/>
        </w:rPr>
        <w:t>for i in sam_list:</w:t>
      </w:r>
    </w:p>
    <w:p w14:paraId="7B46A673" w14:textId="77777777" w:rsidR="00C067A9" w:rsidRPr="00C067A9" w:rsidRDefault="00C067A9" w:rsidP="00C067A9">
      <w:pPr>
        <w:rPr>
          <w:color w:val="000000" w:themeColor="text1"/>
          <w:sz w:val="40"/>
          <w:szCs w:val="40"/>
        </w:rPr>
      </w:pPr>
      <w:r w:rsidRPr="00C067A9">
        <w:rPr>
          <w:color w:val="000000" w:themeColor="text1"/>
          <w:sz w:val="40"/>
          <w:szCs w:val="40"/>
        </w:rPr>
        <w:t xml:space="preserve">    if i not in result:</w:t>
      </w:r>
    </w:p>
    <w:p w14:paraId="606C9538" w14:textId="77777777" w:rsidR="00C067A9" w:rsidRPr="00C067A9" w:rsidRDefault="00C067A9" w:rsidP="00C067A9">
      <w:pPr>
        <w:rPr>
          <w:color w:val="000000" w:themeColor="text1"/>
          <w:sz w:val="40"/>
          <w:szCs w:val="40"/>
        </w:rPr>
      </w:pPr>
      <w:r w:rsidRPr="00C067A9">
        <w:rPr>
          <w:color w:val="000000" w:themeColor="text1"/>
          <w:sz w:val="40"/>
          <w:szCs w:val="40"/>
        </w:rPr>
        <w:t xml:space="preserve">        result.append(i)</w:t>
      </w:r>
    </w:p>
    <w:p w14:paraId="3B0B7973" w14:textId="6830069D" w:rsidR="00EB2081" w:rsidRDefault="00C067A9" w:rsidP="00C067A9">
      <w:pPr>
        <w:rPr>
          <w:color w:val="000000" w:themeColor="text1"/>
          <w:sz w:val="40"/>
          <w:szCs w:val="40"/>
        </w:rPr>
      </w:pPr>
      <w:r w:rsidRPr="00C067A9">
        <w:rPr>
          <w:color w:val="000000" w:themeColor="text1"/>
          <w:sz w:val="40"/>
          <w:szCs w:val="40"/>
        </w:rPr>
        <w:t>print((result))</w:t>
      </w:r>
    </w:p>
    <w:p w14:paraId="157AA5E1" w14:textId="5DBFF0CB" w:rsidR="00C067A9" w:rsidRDefault="00C067A9" w:rsidP="00C067A9">
      <w:pPr>
        <w:rPr>
          <w:color w:val="C00000"/>
          <w:sz w:val="40"/>
          <w:szCs w:val="40"/>
          <w:u w:val="single"/>
        </w:rPr>
      </w:pPr>
      <w:r w:rsidRPr="00C067A9">
        <w:rPr>
          <w:color w:val="C00000"/>
          <w:sz w:val="40"/>
          <w:szCs w:val="40"/>
          <w:u w:val="single"/>
        </w:rPr>
        <w:t>Reverse a string</w:t>
      </w:r>
    </w:p>
    <w:p w14:paraId="43438FE9" w14:textId="77777777" w:rsidR="0003432C" w:rsidRPr="0003432C" w:rsidRDefault="0003432C" w:rsidP="0003432C">
      <w:pPr>
        <w:rPr>
          <w:sz w:val="40"/>
          <w:szCs w:val="40"/>
        </w:rPr>
      </w:pPr>
      <w:r w:rsidRPr="0003432C">
        <w:rPr>
          <w:sz w:val="40"/>
          <w:szCs w:val="40"/>
        </w:rPr>
        <w:t>string = "greekforgreek"</w:t>
      </w:r>
    </w:p>
    <w:p w14:paraId="11F4AFB2" w14:textId="77777777" w:rsidR="0003432C" w:rsidRPr="0003432C" w:rsidRDefault="0003432C" w:rsidP="0003432C">
      <w:pPr>
        <w:rPr>
          <w:sz w:val="40"/>
          <w:szCs w:val="40"/>
        </w:rPr>
      </w:pPr>
      <w:r w:rsidRPr="0003432C">
        <w:rPr>
          <w:sz w:val="40"/>
          <w:szCs w:val="40"/>
        </w:rPr>
        <w:t>sstr = ""</w:t>
      </w:r>
    </w:p>
    <w:p w14:paraId="7304EF2A" w14:textId="77777777" w:rsidR="0003432C" w:rsidRPr="0003432C" w:rsidRDefault="0003432C" w:rsidP="0003432C">
      <w:pPr>
        <w:rPr>
          <w:sz w:val="40"/>
          <w:szCs w:val="40"/>
        </w:rPr>
      </w:pPr>
      <w:r w:rsidRPr="0003432C">
        <w:rPr>
          <w:sz w:val="40"/>
          <w:szCs w:val="40"/>
        </w:rPr>
        <w:t>for i in string:</w:t>
      </w:r>
    </w:p>
    <w:p w14:paraId="1F58249B" w14:textId="77777777" w:rsidR="0003432C" w:rsidRPr="0003432C" w:rsidRDefault="0003432C" w:rsidP="0003432C">
      <w:pPr>
        <w:rPr>
          <w:sz w:val="40"/>
          <w:szCs w:val="40"/>
        </w:rPr>
      </w:pPr>
      <w:r w:rsidRPr="0003432C">
        <w:rPr>
          <w:sz w:val="40"/>
          <w:szCs w:val="40"/>
        </w:rPr>
        <w:t xml:space="preserve">    sstr = i+sstr</w:t>
      </w:r>
    </w:p>
    <w:p w14:paraId="5B1C606D" w14:textId="6817F37E" w:rsidR="0003432C" w:rsidRPr="0003432C" w:rsidRDefault="0003432C" w:rsidP="0003432C">
      <w:pPr>
        <w:rPr>
          <w:sz w:val="40"/>
          <w:szCs w:val="40"/>
        </w:rPr>
      </w:pPr>
      <w:r w:rsidRPr="0003432C">
        <w:rPr>
          <w:sz w:val="40"/>
          <w:szCs w:val="40"/>
        </w:rPr>
        <w:t xml:space="preserve">    print(sstr)</w:t>
      </w:r>
    </w:p>
    <w:p w14:paraId="27858BEA" w14:textId="60C34CE6" w:rsidR="00C067A9" w:rsidRDefault="0003432C" w:rsidP="0003432C">
      <w:pPr>
        <w:rPr>
          <w:sz w:val="40"/>
          <w:szCs w:val="40"/>
        </w:rPr>
      </w:pPr>
      <w:r w:rsidRPr="0003432C">
        <w:rPr>
          <w:sz w:val="40"/>
          <w:szCs w:val="40"/>
        </w:rPr>
        <w:t>print(string[::-1])</w:t>
      </w:r>
    </w:p>
    <w:p w14:paraId="3F6A02F9" w14:textId="0683E5D8" w:rsidR="00BF3E29" w:rsidRDefault="00BF3E29" w:rsidP="0003432C">
      <w:pPr>
        <w:rPr>
          <w:b/>
          <w:bCs/>
          <w:color w:val="FF0000"/>
          <w:sz w:val="40"/>
          <w:szCs w:val="40"/>
          <w:u w:val="single"/>
        </w:rPr>
      </w:pPr>
      <w:r w:rsidRPr="00BF3E29">
        <w:rPr>
          <w:b/>
          <w:bCs/>
          <w:color w:val="FF0000"/>
          <w:sz w:val="40"/>
          <w:szCs w:val="40"/>
          <w:u w:val="single"/>
        </w:rPr>
        <w:t xml:space="preserve">Deep Copy &amp; shallow copy </w:t>
      </w:r>
    </w:p>
    <w:p w14:paraId="0D153A42" w14:textId="44646DC3" w:rsidR="00BF3E29" w:rsidRPr="006A57F0" w:rsidRDefault="006A57F0" w:rsidP="006A57F0">
      <w:pPr>
        <w:pStyle w:val="ListParagraph"/>
        <w:numPr>
          <w:ilvl w:val="0"/>
          <w:numId w:val="5"/>
        </w:numPr>
        <w:rPr>
          <w:b/>
          <w:bCs/>
          <w:color w:val="FF0000"/>
          <w:sz w:val="40"/>
          <w:szCs w:val="40"/>
          <w:u w:val="single"/>
        </w:rPr>
      </w:pPr>
      <w:r>
        <w:rPr>
          <w:sz w:val="40"/>
          <w:szCs w:val="40"/>
        </w:rPr>
        <w:t>A shallow copy creates a new object which stores the reference of the original elements.</w:t>
      </w:r>
    </w:p>
    <w:p w14:paraId="5BD39F2A" w14:textId="518256FF" w:rsidR="006A57F0" w:rsidRPr="006A57F0" w:rsidRDefault="006A57F0" w:rsidP="006A57F0">
      <w:pPr>
        <w:pStyle w:val="ListParagraph"/>
        <w:numPr>
          <w:ilvl w:val="0"/>
          <w:numId w:val="5"/>
        </w:numPr>
        <w:rPr>
          <w:b/>
          <w:bCs/>
          <w:color w:val="FF0000"/>
          <w:sz w:val="40"/>
          <w:szCs w:val="40"/>
          <w:u w:val="single"/>
        </w:rPr>
      </w:pPr>
      <w:r>
        <w:rPr>
          <w:sz w:val="40"/>
          <w:szCs w:val="40"/>
        </w:rPr>
        <w:lastRenderedPageBreak/>
        <w:t>Shallow copy doesn’t create a copy of nested objects, instead it just copies the reference of nested objects.</w:t>
      </w:r>
    </w:p>
    <w:p w14:paraId="7FC4F79E" w14:textId="500C694F" w:rsidR="006A57F0" w:rsidRPr="006A57F0" w:rsidRDefault="006A57F0" w:rsidP="006A57F0">
      <w:pPr>
        <w:pStyle w:val="NoSpacing"/>
      </w:pPr>
      <w:r w:rsidRPr="006A57F0">
        <w:t>import copy</w:t>
      </w:r>
    </w:p>
    <w:p w14:paraId="425C5233" w14:textId="77777777" w:rsidR="006A57F0" w:rsidRPr="006A57F0" w:rsidRDefault="006A57F0" w:rsidP="006A57F0">
      <w:pPr>
        <w:pStyle w:val="NoSpacing"/>
      </w:pPr>
      <w:r w:rsidRPr="006A57F0">
        <w:t>old_list = [[1, 2, 3], [4, 5, 6], [7, 8, 9]]</w:t>
      </w:r>
    </w:p>
    <w:p w14:paraId="6ACA3449" w14:textId="77777777" w:rsidR="006A57F0" w:rsidRPr="006A57F0" w:rsidRDefault="006A57F0" w:rsidP="006A57F0">
      <w:pPr>
        <w:pStyle w:val="NoSpacing"/>
      </w:pPr>
      <w:r w:rsidRPr="006A57F0">
        <w:t>new_list = copy.copy(old_list)</w:t>
      </w:r>
    </w:p>
    <w:p w14:paraId="6A44B27A" w14:textId="77777777" w:rsidR="006A57F0" w:rsidRPr="006A57F0" w:rsidRDefault="006A57F0" w:rsidP="006A57F0">
      <w:pPr>
        <w:pStyle w:val="NoSpacing"/>
      </w:pPr>
    </w:p>
    <w:p w14:paraId="687FEA21" w14:textId="77777777" w:rsidR="006A57F0" w:rsidRPr="006A57F0" w:rsidRDefault="006A57F0" w:rsidP="006A57F0">
      <w:pPr>
        <w:pStyle w:val="NoSpacing"/>
      </w:pPr>
      <w:r w:rsidRPr="006A57F0">
        <w:t>print("Old list:", old_list)</w:t>
      </w:r>
    </w:p>
    <w:p w14:paraId="105060D6" w14:textId="0730D8FD" w:rsidR="006A57F0" w:rsidRDefault="006A57F0" w:rsidP="006A57F0">
      <w:pPr>
        <w:pStyle w:val="NoSpacing"/>
      </w:pPr>
      <w:r w:rsidRPr="006A57F0">
        <w:t>print("New list:", new_list)</w:t>
      </w:r>
    </w:p>
    <w:p w14:paraId="78011ADA" w14:textId="3AB8BA2B" w:rsidR="006A57F0" w:rsidRDefault="006A57F0" w:rsidP="006A57F0">
      <w:pPr>
        <w:pStyle w:val="NoSpacing"/>
        <w:numPr>
          <w:ilvl w:val="0"/>
          <w:numId w:val="5"/>
        </w:numPr>
      </w:pPr>
      <w:r>
        <w:t>A deepcopy creates a new object and adds the copies of nested objects present in the original elements.</w:t>
      </w:r>
    </w:p>
    <w:p w14:paraId="15821719" w14:textId="688B5DAB" w:rsidR="006C057F" w:rsidRPr="006C057F" w:rsidRDefault="006C057F" w:rsidP="006C057F">
      <w:pPr>
        <w:pStyle w:val="NoSpacing"/>
      </w:pPr>
      <w:r w:rsidRPr="006C057F">
        <w:t>import copy</w:t>
      </w:r>
    </w:p>
    <w:p w14:paraId="3ABCCE4F" w14:textId="77777777" w:rsidR="006C057F" w:rsidRPr="006C057F" w:rsidRDefault="006C057F" w:rsidP="006C057F">
      <w:pPr>
        <w:pStyle w:val="NoSpacing"/>
      </w:pPr>
      <w:r w:rsidRPr="006C057F">
        <w:t>old_list = [[1, 1, 1], [2, 2, 2], [3, 3, 3]]</w:t>
      </w:r>
    </w:p>
    <w:p w14:paraId="78437753" w14:textId="77777777" w:rsidR="006C057F" w:rsidRPr="006C057F" w:rsidRDefault="006C057F" w:rsidP="006C057F">
      <w:pPr>
        <w:pStyle w:val="NoSpacing"/>
      </w:pPr>
      <w:r w:rsidRPr="006C057F">
        <w:t>new_list = copy.deepcopy(old_list)</w:t>
      </w:r>
    </w:p>
    <w:p w14:paraId="4F45A80F" w14:textId="77777777" w:rsidR="006C057F" w:rsidRPr="006C057F" w:rsidRDefault="006C057F" w:rsidP="006C057F">
      <w:pPr>
        <w:pStyle w:val="NoSpacing"/>
      </w:pPr>
    </w:p>
    <w:p w14:paraId="3E4D197F" w14:textId="77777777" w:rsidR="006C057F" w:rsidRPr="006C057F" w:rsidRDefault="006C057F" w:rsidP="006C057F">
      <w:pPr>
        <w:pStyle w:val="NoSpacing"/>
      </w:pPr>
      <w:r w:rsidRPr="006C057F">
        <w:t>print("Old list:", old_list)</w:t>
      </w:r>
    </w:p>
    <w:p w14:paraId="5BCAE5B3" w14:textId="2ED7F302" w:rsidR="006A57F0" w:rsidRPr="006C057F" w:rsidRDefault="006C057F" w:rsidP="006C057F">
      <w:pPr>
        <w:pStyle w:val="NoSpacing"/>
      </w:pPr>
      <w:r w:rsidRPr="006C057F">
        <w:t>print("New list:", new_list)</w:t>
      </w:r>
    </w:p>
    <w:p w14:paraId="42997AB4" w14:textId="259D0C23" w:rsidR="00F568B0" w:rsidRDefault="00F568B0" w:rsidP="0003432C">
      <w:pPr>
        <w:rPr>
          <w:b/>
          <w:bCs/>
          <w:color w:val="FF0000"/>
          <w:sz w:val="40"/>
          <w:szCs w:val="40"/>
          <w:u w:val="single"/>
        </w:rPr>
      </w:pPr>
      <w:r w:rsidRPr="00F568B0">
        <w:rPr>
          <w:b/>
          <w:bCs/>
          <w:color w:val="FF0000"/>
          <w:sz w:val="40"/>
          <w:szCs w:val="40"/>
          <w:u w:val="single"/>
        </w:rPr>
        <w:t>Reverse a number</w:t>
      </w:r>
    </w:p>
    <w:p w14:paraId="6F122879" w14:textId="77777777" w:rsidR="00E53ADB" w:rsidRDefault="00E53ADB" w:rsidP="00E53AD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1234</w:t>
      </w:r>
    </w:p>
    <w:p w14:paraId="26A7A66A" w14:textId="77777777" w:rsidR="00E53ADB" w:rsidRDefault="00E53ADB" w:rsidP="00E53AD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reversed_num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</w:p>
    <w:p w14:paraId="08A7FF1C" w14:textId="77777777" w:rsidR="00E53ADB" w:rsidRDefault="00E53ADB" w:rsidP="00E53AD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FF29D67" w14:textId="77777777" w:rsidR="00E53ADB" w:rsidRDefault="00E53ADB" w:rsidP="00E53AD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 !=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098D5628" w14:textId="77777777" w:rsidR="00E53ADB" w:rsidRDefault="00E53ADB" w:rsidP="00E53AD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digit = num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</w:p>
    <w:p w14:paraId="0E2EF8ED" w14:textId="77777777" w:rsidR="00E53ADB" w:rsidRDefault="00E53ADB" w:rsidP="00E53AD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reversed_num = reversed_num *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digit</w:t>
      </w:r>
    </w:p>
    <w:p w14:paraId="3B105F02" w14:textId="77777777" w:rsidR="00E53ADB" w:rsidRDefault="00E53ADB" w:rsidP="00E53AD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num //=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</w:p>
    <w:p w14:paraId="7E19B16E" w14:textId="77777777" w:rsidR="00E53ADB" w:rsidRDefault="00E53ADB" w:rsidP="00E53AD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AB8C3C5" w14:textId="77777777" w:rsidR="00E53ADB" w:rsidRDefault="00E53ADB" w:rsidP="00E53ADB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"Reversed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str(reversed_num))</w:t>
      </w:r>
    </w:p>
    <w:p w14:paraId="1DC57B41" w14:textId="77777777" w:rsidR="00F568B0" w:rsidRPr="00F568B0" w:rsidRDefault="00F568B0" w:rsidP="0003432C">
      <w:pPr>
        <w:rPr>
          <w:sz w:val="40"/>
          <w:szCs w:val="40"/>
        </w:rPr>
      </w:pPr>
    </w:p>
    <w:p w14:paraId="7F101A49" w14:textId="04657454" w:rsidR="00AA77FF" w:rsidRDefault="00AA77FF" w:rsidP="0003432C">
      <w:pPr>
        <w:rPr>
          <w:color w:val="FF0000"/>
          <w:sz w:val="40"/>
          <w:szCs w:val="40"/>
          <w:u w:val="single"/>
        </w:rPr>
      </w:pPr>
      <w:r w:rsidRPr="00AA77FF">
        <w:rPr>
          <w:color w:val="FF0000"/>
          <w:sz w:val="40"/>
          <w:szCs w:val="40"/>
          <w:u w:val="single"/>
        </w:rPr>
        <w:t>call the duplicates in a list</w:t>
      </w:r>
    </w:p>
    <w:p w14:paraId="7B7287BF" w14:textId="77777777" w:rsidR="00AA77FF" w:rsidRPr="00AA77FF" w:rsidRDefault="00AA77FF" w:rsidP="00E53ADB">
      <w:pPr>
        <w:pStyle w:val="NoSpacing"/>
      </w:pPr>
      <w:r w:rsidRPr="00AA77FF">
        <w:t>def Repeat(x):</w:t>
      </w:r>
    </w:p>
    <w:p w14:paraId="73CE935C" w14:textId="77777777" w:rsidR="00AA77FF" w:rsidRPr="00AA77FF" w:rsidRDefault="00AA77FF" w:rsidP="00E53ADB">
      <w:pPr>
        <w:pStyle w:val="NoSpacing"/>
      </w:pPr>
      <w:r w:rsidRPr="00AA77FF">
        <w:t xml:space="preserve">    #_size = len(x)</w:t>
      </w:r>
    </w:p>
    <w:p w14:paraId="56F81CB1" w14:textId="77777777" w:rsidR="00AA77FF" w:rsidRPr="00AA77FF" w:rsidRDefault="00AA77FF" w:rsidP="00E53ADB">
      <w:pPr>
        <w:pStyle w:val="NoSpacing"/>
      </w:pPr>
      <w:r w:rsidRPr="00AA77FF">
        <w:t xml:space="preserve">    repeated = []</w:t>
      </w:r>
    </w:p>
    <w:p w14:paraId="07719E47" w14:textId="77777777" w:rsidR="00AA77FF" w:rsidRPr="00AA77FF" w:rsidRDefault="00AA77FF" w:rsidP="00E53ADB">
      <w:pPr>
        <w:pStyle w:val="NoSpacing"/>
      </w:pPr>
      <w:r w:rsidRPr="00AA77FF">
        <w:t xml:space="preserve">    for i in range(len(x)):</w:t>
      </w:r>
    </w:p>
    <w:p w14:paraId="2CD1B374" w14:textId="77777777" w:rsidR="00AA77FF" w:rsidRPr="00AA77FF" w:rsidRDefault="00AA77FF" w:rsidP="00E53ADB">
      <w:pPr>
        <w:pStyle w:val="NoSpacing"/>
      </w:pPr>
      <w:r w:rsidRPr="00AA77FF">
        <w:t xml:space="preserve">        k = i + 1</w:t>
      </w:r>
    </w:p>
    <w:p w14:paraId="03DE42AF" w14:textId="77777777" w:rsidR="00AA77FF" w:rsidRPr="00AA77FF" w:rsidRDefault="00AA77FF" w:rsidP="00E53ADB">
      <w:pPr>
        <w:pStyle w:val="NoSpacing"/>
      </w:pPr>
      <w:r w:rsidRPr="00AA77FF">
        <w:t xml:space="preserve">        for j in range(k, len(x)):</w:t>
      </w:r>
    </w:p>
    <w:p w14:paraId="00B0E960" w14:textId="77777777" w:rsidR="00AA77FF" w:rsidRPr="00AA77FF" w:rsidRDefault="00AA77FF" w:rsidP="00E53ADB">
      <w:pPr>
        <w:pStyle w:val="NoSpacing"/>
      </w:pPr>
      <w:r w:rsidRPr="00AA77FF">
        <w:t xml:space="preserve">            if x[i] == x[j] and x[i] not in repeated:</w:t>
      </w:r>
    </w:p>
    <w:p w14:paraId="1DF5CB63" w14:textId="77777777" w:rsidR="00AA77FF" w:rsidRPr="00AA77FF" w:rsidRDefault="00AA77FF" w:rsidP="00E53ADB">
      <w:pPr>
        <w:pStyle w:val="NoSpacing"/>
      </w:pPr>
      <w:r w:rsidRPr="00AA77FF">
        <w:t xml:space="preserve">                repeated.append(x[i])</w:t>
      </w:r>
    </w:p>
    <w:p w14:paraId="798861B0" w14:textId="77777777" w:rsidR="00AA77FF" w:rsidRPr="00AA77FF" w:rsidRDefault="00AA77FF" w:rsidP="00E53ADB">
      <w:pPr>
        <w:pStyle w:val="NoSpacing"/>
      </w:pPr>
      <w:r w:rsidRPr="00AA77FF">
        <w:t xml:space="preserve">    return repeated</w:t>
      </w:r>
    </w:p>
    <w:p w14:paraId="0018A8A5" w14:textId="77777777" w:rsidR="00AA77FF" w:rsidRPr="00AA77FF" w:rsidRDefault="00AA77FF" w:rsidP="00E53ADB">
      <w:pPr>
        <w:pStyle w:val="NoSpacing"/>
      </w:pPr>
      <w:r w:rsidRPr="00AA77FF">
        <w:t>print(Repeat(x=[10, 20, 30, 20, 20, 30, 40,</w:t>
      </w:r>
    </w:p>
    <w:p w14:paraId="4D0A7C03" w14:textId="77777777" w:rsidR="00AA77FF" w:rsidRPr="00AA77FF" w:rsidRDefault="00AA77FF" w:rsidP="00E53ADB">
      <w:pPr>
        <w:pStyle w:val="NoSpacing"/>
      </w:pPr>
      <w:r w:rsidRPr="00AA77FF">
        <w:lastRenderedPageBreak/>
        <w:t xml:space="preserve">         50, -20, 60, 60, -20, -20]))</w:t>
      </w:r>
    </w:p>
    <w:p w14:paraId="2644502A" w14:textId="77777777" w:rsidR="00AA77FF" w:rsidRPr="00AA77FF" w:rsidRDefault="00AA77FF" w:rsidP="00AA77FF">
      <w:pPr>
        <w:spacing w:after="100" w:afterAutospacing="1" w:line="240" w:lineRule="auto"/>
      </w:pPr>
    </w:p>
    <w:p w14:paraId="6289AB45" w14:textId="77777777" w:rsidR="002F6698" w:rsidRDefault="00AA77FF" w:rsidP="00E53ADB">
      <w:pPr>
        <w:pStyle w:val="NoSpacing"/>
      </w:pPr>
      <w:r w:rsidRPr="00AA77FF">
        <w:t>from collections import Counter</w:t>
      </w:r>
    </w:p>
    <w:p w14:paraId="535588A0" w14:textId="30F5D8C4" w:rsidR="00AA77FF" w:rsidRPr="00AA77FF" w:rsidRDefault="00AA77FF" w:rsidP="00E53ADB">
      <w:pPr>
        <w:pStyle w:val="NoSpacing"/>
      </w:pPr>
      <w:r w:rsidRPr="00AA77FF">
        <w:t>l1 = [1,2,1,2,3,4,5,1,1,2,5,6,7,8,9,9]</w:t>
      </w:r>
    </w:p>
    <w:p w14:paraId="136741D0" w14:textId="77777777" w:rsidR="00AA77FF" w:rsidRPr="00AA77FF" w:rsidRDefault="00AA77FF" w:rsidP="00E53ADB">
      <w:pPr>
        <w:pStyle w:val="NoSpacing"/>
      </w:pPr>
      <w:r w:rsidRPr="00AA77FF">
        <w:t>d = Counter(l1)</w:t>
      </w:r>
    </w:p>
    <w:p w14:paraId="7B547A50" w14:textId="77777777" w:rsidR="00AA77FF" w:rsidRPr="00AA77FF" w:rsidRDefault="00AA77FF" w:rsidP="00E53ADB">
      <w:pPr>
        <w:pStyle w:val="NoSpacing"/>
      </w:pPr>
      <w:r w:rsidRPr="00AA77FF">
        <w:t>print(d)</w:t>
      </w:r>
    </w:p>
    <w:p w14:paraId="5FDFCF50" w14:textId="77777777" w:rsidR="00AA77FF" w:rsidRPr="00AA77FF" w:rsidRDefault="00AA77FF" w:rsidP="00E53ADB">
      <w:pPr>
        <w:pStyle w:val="NoSpacing"/>
      </w:pPr>
      <w:r w:rsidRPr="00AA77FF">
        <w:t>new_list = list([item for item in d if d[item]&gt;1])</w:t>
      </w:r>
    </w:p>
    <w:p w14:paraId="432C6081" w14:textId="567C6EA0" w:rsidR="00AA77FF" w:rsidRDefault="00AA77FF" w:rsidP="00E53ADB">
      <w:pPr>
        <w:pStyle w:val="NoSpacing"/>
      </w:pPr>
      <w:r w:rsidRPr="00AA77FF">
        <w:t>print(new_list)</w:t>
      </w:r>
    </w:p>
    <w:p w14:paraId="7EACD3ED" w14:textId="7004BF39" w:rsidR="002F6698" w:rsidRPr="002F6698" w:rsidRDefault="002F6698" w:rsidP="00AA77FF">
      <w:pPr>
        <w:spacing w:after="100" w:afterAutospacing="1" w:line="240" w:lineRule="auto"/>
        <w:rPr>
          <w:color w:val="C00000"/>
          <w:sz w:val="32"/>
          <w:szCs w:val="32"/>
          <w:u w:val="single"/>
        </w:rPr>
      </w:pPr>
      <w:r w:rsidRPr="002F6698">
        <w:rPr>
          <w:color w:val="C00000"/>
          <w:sz w:val="32"/>
          <w:szCs w:val="32"/>
          <w:u w:val="single"/>
        </w:rPr>
        <w:t>find the duplicates in a string</w:t>
      </w:r>
    </w:p>
    <w:p w14:paraId="46E9B9C2" w14:textId="0A54827A" w:rsidR="002F6698" w:rsidRPr="00E53ADB" w:rsidRDefault="00202BF8" w:rsidP="00E53ADB">
      <w:pPr>
        <w:pStyle w:val="NoSpacing"/>
        <w:rPr>
          <w:sz w:val="28"/>
          <w:szCs w:val="28"/>
        </w:rPr>
      </w:pPr>
      <w:r w:rsidRPr="00E53ADB">
        <w:rPr>
          <w:sz w:val="28"/>
          <w:szCs w:val="28"/>
        </w:rPr>
        <w:t xml:space="preserve">string </w:t>
      </w:r>
      <w:r w:rsidR="002F6698" w:rsidRPr="00E53ADB">
        <w:rPr>
          <w:sz w:val="28"/>
          <w:szCs w:val="28"/>
        </w:rPr>
        <w:t>= "greekforgreek"</w:t>
      </w:r>
    </w:p>
    <w:p w14:paraId="0F8834BA" w14:textId="77777777" w:rsidR="002F6698" w:rsidRPr="00E53ADB" w:rsidRDefault="002F6698" w:rsidP="00E53ADB">
      <w:pPr>
        <w:pStyle w:val="NoSpacing"/>
        <w:rPr>
          <w:sz w:val="28"/>
          <w:szCs w:val="28"/>
        </w:rPr>
      </w:pPr>
      <w:r w:rsidRPr="00E53ADB">
        <w:rPr>
          <w:sz w:val="28"/>
          <w:szCs w:val="28"/>
        </w:rPr>
        <w:t>sstr = ""</w:t>
      </w:r>
    </w:p>
    <w:p w14:paraId="775B7099" w14:textId="77777777" w:rsidR="002F6698" w:rsidRPr="00E53ADB" w:rsidRDefault="002F6698" w:rsidP="00E53ADB">
      <w:pPr>
        <w:pStyle w:val="NoSpacing"/>
        <w:rPr>
          <w:sz w:val="28"/>
          <w:szCs w:val="28"/>
        </w:rPr>
      </w:pPr>
      <w:r w:rsidRPr="00E53ADB">
        <w:rPr>
          <w:sz w:val="28"/>
          <w:szCs w:val="28"/>
        </w:rPr>
        <w:t>for i in string:</w:t>
      </w:r>
    </w:p>
    <w:p w14:paraId="09FBA428" w14:textId="77777777" w:rsidR="002F6698" w:rsidRPr="00E53ADB" w:rsidRDefault="002F6698" w:rsidP="00E53ADB">
      <w:pPr>
        <w:pStyle w:val="NoSpacing"/>
        <w:rPr>
          <w:sz w:val="28"/>
          <w:szCs w:val="28"/>
        </w:rPr>
      </w:pPr>
      <w:r w:rsidRPr="00E53ADB">
        <w:rPr>
          <w:sz w:val="28"/>
          <w:szCs w:val="28"/>
        </w:rPr>
        <w:t xml:space="preserve">    if i not in sstr:</w:t>
      </w:r>
    </w:p>
    <w:p w14:paraId="15D54EB4" w14:textId="77777777" w:rsidR="002F6698" w:rsidRPr="00E53ADB" w:rsidRDefault="002F6698" w:rsidP="00E53ADB">
      <w:pPr>
        <w:pStyle w:val="NoSpacing"/>
        <w:rPr>
          <w:sz w:val="28"/>
          <w:szCs w:val="28"/>
        </w:rPr>
      </w:pPr>
      <w:r w:rsidRPr="00E53ADB">
        <w:rPr>
          <w:sz w:val="28"/>
          <w:szCs w:val="28"/>
        </w:rPr>
        <w:t xml:space="preserve">        sstr = sstr+i</w:t>
      </w:r>
    </w:p>
    <w:p w14:paraId="29787E58" w14:textId="31FCF21B" w:rsidR="002F6698" w:rsidRPr="00E53ADB" w:rsidRDefault="002F6698" w:rsidP="00E53ADB">
      <w:pPr>
        <w:pStyle w:val="NoSpacing"/>
        <w:rPr>
          <w:sz w:val="28"/>
          <w:szCs w:val="28"/>
        </w:rPr>
      </w:pPr>
      <w:r w:rsidRPr="00E53ADB">
        <w:rPr>
          <w:sz w:val="28"/>
          <w:szCs w:val="28"/>
        </w:rPr>
        <w:t xml:space="preserve">    print(sstr)</w:t>
      </w:r>
    </w:p>
    <w:p w14:paraId="6522595A" w14:textId="07274BC2" w:rsidR="00202BF8" w:rsidRDefault="00202BF8" w:rsidP="002F6698">
      <w:pPr>
        <w:spacing w:after="100" w:afterAutospacing="1" w:line="240" w:lineRule="auto"/>
        <w:rPr>
          <w:b/>
          <w:bCs/>
          <w:color w:val="C00000"/>
          <w:sz w:val="28"/>
          <w:szCs w:val="28"/>
          <w:u w:val="single"/>
        </w:rPr>
      </w:pPr>
      <w:r w:rsidRPr="00202BF8">
        <w:rPr>
          <w:b/>
          <w:bCs/>
          <w:color w:val="C00000"/>
          <w:sz w:val="28"/>
          <w:szCs w:val="28"/>
          <w:u w:val="single"/>
        </w:rPr>
        <w:t>count the duplicates</w:t>
      </w:r>
    </w:p>
    <w:p w14:paraId="14332DBB" w14:textId="77777777" w:rsidR="00202BF8" w:rsidRPr="00E53ADB" w:rsidRDefault="00202BF8" w:rsidP="00E53ADB">
      <w:pPr>
        <w:pStyle w:val="NoSpacing"/>
        <w:rPr>
          <w:sz w:val="28"/>
          <w:szCs w:val="28"/>
        </w:rPr>
      </w:pPr>
      <w:r w:rsidRPr="00E53ADB">
        <w:rPr>
          <w:sz w:val="28"/>
          <w:szCs w:val="28"/>
        </w:rPr>
        <w:t>MyList = ["b", "a", "a", "c", "b", "a", "c", 'a']</w:t>
      </w:r>
    </w:p>
    <w:p w14:paraId="3F686DEA" w14:textId="77777777" w:rsidR="00202BF8" w:rsidRPr="00E53ADB" w:rsidRDefault="00202BF8" w:rsidP="00E53ADB">
      <w:pPr>
        <w:pStyle w:val="NoSpacing"/>
        <w:rPr>
          <w:sz w:val="28"/>
          <w:szCs w:val="28"/>
        </w:rPr>
      </w:pPr>
      <w:r w:rsidRPr="00E53ADB">
        <w:rPr>
          <w:sz w:val="28"/>
          <w:szCs w:val="28"/>
        </w:rPr>
        <w:t>res = {}</w:t>
      </w:r>
    </w:p>
    <w:p w14:paraId="244D8AE4" w14:textId="77777777" w:rsidR="00202BF8" w:rsidRPr="00E53ADB" w:rsidRDefault="00202BF8" w:rsidP="00E53ADB">
      <w:pPr>
        <w:pStyle w:val="NoSpacing"/>
        <w:rPr>
          <w:sz w:val="28"/>
          <w:szCs w:val="28"/>
        </w:rPr>
      </w:pPr>
      <w:r w:rsidRPr="00E53ADB">
        <w:rPr>
          <w:sz w:val="28"/>
          <w:szCs w:val="28"/>
        </w:rPr>
        <w:t>for i in MyList:</w:t>
      </w:r>
    </w:p>
    <w:p w14:paraId="4DD62159" w14:textId="77777777" w:rsidR="00202BF8" w:rsidRPr="00E53ADB" w:rsidRDefault="00202BF8" w:rsidP="00E53ADB">
      <w:pPr>
        <w:pStyle w:val="NoSpacing"/>
        <w:rPr>
          <w:sz w:val="28"/>
          <w:szCs w:val="28"/>
        </w:rPr>
      </w:pPr>
      <w:r w:rsidRPr="00E53ADB">
        <w:rPr>
          <w:sz w:val="28"/>
          <w:szCs w:val="28"/>
        </w:rPr>
        <w:t xml:space="preserve">    res[i] = MyList.count(i)</w:t>
      </w:r>
    </w:p>
    <w:p w14:paraId="099204A8" w14:textId="39D529C5" w:rsidR="00202BF8" w:rsidRDefault="00202BF8" w:rsidP="00E53ADB">
      <w:pPr>
        <w:pStyle w:val="NoSpacing"/>
        <w:rPr>
          <w:sz w:val="28"/>
          <w:szCs w:val="28"/>
        </w:rPr>
      </w:pPr>
      <w:r w:rsidRPr="00E53ADB">
        <w:rPr>
          <w:sz w:val="28"/>
          <w:szCs w:val="28"/>
        </w:rPr>
        <w:t>print(res)</w:t>
      </w:r>
    </w:p>
    <w:p w14:paraId="41B05005" w14:textId="77777777" w:rsidR="00746241" w:rsidRPr="00E53ADB" w:rsidRDefault="00746241" w:rsidP="00E53ADB">
      <w:pPr>
        <w:pStyle w:val="NoSpacing"/>
        <w:rPr>
          <w:sz w:val="28"/>
          <w:szCs w:val="28"/>
        </w:rPr>
      </w:pPr>
    </w:p>
    <w:p w14:paraId="08A16DBF" w14:textId="14ED8F39" w:rsidR="00202BF8" w:rsidRDefault="00202BF8" w:rsidP="00202BF8">
      <w:pPr>
        <w:pStyle w:val="ListParagraph"/>
        <w:numPr>
          <w:ilvl w:val="0"/>
          <w:numId w:val="1"/>
        </w:numPr>
        <w:spacing w:after="100" w:afterAutospacing="1" w:line="240" w:lineRule="auto"/>
        <w:rPr>
          <w:color w:val="C00000"/>
          <w:sz w:val="28"/>
          <w:szCs w:val="28"/>
        </w:rPr>
      </w:pPr>
      <w:r w:rsidRPr="00202BF8">
        <w:rPr>
          <w:color w:val="C00000"/>
          <w:sz w:val="28"/>
          <w:szCs w:val="28"/>
        </w:rPr>
        <w:t>tuple &amp; list which is faster why?</w:t>
      </w:r>
    </w:p>
    <w:p w14:paraId="789C3081" w14:textId="7CA476A5" w:rsidR="00202BF8" w:rsidRDefault="00301BD9" w:rsidP="00202BF8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1.Tuples are immutable python datatype. Tuples are stored single block of memory.it doesn’t required extra space for storing new object.</w:t>
      </w:r>
    </w:p>
    <w:p w14:paraId="4C6886AF" w14:textId="3D355C14" w:rsidR="00301BD9" w:rsidRDefault="00301BD9" w:rsidP="00202BF8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2.Lists are allocated in two blocks.</w:t>
      </w:r>
    </w:p>
    <w:p w14:paraId="431A3332" w14:textId="6A0E7818" w:rsidR="00301BD9" w:rsidRDefault="00301BD9" w:rsidP="00202BF8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This is the reason for tuple is faster </w:t>
      </w:r>
      <w:r w:rsidR="007406ED">
        <w:rPr>
          <w:sz w:val="28"/>
          <w:szCs w:val="28"/>
        </w:rPr>
        <w:t>than</w:t>
      </w:r>
      <w:r>
        <w:rPr>
          <w:sz w:val="28"/>
          <w:szCs w:val="28"/>
        </w:rPr>
        <w:t xml:space="preserve"> list.</w:t>
      </w:r>
    </w:p>
    <w:p w14:paraId="350D7C4A" w14:textId="6EBB43D9" w:rsidR="00301BD9" w:rsidRDefault="00301BD9" w:rsidP="00301BD9">
      <w:pPr>
        <w:pStyle w:val="ListParagraph"/>
        <w:numPr>
          <w:ilvl w:val="0"/>
          <w:numId w:val="1"/>
        </w:numPr>
        <w:spacing w:after="100" w:afterAutospacing="1"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Generators</w:t>
      </w:r>
    </w:p>
    <w:p w14:paraId="2126C615" w14:textId="6BC4CAB1" w:rsidR="007406ED" w:rsidRDefault="007406ED" w:rsidP="007406ED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Pr="007406ED">
        <w:rPr>
          <w:sz w:val="28"/>
          <w:szCs w:val="28"/>
        </w:rPr>
        <w:t>Generators are a function.</w:t>
      </w:r>
      <w:r>
        <w:rPr>
          <w:sz w:val="28"/>
          <w:szCs w:val="28"/>
        </w:rPr>
        <w:t xml:space="preserve"> In generators in the place of return we use yield function.</w:t>
      </w:r>
    </w:p>
    <w:p w14:paraId="7EA73106" w14:textId="0E95EDCD" w:rsidR="007406ED" w:rsidRDefault="007406ED" w:rsidP="007406ED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2.generators returns a generator object that is an iterable</w:t>
      </w:r>
      <w:r w:rsidR="00D2208A">
        <w:rPr>
          <w:sz w:val="28"/>
          <w:szCs w:val="28"/>
        </w:rPr>
        <w:t>.</w:t>
      </w:r>
      <w:r>
        <w:rPr>
          <w:sz w:val="28"/>
          <w:szCs w:val="28"/>
        </w:rPr>
        <w:t xml:space="preserve"> i.e can be used as an iterator.</w:t>
      </w:r>
    </w:p>
    <w:p w14:paraId="70FF8FDD" w14:textId="58929FE1" w:rsidR="00ED6B45" w:rsidRDefault="00ED6B45" w:rsidP="007406ED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3.generators gives you lazy evaluation.</w:t>
      </w:r>
    </w:p>
    <w:p w14:paraId="0C0C59C0" w14:textId="7454C9EC" w:rsidR="00ED6B45" w:rsidRDefault="00ED6B45" w:rsidP="007406ED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4.generators returning them all at once they return one-by-one and the generator function paused until the next item required.</w:t>
      </w:r>
    </w:p>
    <w:p w14:paraId="04130568" w14:textId="77777777" w:rsidR="00DB262D" w:rsidRPr="00DB262D" w:rsidRDefault="00DB262D" w:rsidP="00DB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  <w:r w:rsidRPr="00DB262D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def fibon(n):</w:t>
      </w:r>
    </w:p>
    <w:p w14:paraId="68C30C05" w14:textId="77777777" w:rsidR="00DB262D" w:rsidRPr="00DB262D" w:rsidRDefault="00DB262D" w:rsidP="00DB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  <w:r w:rsidRPr="00DB262D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lastRenderedPageBreak/>
        <w:t xml:space="preserve">    a = b = 1</w:t>
      </w:r>
    </w:p>
    <w:p w14:paraId="1DB10039" w14:textId="77777777" w:rsidR="00DB262D" w:rsidRPr="00DB262D" w:rsidRDefault="00DB262D" w:rsidP="00DB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  <w:r w:rsidRPr="00DB262D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   for i in xrange(n):</w:t>
      </w:r>
    </w:p>
    <w:p w14:paraId="2A624D78" w14:textId="77777777" w:rsidR="00DB262D" w:rsidRPr="00DB262D" w:rsidRDefault="00DB262D" w:rsidP="00DB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  <w:r w:rsidRPr="00DB262D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       yield a</w:t>
      </w:r>
    </w:p>
    <w:p w14:paraId="1842C85E" w14:textId="77777777" w:rsidR="00DB262D" w:rsidRPr="00DB262D" w:rsidRDefault="00DB262D" w:rsidP="00DB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DB262D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       a, b = b, a + b</w:t>
      </w:r>
    </w:p>
    <w:p w14:paraId="368C06E4" w14:textId="41D25F3C" w:rsidR="00DB262D" w:rsidRPr="00C22025" w:rsidRDefault="00DB262D" w:rsidP="00DB262D">
      <w:pPr>
        <w:pStyle w:val="HTMLPreformatted"/>
        <w:ind w:left="720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C22025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for</w:t>
      </w:r>
      <w:r w:rsidRPr="00C22025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x </w:t>
      </w:r>
      <w:r w:rsidRPr="00C22025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in</w:t>
      </w:r>
      <w:r w:rsidRPr="00C22025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fibon(</w:t>
      </w:r>
      <w:r w:rsidRPr="00C22025">
        <w:rPr>
          <w:rStyle w:val="hljs-number"/>
          <w:rFonts w:ascii="inherit" w:hAnsi="inherit"/>
          <w:sz w:val="24"/>
          <w:szCs w:val="24"/>
          <w:bdr w:val="none" w:sz="0" w:space="0" w:color="auto" w:frame="1"/>
        </w:rPr>
        <w:t>10</w:t>
      </w:r>
      <w:r w:rsidRPr="00C22025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):</w:t>
      </w:r>
    </w:p>
    <w:p w14:paraId="34F126AE" w14:textId="5E8F836C" w:rsidR="00DB262D" w:rsidRPr="00C22025" w:rsidRDefault="00DB262D" w:rsidP="00DB262D">
      <w:pPr>
        <w:pStyle w:val="HTMLPreformatted"/>
        <w:ind w:left="720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C22025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  </w:t>
      </w:r>
      <w:r w:rsidRPr="00C22025">
        <w:rPr>
          <w:rStyle w:val="hljs-builtin"/>
          <w:rFonts w:ascii="inherit" w:hAnsi="inherit"/>
          <w:sz w:val="24"/>
          <w:szCs w:val="24"/>
          <w:bdr w:val="none" w:sz="0" w:space="0" w:color="auto" w:frame="1"/>
        </w:rPr>
        <w:t>print</w:t>
      </w:r>
      <w:r w:rsidRPr="00C22025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(x)</w:t>
      </w:r>
    </w:p>
    <w:p w14:paraId="42B19EA6" w14:textId="33202D08" w:rsidR="00C22025" w:rsidRPr="00C22025" w:rsidRDefault="00C22025" w:rsidP="00DB262D">
      <w:pPr>
        <w:pStyle w:val="HTMLPreformatted"/>
        <w:ind w:left="720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</w:p>
    <w:p w14:paraId="4D6363A6" w14:textId="77777777" w:rsidR="00C22025" w:rsidRPr="00C22025" w:rsidRDefault="00C22025" w:rsidP="00C22025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C22025">
        <w:rPr>
          <w:rFonts w:ascii="var(--ff-mono)" w:hAnsi="var(--ff-mono)"/>
          <w:sz w:val="24"/>
          <w:szCs w:val="24"/>
        </w:rPr>
        <w:t>def fib(limit):</w:t>
      </w:r>
    </w:p>
    <w:p w14:paraId="78F2B304" w14:textId="77777777" w:rsidR="00C22025" w:rsidRPr="00C22025" w:rsidRDefault="00C22025" w:rsidP="00C22025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C22025">
        <w:rPr>
          <w:rFonts w:ascii="var(--ff-mono)" w:hAnsi="var(--ff-mono)"/>
          <w:sz w:val="24"/>
          <w:szCs w:val="24"/>
        </w:rPr>
        <w:t xml:space="preserve">    a,b = 0,1</w:t>
      </w:r>
    </w:p>
    <w:p w14:paraId="11CA86E2" w14:textId="77777777" w:rsidR="00C22025" w:rsidRPr="00C22025" w:rsidRDefault="00C22025" w:rsidP="00C22025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C22025">
        <w:rPr>
          <w:rFonts w:ascii="var(--ff-mono)" w:hAnsi="var(--ff-mono)"/>
          <w:sz w:val="24"/>
          <w:szCs w:val="24"/>
        </w:rPr>
        <w:t xml:space="preserve">    while a&lt;limit:</w:t>
      </w:r>
    </w:p>
    <w:p w14:paraId="21A54B45" w14:textId="77777777" w:rsidR="00C22025" w:rsidRPr="00C22025" w:rsidRDefault="00C22025" w:rsidP="00C22025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C22025">
        <w:rPr>
          <w:rFonts w:ascii="var(--ff-mono)" w:hAnsi="var(--ff-mono)"/>
          <w:sz w:val="24"/>
          <w:szCs w:val="24"/>
        </w:rPr>
        <w:t xml:space="preserve">        yield a</w:t>
      </w:r>
    </w:p>
    <w:p w14:paraId="5D454E43" w14:textId="77777777" w:rsidR="00C22025" w:rsidRPr="00C22025" w:rsidRDefault="00C22025" w:rsidP="00C22025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C22025">
        <w:rPr>
          <w:rFonts w:ascii="var(--ff-mono)" w:hAnsi="var(--ff-mono)"/>
          <w:sz w:val="24"/>
          <w:szCs w:val="24"/>
        </w:rPr>
        <w:t xml:space="preserve">        a,b = b,a+b</w:t>
      </w:r>
    </w:p>
    <w:p w14:paraId="46D84305" w14:textId="77777777" w:rsidR="00C22025" w:rsidRPr="004A0079" w:rsidRDefault="00C22025" w:rsidP="00C22025">
      <w:pPr>
        <w:pStyle w:val="HTMLPreformatted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  <w:r w:rsidRPr="004A0079">
        <w:rPr>
          <w:rFonts w:asciiTheme="minorHAnsi" w:hAnsiTheme="minorHAnsi" w:cstheme="minorHAnsi"/>
          <w:sz w:val="24"/>
          <w:szCs w:val="24"/>
        </w:rPr>
        <w:t>for i in fib(5):</w:t>
      </w:r>
    </w:p>
    <w:p w14:paraId="746C66DE" w14:textId="062C2571" w:rsidR="00C22025" w:rsidRDefault="00C22025" w:rsidP="00C22025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C22025">
        <w:rPr>
          <w:rFonts w:ascii="var(--ff-mono)" w:hAnsi="var(--ff-mono)"/>
          <w:sz w:val="24"/>
          <w:szCs w:val="24"/>
        </w:rPr>
        <w:t xml:space="preserve">    print(i)</w:t>
      </w:r>
    </w:p>
    <w:p w14:paraId="66A5237C" w14:textId="684F382B" w:rsidR="00C22025" w:rsidRDefault="00C22025" w:rsidP="00C22025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</w:p>
    <w:p w14:paraId="422AA795" w14:textId="658D7AEB" w:rsidR="00C22025" w:rsidRDefault="00C22025" w:rsidP="00C22025">
      <w:pPr>
        <w:pStyle w:val="HTMLPreformatted"/>
        <w:numPr>
          <w:ilvl w:val="0"/>
          <w:numId w:val="1"/>
        </w:numPr>
        <w:textAlignment w:val="baseline"/>
        <w:rPr>
          <w:rFonts w:asciiTheme="minorHAnsi" w:hAnsiTheme="minorHAnsi" w:cstheme="minorHAnsi"/>
          <w:b/>
          <w:bCs/>
          <w:color w:val="C00000"/>
          <w:sz w:val="24"/>
          <w:szCs w:val="24"/>
          <w:u w:val="single"/>
        </w:rPr>
      </w:pPr>
      <w:r w:rsidRPr="00C22025">
        <w:rPr>
          <w:rFonts w:asciiTheme="minorHAnsi" w:hAnsiTheme="minorHAnsi" w:cstheme="minorHAnsi"/>
          <w:b/>
          <w:bCs/>
          <w:color w:val="C00000"/>
          <w:sz w:val="24"/>
          <w:szCs w:val="24"/>
          <w:u w:val="single"/>
        </w:rPr>
        <w:t>Decorator</w:t>
      </w:r>
    </w:p>
    <w:p w14:paraId="7FB17065" w14:textId="4B847AA4" w:rsidR="004A180F" w:rsidRPr="004A180F" w:rsidRDefault="004A180F" w:rsidP="004A180F">
      <w:pPr>
        <w:pStyle w:val="HTMLPreformatted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  <w:r w:rsidRPr="004A180F">
        <w:rPr>
          <w:rFonts w:asciiTheme="minorHAnsi" w:hAnsiTheme="minorHAnsi" w:cstheme="minorHAnsi"/>
          <w:sz w:val="24"/>
          <w:szCs w:val="24"/>
        </w:rPr>
        <w:t xml:space="preserve">Decorator </w:t>
      </w:r>
      <w:r>
        <w:rPr>
          <w:rFonts w:asciiTheme="minorHAnsi" w:hAnsiTheme="minorHAnsi" w:cstheme="minorHAnsi"/>
          <w:sz w:val="24"/>
          <w:szCs w:val="24"/>
        </w:rPr>
        <w:t>takes in a function, adds some functionality and returns it.</w:t>
      </w:r>
    </w:p>
    <w:p w14:paraId="6064F189" w14:textId="2A096356" w:rsidR="00C22025" w:rsidRPr="004A0079" w:rsidRDefault="00C22025" w:rsidP="00C22025">
      <w:pPr>
        <w:pStyle w:val="HTMLPreformatted"/>
        <w:ind w:left="720"/>
        <w:textAlignment w:val="baseline"/>
        <w:rPr>
          <w:rFonts w:asciiTheme="minorHAnsi" w:hAnsiTheme="minorHAnsi" w:cstheme="minorHAnsi"/>
          <w:color w:val="C00000"/>
          <w:sz w:val="24"/>
          <w:szCs w:val="24"/>
        </w:rPr>
      </w:pPr>
      <w:r w:rsidRPr="004A0079">
        <w:rPr>
          <w:rFonts w:asciiTheme="minorHAnsi" w:hAnsiTheme="minorHAnsi" w:cstheme="minorHAnsi"/>
          <w:sz w:val="24"/>
          <w:szCs w:val="24"/>
        </w:rPr>
        <w:t>1.Decorators are a function, which allows to modify the behavior of the function.</w:t>
      </w:r>
    </w:p>
    <w:p w14:paraId="46F14680" w14:textId="65EE9A5B" w:rsidR="00C22025" w:rsidRPr="004A0079" w:rsidRDefault="00C22025" w:rsidP="00C22025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4A0079">
        <w:rPr>
          <w:rFonts w:ascii="var(--ff-mono)" w:hAnsi="var(--ff-mono)"/>
          <w:sz w:val="24"/>
          <w:szCs w:val="24"/>
        </w:rPr>
        <w:t>2.you can store a function in a variable.</w:t>
      </w:r>
    </w:p>
    <w:p w14:paraId="0DA4939E" w14:textId="46972DDE" w:rsidR="00C22025" w:rsidRDefault="00C22025" w:rsidP="00C22025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4A0079">
        <w:rPr>
          <w:rFonts w:ascii="var(--ff-mono)" w:hAnsi="var(--ff-mono)"/>
          <w:sz w:val="24"/>
          <w:szCs w:val="24"/>
        </w:rPr>
        <w:t>3.</w:t>
      </w:r>
      <w:r w:rsidR="004A0079" w:rsidRPr="004A0079">
        <w:rPr>
          <w:rFonts w:ascii="var(--ff-mono)" w:hAnsi="var(--ff-mono)"/>
          <w:sz w:val="24"/>
          <w:szCs w:val="24"/>
        </w:rPr>
        <w:t>you can pass the function as a parameter.</w:t>
      </w:r>
    </w:p>
    <w:p w14:paraId="30C77F5B" w14:textId="680B678F" w:rsidR="004A0079" w:rsidRDefault="004A0079" w:rsidP="00C22025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>
        <w:rPr>
          <w:rFonts w:ascii="var(--ff-mono)" w:hAnsi="var(--ff-mono)"/>
          <w:sz w:val="24"/>
          <w:szCs w:val="24"/>
        </w:rPr>
        <w:t>4.return the function from another function.</w:t>
      </w:r>
    </w:p>
    <w:p w14:paraId="1890C9CB" w14:textId="77777777" w:rsidR="004A0079" w:rsidRDefault="004A0079" w:rsidP="00C22025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</w:p>
    <w:p w14:paraId="74894222" w14:textId="77777777" w:rsidR="004A0079" w:rsidRPr="004A0079" w:rsidRDefault="004A0079" w:rsidP="004A0079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4A0079">
        <w:rPr>
          <w:rFonts w:ascii="var(--ff-mono)" w:hAnsi="var(--ff-mono)"/>
          <w:sz w:val="24"/>
          <w:szCs w:val="24"/>
        </w:rPr>
        <w:t>def create_adder(x):</w:t>
      </w:r>
    </w:p>
    <w:p w14:paraId="50BB17E0" w14:textId="77777777" w:rsidR="004A0079" w:rsidRPr="004A0079" w:rsidRDefault="004A0079" w:rsidP="004A0079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4A0079">
        <w:rPr>
          <w:rFonts w:ascii="var(--ff-mono)" w:hAnsi="var(--ff-mono)"/>
          <w:sz w:val="24"/>
          <w:szCs w:val="24"/>
        </w:rPr>
        <w:tab/>
        <w:t>def adder(y):</w:t>
      </w:r>
    </w:p>
    <w:p w14:paraId="08E81259" w14:textId="089A553A" w:rsidR="004A0079" w:rsidRPr="004A0079" w:rsidRDefault="004A0079" w:rsidP="004A0079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4A0079">
        <w:rPr>
          <w:rFonts w:ascii="var(--ff-mono)" w:hAnsi="var(--ff-mono)"/>
          <w:sz w:val="24"/>
          <w:szCs w:val="24"/>
        </w:rPr>
        <w:tab/>
      </w:r>
      <w:r w:rsidRPr="004A0079">
        <w:rPr>
          <w:rFonts w:ascii="var(--ff-mono)" w:hAnsi="var(--ff-mono)"/>
          <w:sz w:val="24"/>
          <w:szCs w:val="24"/>
        </w:rPr>
        <w:tab/>
        <w:t>return x+y</w:t>
      </w:r>
    </w:p>
    <w:p w14:paraId="1379F23C" w14:textId="394004F8" w:rsidR="004A0079" w:rsidRPr="004A0079" w:rsidRDefault="004A0079" w:rsidP="004A0079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4A0079">
        <w:rPr>
          <w:rFonts w:ascii="var(--ff-mono)" w:hAnsi="var(--ff-mono)"/>
          <w:sz w:val="24"/>
          <w:szCs w:val="24"/>
        </w:rPr>
        <w:tab/>
        <w:t>return adder</w:t>
      </w:r>
    </w:p>
    <w:p w14:paraId="0C7F08E5" w14:textId="23C4355D" w:rsidR="004A0079" w:rsidRPr="004A0079" w:rsidRDefault="004A0079" w:rsidP="004A0079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4A0079">
        <w:rPr>
          <w:rFonts w:ascii="var(--ff-mono)" w:hAnsi="var(--ff-mono)"/>
          <w:sz w:val="24"/>
          <w:szCs w:val="24"/>
        </w:rPr>
        <w:t>add_15 = create_adder(15)</w:t>
      </w:r>
    </w:p>
    <w:p w14:paraId="7F2134BD" w14:textId="0084FAE8" w:rsidR="004A0079" w:rsidRPr="004A0079" w:rsidRDefault="004A0079" w:rsidP="004A0079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4A0079">
        <w:rPr>
          <w:rFonts w:ascii="var(--ff-mono)" w:hAnsi="var(--ff-mono)"/>
          <w:sz w:val="24"/>
          <w:szCs w:val="24"/>
        </w:rPr>
        <w:t>print(add_15(10))</w:t>
      </w:r>
    </w:p>
    <w:p w14:paraId="07F09C7A" w14:textId="059A395B" w:rsidR="00DB262D" w:rsidRDefault="00DB262D" w:rsidP="007406ED">
      <w:pPr>
        <w:pStyle w:val="ListParagraph"/>
        <w:spacing w:after="100" w:afterAutospacing="1" w:line="240" w:lineRule="auto"/>
        <w:rPr>
          <w:sz w:val="28"/>
          <w:szCs w:val="28"/>
        </w:rPr>
      </w:pPr>
    </w:p>
    <w:p w14:paraId="08970BEA" w14:textId="596AFA5C" w:rsidR="004A0079" w:rsidRPr="00A26FBC" w:rsidRDefault="004A0079" w:rsidP="004A0079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color w:val="C00000"/>
          <w:sz w:val="28"/>
          <w:szCs w:val="28"/>
          <w:u w:val="single"/>
        </w:rPr>
      </w:pPr>
      <w:r w:rsidRPr="00A26FBC">
        <w:rPr>
          <w:b/>
          <w:bCs/>
          <w:color w:val="C00000"/>
          <w:sz w:val="28"/>
          <w:szCs w:val="28"/>
          <w:u w:val="single"/>
        </w:rPr>
        <w:t>List Comprehens</w:t>
      </w:r>
      <w:r w:rsidR="00A26FBC" w:rsidRPr="00A26FBC">
        <w:rPr>
          <w:b/>
          <w:bCs/>
          <w:color w:val="C00000"/>
          <w:sz w:val="28"/>
          <w:szCs w:val="28"/>
          <w:u w:val="single"/>
        </w:rPr>
        <w:t>ion</w:t>
      </w:r>
    </w:p>
    <w:p w14:paraId="1C3A2425" w14:textId="77777777" w:rsidR="00A26FBC" w:rsidRDefault="00A26FBC" w:rsidP="00202BF8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1.List comprehension are used to create a new list from existing list.</w:t>
      </w:r>
    </w:p>
    <w:p w14:paraId="786F43A7" w14:textId="1061047E" w:rsidR="00A26FBC" w:rsidRDefault="00A26FBC" w:rsidP="00202BF8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2.used to create a single line of code.</w:t>
      </w:r>
    </w:p>
    <w:p w14:paraId="41DFB0D0" w14:textId="6D1AED1F" w:rsidR="00301BD9" w:rsidRDefault="00301BD9" w:rsidP="00202BF8">
      <w:pPr>
        <w:pStyle w:val="ListParagraph"/>
        <w:spacing w:after="100" w:afterAutospacing="1" w:line="240" w:lineRule="auto"/>
        <w:rPr>
          <w:sz w:val="28"/>
          <w:szCs w:val="28"/>
        </w:rPr>
      </w:pPr>
    </w:p>
    <w:p w14:paraId="1D85D128" w14:textId="5FC31ED0" w:rsidR="00A26FBC" w:rsidRDefault="00A26FBC" w:rsidP="00202BF8">
      <w:pPr>
        <w:pStyle w:val="ListParagraph"/>
        <w:spacing w:after="100" w:afterAutospacing="1" w:line="240" w:lineRule="auto"/>
        <w:rPr>
          <w:sz w:val="28"/>
          <w:szCs w:val="28"/>
        </w:rPr>
      </w:pPr>
      <w:r w:rsidRPr="00A26FBC">
        <w:rPr>
          <w:b/>
          <w:bCs/>
          <w:color w:val="C00000"/>
          <w:sz w:val="28"/>
          <w:szCs w:val="28"/>
        </w:rPr>
        <w:t>Map():</w:t>
      </w:r>
      <w:r>
        <w:rPr>
          <w:sz w:val="28"/>
          <w:szCs w:val="28"/>
        </w:rPr>
        <w:t>map function is used to return a map object.</w:t>
      </w:r>
    </w:p>
    <w:p w14:paraId="45ABE0CE" w14:textId="2B6DE994" w:rsidR="00C067A9" w:rsidRDefault="007A033F" w:rsidP="007A033F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7A033F">
        <w:rPr>
          <w:sz w:val="28"/>
          <w:szCs w:val="28"/>
        </w:rPr>
        <w:t>.returns a list of the results after applying the given function</w:t>
      </w:r>
      <w:r>
        <w:rPr>
          <w:sz w:val="28"/>
          <w:szCs w:val="28"/>
        </w:rPr>
        <w:t xml:space="preserve"> to each item of a given iterable like list, tuple, set and dict.</w:t>
      </w:r>
    </w:p>
    <w:p w14:paraId="6E78EEF1" w14:textId="77777777" w:rsidR="007A033F" w:rsidRDefault="007A033F" w:rsidP="007A033F">
      <w:pPr>
        <w:pStyle w:val="ListParagraph"/>
        <w:spacing w:after="100" w:afterAutospacing="1" w:line="240" w:lineRule="auto"/>
        <w:rPr>
          <w:b/>
          <w:bCs/>
          <w:color w:val="C00000"/>
          <w:sz w:val="28"/>
          <w:szCs w:val="28"/>
        </w:rPr>
      </w:pPr>
      <w:r w:rsidRPr="007A033F">
        <w:rPr>
          <w:b/>
          <w:bCs/>
          <w:color w:val="C00000"/>
          <w:sz w:val="28"/>
          <w:szCs w:val="28"/>
        </w:rPr>
        <w:t>Filter():</w:t>
      </w:r>
    </w:p>
    <w:p w14:paraId="32A69F6B" w14:textId="46807E32" w:rsidR="007A033F" w:rsidRDefault="007A033F" w:rsidP="007A033F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1.</w:t>
      </w:r>
      <w:r w:rsidRPr="007A033F">
        <w:rPr>
          <w:sz w:val="28"/>
          <w:szCs w:val="28"/>
        </w:rPr>
        <w:t>The filter method</w:t>
      </w:r>
      <w:r>
        <w:rPr>
          <w:sz w:val="28"/>
          <w:szCs w:val="28"/>
        </w:rPr>
        <w:t xml:space="preserve"> filters the given sequence with the help of a function that tests each element in the sequence to be true or not.</w:t>
      </w:r>
    </w:p>
    <w:p w14:paraId="4A7622A6" w14:textId="3DB4AAEF" w:rsidR="007A033F" w:rsidRDefault="007A033F" w:rsidP="007A033F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2.</w:t>
      </w:r>
      <w:r w:rsidRPr="007A033F">
        <w:rPr>
          <w:sz w:val="28"/>
          <w:szCs w:val="28"/>
        </w:rPr>
        <w:t>returns an iterator that is already filtered.</w:t>
      </w:r>
    </w:p>
    <w:p w14:paraId="570E792D" w14:textId="6C225F16" w:rsidR="007A033F" w:rsidRDefault="004A180F" w:rsidP="007A033F">
      <w:pPr>
        <w:pStyle w:val="ListParagraph"/>
        <w:spacing w:after="100" w:afterAutospacing="1" w:line="240" w:lineRule="auto"/>
        <w:rPr>
          <w:sz w:val="28"/>
          <w:szCs w:val="28"/>
        </w:rPr>
      </w:pPr>
      <w:r w:rsidRPr="004A180F">
        <w:rPr>
          <w:sz w:val="28"/>
          <w:szCs w:val="28"/>
        </w:rPr>
        <w:t>R</w:t>
      </w:r>
      <w:r w:rsidR="007A033F" w:rsidRPr="004A180F">
        <w:rPr>
          <w:sz w:val="28"/>
          <w:szCs w:val="28"/>
        </w:rPr>
        <w:t>esult</w:t>
      </w:r>
      <w:r w:rsidRPr="004A180F">
        <w:rPr>
          <w:sz w:val="28"/>
          <w:szCs w:val="28"/>
        </w:rPr>
        <w:t xml:space="preserve"> = filter(lambda x:x%2 !=0, seq)</w:t>
      </w:r>
    </w:p>
    <w:p w14:paraId="7DA6D20A" w14:textId="716C26FA" w:rsidR="004A180F" w:rsidRDefault="004A180F" w:rsidP="007A033F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Print(list(result))</w:t>
      </w:r>
    </w:p>
    <w:p w14:paraId="5D2039EF" w14:textId="77C23A74" w:rsidR="004A180F" w:rsidRDefault="004A180F" w:rsidP="007A033F">
      <w:pPr>
        <w:pStyle w:val="ListParagraph"/>
        <w:spacing w:after="100" w:afterAutospacing="1" w:line="240" w:lineRule="auto"/>
        <w:rPr>
          <w:b/>
          <w:bCs/>
          <w:color w:val="FF0000"/>
          <w:sz w:val="28"/>
          <w:szCs w:val="28"/>
        </w:rPr>
      </w:pPr>
      <w:r w:rsidRPr="004A180F">
        <w:rPr>
          <w:b/>
          <w:bCs/>
          <w:color w:val="FF0000"/>
          <w:sz w:val="28"/>
          <w:szCs w:val="28"/>
        </w:rPr>
        <w:lastRenderedPageBreak/>
        <w:t>Reduce():</w:t>
      </w:r>
    </w:p>
    <w:p w14:paraId="71497D42" w14:textId="6DAED516" w:rsidR="004A180F" w:rsidRDefault="004A180F" w:rsidP="007A033F">
      <w:pPr>
        <w:pStyle w:val="ListParagraph"/>
        <w:spacing w:after="100" w:afterAutospacing="1" w:line="240" w:lineRule="auto"/>
        <w:rPr>
          <w:sz w:val="28"/>
          <w:szCs w:val="28"/>
        </w:rPr>
      </w:pPr>
      <w:r w:rsidRPr="004A180F">
        <w:rPr>
          <w:sz w:val="28"/>
          <w:szCs w:val="28"/>
        </w:rPr>
        <w:t>1.</w:t>
      </w:r>
      <w:r>
        <w:rPr>
          <w:sz w:val="28"/>
          <w:szCs w:val="28"/>
        </w:rPr>
        <w:t>reduce function to reduce a list into a single value.</w:t>
      </w:r>
    </w:p>
    <w:p w14:paraId="6731A447" w14:textId="6DE69822" w:rsidR="004A180F" w:rsidRDefault="004A180F" w:rsidP="007A033F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2.reduce a list to a single value and to calculate the sum of all elements in the list.</w:t>
      </w:r>
    </w:p>
    <w:p w14:paraId="426742FE" w14:textId="6798FC3E" w:rsidR="004A180F" w:rsidRDefault="004A180F" w:rsidP="007A033F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From functools import reduce</w:t>
      </w:r>
    </w:p>
    <w:p w14:paraId="7311C544" w14:textId="0C6DA632" w:rsidR="004A180F" w:rsidRDefault="004A180F" w:rsidP="007A033F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Score = [75, 65, 80, 95, 50]</w:t>
      </w:r>
    </w:p>
    <w:p w14:paraId="007D5734" w14:textId="76A43EEA" w:rsidR="004A180F" w:rsidRDefault="004A180F" w:rsidP="007A033F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Total = reduce(lambda a,b:a+b, score)</w:t>
      </w:r>
    </w:p>
    <w:p w14:paraId="160E8801" w14:textId="55F061B1" w:rsidR="00C04353" w:rsidRDefault="00C04353" w:rsidP="007A033F">
      <w:pPr>
        <w:pStyle w:val="ListParagraph"/>
        <w:spacing w:after="100" w:afterAutospacing="1" w:line="240" w:lineRule="auto"/>
        <w:rPr>
          <w:sz w:val="28"/>
          <w:szCs w:val="28"/>
        </w:rPr>
      </w:pPr>
    </w:p>
    <w:p w14:paraId="01E09CC5" w14:textId="20EAE066" w:rsidR="0011351C" w:rsidRDefault="0011351C" w:rsidP="007A033F">
      <w:pPr>
        <w:pStyle w:val="ListParagraph"/>
        <w:spacing w:after="100" w:afterAutospacing="1" w:line="240" w:lineRule="auto"/>
        <w:rPr>
          <w:sz w:val="28"/>
          <w:szCs w:val="28"/>
        </w:rPr>
      </w:pPr>
    </w:p>
    <w:p w14:paraId="6DAF70B0" w14:textId="7E82F34A" w:rsidR="0011351C" w:rsidRDefault="0011351C" w:rsidP="007A033F">
      <w:pPr>
        <w:pStyle w:val="ListParagraph"/>
        <w:spacing w:after="100" w:afterAutospacing="1" w:line="240" w:lineRule="auto"/>
        <w:rPr>
          <w:sz w:val="28"/>
          <w:szCs w:val="28"/>
        </w:rPr>
      </w:pPr>
    </w:p>
    <w:p w14:paraId="00BC58B2" w14:textId="54A34D0D" w:rsidR="0011351C" w:rsidRDefault="0011351C" w:rsidP="007A033F">
      <w:pPr>
        <w:pStyle w:val="ListParagraph"/>
        <w:spacing w:after="100" w:afterAutospacing="1" w:line="240" w:lineRule="auto"/>
        <w:rPr>
          <w:sz w:val="28"/>
          <w:szCs w:val="28"/>
        </w:rPr>
      </w:pPr>
    </w:p>
    <w:p w14:paraId="17CFC1E5" w14:textId="77777777" w:rsidR="0011351C" w:rsidRDefault="0011351C" w:rsidP="007A033F">
      <w:pPr>
        <w:pStyle w:val="ListParagraph"/>
        <w:spacing w:after="100" w:afterAutospacing="1" w:line="240" w:lineRule="auto"/>
        <w:rPr>
          <w:sz w:val="28"/>
          <w:szCs w:val="28"/>
        </w:rPr>
      </w:pPr>
    </w:p>
    <w:p w14:paraId="5A602C77" w14:textId="20EDEFE1" w:rsidR="00C04353" w:rsidRDefault="00C04353" w:rsidP="007A033F">
      <w:pPr>
        <w:pStyle w:val="ListParagraph"/>
        <w:spacing w:after="100" w:afterAutospacing="1" w:line="240" w:lineRule="auto"/>
        <w:rPr>
          <w:b/>
          <w:bCs/>
          <w:color w:val="FF0000"/>
          <w:sz w:val="28"/>
          <w:szCs w:val="28"/>
          <w:u w:val="single"/>
        </w:rPr>
      </w:pPr>
      <w:r w:rsidRPr="001935E7">
        <w:rPr>
          <w:b/>
          <w:bCs/>
          <w:color w:val="FF0000"/>
          <w:sz w:val="28"/>
          <w:szCs w:val="28"/>
          <w:u w:val="single"/>
        </w:rPr>
        <w:t>Lambda functions</w:t>
      </w:r>
    </w:p>
    <w:p w14:paraId="41AB02C4" w14:textId="6D046DDF" w:rsidR="001935E7" w:rsidRDefault="001935E7" w:rsidP="007A033F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An anonymous function is a function that is defined without a name.</w:t>
      </w:r>
    </w:p>
    <w:p w14:paraId="5DF7E677" w14:textId="079C4E92" w:rsidR="001935E7" w:rsidRDefault="001935E7" w:rsidP="007A033F">
      <w:pPr>
        <w:pStyle w:val="ListParagraph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Lambda functions are defined using the lambda keyword.</w:t>
      </w:r>
    </w:p>
    <w:p w14:paraId="5B6EB4B1" w14:textId="77777777" w:rsidR="001935E7" w:rsidRDefault="001935E7" w:rsidP="001935E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Program to filter out only the even items from a list</w:t>
      </w:r>
    </w:p>
    <w:p w14:paraId="4116CF61" w14:textId="77777777" w:rsidR="001935E7" w:rsidRDefault="001935E7" w:rsidP="001935E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my_list = 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</w:p>
    <w:p w14:paraId="231E975A" w14:textId="77777777" w:rsidR="001935E7" w:rsidRDefault="001935E7" w:rsidP="001935E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7A12CBD" w14:textId="77777777" w:rsidR="001935E7" w:rsidRDefault="001935E7" w:rsidP="001935E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new_list = list(filter(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lambda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x: (x%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, my_list))</w:t>
      </w:r>
    </w:p>
    <w:p w14:paraId="2D3E2EB8" w14:textId="77777777" w:rsidR="001935E7" w:rsidRDefault="001935E7" w:rsidP="001935E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5931D70" w14:textId="77777777" w:rsidR="001935E7" w:rsidRDefault="001935E7" w:rsidP="001935E7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(new_list)</w:t>
      </w:r>
    </w:p>
    <w:p w14:paraId="2FF98C3B" w14:textId="77777777" w:rsidR="001935E7" w:rsidRPr="001935E7" w:rsidRDefault="001935E7" w:rsidP="001935E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935E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Program to double each item in a list using map()</w:t>
      </w:r>
    </w:p>
    <w:p w14:paraId="13857E71" w14:textId="77777777" w:rsidR="001935E7" w:rsidRPr="001935E7" w:rsidRDefault="001935E7" w:rsidP="001935E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35061B6" w14:textId="77777777" w:rsidR="001935E7" w:rsidRPr="001935E7" w:rsidRDefault="001935E7" w:rsidP="001935E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935E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my_list = [</w:t>
      </w:r>
      <w:r w:rsidRPr="001935E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1935E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1935E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1935E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1935E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1935E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1935E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 w:rsidRPr="001935E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1935E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 w:rsidRPr="001935E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1935E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 w:rsidRPr="001935E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1935E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1935E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1935E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 w:rsidRPr="001935E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</w:p>
    <w:p w14:paraId="3DC1407C" w14:textId="77777777" w:rsidR="001935E7" w:rsidRPr="001935E7" w:rsidRDefault="001935E7" w:rsidP="001935E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9D3A5D3" w14:textId="77777777" w:rsidR="001935E7" w:rsidRPr="001935E7" w:rsidRDefault="001935E7" w:rsidP="001935E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935E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new_list = list(map(</w:t>
      </w:r>
      <w:r w:rsidRPr="001935E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lambda</w:t>
      </w:r>
      <w:r w:rsidRPr="001935E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x: x * </w:t>
      </w:r>
      <w:r w:rsidRPr="001935E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1935E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 my_list))</w:t>
      </w:r>
    </w:p>
    <w:p w14:paraId="078D52CB" w14:textId="77777777" w:rsidR="001935E7" w:rsidRPr="001935E7" w:rsidRDefault="001935E7" w:rsidP="001935E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3ADDFA1" w14:textId="77777777" w:rsidR="001935E7" w:rsidRPr="001935E7" w:rsidRDefault="001935E7" w:rsidP="001935E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1935E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1935E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(new_list)</w:t>
      </w:r>
    </w:p>
    <w:p w14:paraId="506911EF" w14:textId="77777777" w:rsidR="001935E7" w:rsidRPr="001935E7" w:rsidRDefault="00000000" w:rsidP="001935E7">
      <w:pPr>
        <w:shd w:val="clear" w:color="auto" w:fill="383B40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5" w:tgtFrame="_blank" w:history="1">
        <w:r w:rsidR="001935E7" w:rsidRPr="001935E7">
          <w:rPr>
            <w:rFonts w:ascii="Arial" w:eastAsia="Times New Roman" w:hAnsi="Arial" w:cs="Arial"/>
            <w:color w:val="FFFFFF"/>
            <w:sz w:val="21"/>
            <w:szCs w:val="21"/>
            <w:u w:val="single"/>
          </w:rPr>
          <w:t>Run Code</w:t>
        </w:r>
      </w:hyperlink>
    </w:p>
    <w:p w14:paraId="127EE19A" w14:textId="639FFAA8" w:rsidR="001935E7" w:rsidRDefault="001935E7" w:rsidP="001935E7">
      <w:pPr>
        <w:spacing w:after="100" w:afterAutospacing="1" w:line="240" w:lineRule="auto"/>
        <w:rPr>
          <w:sz w:val="28"/>
          <w:szCs w:val="28"/>
        </w:rPr>
      </w:pPr>
    </w:p>
    <w:p w14:paraId="0B5FF113" w14:textId="1F6BE9CB" w:rsidR="00386999" w:rsidRDefault="00386999" w:rsidP="001935E7">
      <w:pPr>
        <w:spacing w:after="100" w:afterAutospacing="1" w:line="240" w:lineRule="auto"/>
        <w:rPr>
          <w:b/>
          <w:bCs/>
          <w:color w:val="FF0000"/>
          <w:sz w:val="28"/>
          <w:szCs w:val="28"/>
          <w:u w:val="single"/>
        </w:rPr>
      </w:pPr>
      <w:r w:rsidRPr="00386999">
        <w:rPr>
          <w:b/>
          <w:bCs/>
          <w:color w:val="FF0000"/>
          <w:sz w:val="28"/>
          <w:szCs w:val="28"/>
          <w:u w:val="single"/>
        </w:rPr>
        <w:t>Remove elements from an array</w:t>
      </w:r>
    </w:p>
    <w:p w14:paraId="68B9C7F5" w14:textId="77777777" w:rsidR="00D446C3" w:rsidRPr="00D446C3" w:rsidRDefault="00D446C3" w:rsidP="004C41AD">
      <w:pPr>
        <w:pStyle w:val="NoSpacing"/>
      </w:pPr>
      <w:r w:rsidRPr="00D446C3">
        <w:t>list1 = [11, 5, 17, 18, 23, 50]</w:t>
      </w:r>
    </w:p>
    <w:p w14:paraId="3A38E536" w14:textId="77777777" w:rsidR="00D446C3" w:rsidRPr="00D446C3" w:rsidRDefault="00D446C3" w:rsidP="004C41AD">
      <w:pPr>
        <w:pStyle w:val="NoSpacing"/>
      </w:pPr>
      <w:r w:rsidRPr="00D446C3">
        <w:t>for elem in list1:</w:t>
      </w:r>
    </w:p>
    <w:p w14:paraId="33BE0EFA" w14:textId="77777777" w:rsidR="00D446C3" w:rsidRPr="00D446C3" w:rsidRDefault="00D446C3" w:rsidP="004C41AD">
      <w:pPr>
        <w:pStyle w:val="NoSpacing"/>
      </w:pPr>
      <w:r w:rsidRPr="00D446C3">
        <w:t xml:space="preserve">    if elem%2 == 0:</w:t>
      </w:r>
    </w:p>
    <w:p w14:paraId="1D5155CE" w14:textId="77777777" w:rsidR="00D446C3" w:rsidRPr="00D446C3" w:rsidRDefault="00D446C3" w:rsidP="004C41AD">
      <w:pPr>
        <w:pStyle w:val="NoSpacing"/>
      </w:pPr>
      <w:r w:rsidRPr="00D446C3">
        <w:t xml:space="preserve">        list1.remove(elem)</w:t>
      </w:r>
    </w:p>
    <w:p w14:paraId="09F4DE27" w14:textId="4070EA13" w:rsidR="00386999" w:rsidRDefault="00D446C3" w:rsidP="004C41AD">
      <w:pPr>
        <w:pStyle w:val="NoSpacing"/>
      </w:pPr>
      <w:r w:rsidRPr="00D446C3">
        <w:t>print(list1)</w:t>
      </w:r>
    </w:p>
    <w:p w14:paraId="46D0B8DD" w14:textId="603B19D9" w:rsidR="00D446C3" w:rsidRDefault="00D446C3" w:rsidP="00D446C3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------------------------------</w:t>
      </w:r>
    </w:p>
    <w:p w14:paraId="5056D484" w14:textId="77777777" w:rsidR="00D446C3" w:rsidRPr="00D446C3" w:rsidRDefault="00D446C3" w:rsidP="000B285A">
      <w:pPr>
        <w:pStyle w:val="NoSpacing"/>
      </w:pPr>
      <w:r w:rsidRPr="00D446C3">
        <w:lastRenderedPageBreak/>
        <w:t>array = [10, 20, 30, 40, 50, 60, 70, 80, 90, 100]</w:t>
      </w:r>
    </w:p>
    <w:p w14:paraId="2430C748" w14:textId="4D189796" w:rsidR="00D446C3" w:rsidRDefault="00D446C3" w:rsidP="000B285A">
      <w:pPr>
        <w:pStyle w:val="NoSpacing"/>
        <w:pBdr>
          <w:bottom w:val="single" w:sz="6" w:space="1" w:color="auto"/>
        </w:pBdr>
      </w:pPr>
      <w:r w:rsidRPr="00D446C3">
        <w:t>array.remove(10)</w:t>
      </w:r>
    </w:p>
    <w:p w14:paraId="55EBBB16" w14:textId="77777777" w:rsidR="000B285A" w:rsidRDefault="000B285A" w:rsidP="000B285A">
      <w:pPr>
        <w:pStyle w:val="NoSpacing"/>
      </w:pPr>
    </w:p>
    <w:p w14:paraId="27AB1C19" w14:textId="5462AB86" w:rsidR="00D446C3" w:rsidRPr="00D446C3" w:rsidRDefault="00D446C3" w:rsidP="000B285A">
      <w:pPr>
        <w:pStyle w:val="NoSpacing"/>
        <w:rPr>
          <w:sz w:val="28"/>
          <w:szCs w:val="28"/>
        </w:rPr>
      </w:pPr>
      <w:r w:rsidRPr="00D446C3">
        <w:rPr>
          <w:sz w:val="28"/>
          <w:szCs w:val="28"/>
        </w:rPr>
        <w:t>array.pop(1)</w:t>
      </w:r>
    </w:p>
    <w:p w14:paraId="552D258D" w14:textId="255A1779" w:rsidR="00D446C3" w:rsidRDefault="00D446C3" w:rsidP="000B285A">
      <w:pPr>
        <w:pStyle w:val="NoSpacing"/>
        <w:rPr>
          <w:sz w:val="28"/>
          <w:szCs w:val="28"/>
        </w:rPr>
      </w:pPr>
      <w:r w:rsidRPr="00D446C3">
        <w:rPr>
          <w:sz w:val="28"/>
          <w:szCs w:val="28"/>
        </w:rPr>
        <w:t>print(array)</w:t>
      </w:r>
      <w:r>
        <w:rPr>
          <w:sz w:val="28"/>
          <w:szCs w:val="28"/>
        </w:rPr>
        <w:t xml:space="preserve">                                                           </w:t>
      </w:r>
      <w:r w:rsidRPr="00D446C3">
        <w:rPr>
          <w:sz w:val="28"/>
          <w:szCs w:val="28"/>
        </w:rPr>
        <w:t>del array[1:2]</w:t>
      </w:r>
    </w:p>
    <w:p w14:paraId="0C4337A1" w14:textId="2634A7CE" w:rsidR="00D446C3" w:rsidRDefault="00D446C3" w:rsidP="00D446C3">
      <w:pPr>
        <w:spacing w:after="100" w:afterAutospacing="1" w:line="240" w:lineRule="auto"/>
        <w:rPr>
          <w:sz w:val="28"/>
          <w:szCs w:val="28"/>
        </w:rPr>
      </w:pPr>
      <w:r w:rsidRPr="001738E0">
        <w:rPr>
          <w:b/>
          <w:bCs/>
          <w:color w:val="FF0000"/>
          <w:sz w:val="28"/>
          <w:szCs w:val="28"/>
          <w:u w:val="single"/>
        </w:rPr>
        <w:t>remove():</w:t>
      </w:r>
      <w:r>
        <w:rPr>
          <w:sz w:val="28"/>
          <w:szCs w:val="28"/>
        </w:rPr>
        <w:t>the remove function takes an elements as an argument and removes it from a defined list.</w:t>
      </w:r>
    </w:p>
    <w:p w14:paraId="4D164CD2" w14:textId="7EE0A4FB" w:rsidR="001738E0" w:rsidRDefault="001738E0" w:rsidP="00D446C3">
      <w:pPr>
        <w:spacing w:after="100" w:afterAutospacing="1" w:line="240" w:lineRule="auto"/>
        <w:rPr>
          <w:sz w:val="28"/>
          <w:szCs w:val="28"/>
        </w:rPr>
      </w:pPr>
      <w:r w:rsidRPr="001738E0">
        <w:rPr>
          <w:b/>
          <w:bCs/>
          <w:color w:val="FF0000"/>
          <w:sz w:val="28"/>
          <w:szCs w:val="28"/>
          <w:u w:val="single"/>
        </w:rPr>
        <w:t>Pop():</w:t>
      </w:r>
      <w:r>
        <w:rPr>
          <w:sz w:val="28"/>
          <w:szCs w:val="28"/>
        </w:rPr>
        <w:t>the python pop function is used to return the removed elements from the given list.it takes the index value of an element as an argument.</w:t>
      </w:r>
    </w:p>
    <w:p w14:paraId="0B263775" w14:textId="0CD4811F" w:rsidR="001738E0" w:rsidRDefault="001738E0" w:rsidP="00D446C3">
      <w:pPr>
        <w:spacing w:after="100" w:afterAutospacing="1" w:line="240" w:lineRule="auto"/>
        <w:rPr>
          <w:sz w:val="28"/>
          <w:szCs w:val="28"/>
        </w:rPr>
      </w:pPr>
      <w:r w:rsidRPr="001738E0">
        <w:rPr>
          <w:b/>
          <w:bCs/>
          <w:color w:val="FF0000"/>
          <w:sz w:val="28"/>
          <w:szCs w:val="28"/>
          <w:u w:val="single"/>
        </w:rPr>
        <w:t>Del():</w:t>
      </w:r>
      <w:r>
        <w:rPr>
          <w:sz w:val="28"/>
          <w:szCs w:val="28"/>
        </w:rPr>
        <w:t>delete method to delete an item not to return any value. we can delete a range of value from the given list.</w:t>
      </w:r>
    </w:p>
    <w:p w14:paraId="4F6A3836" w14:textId="0AD97504" w:rsidR="008A4B25" w:rsidRPr="008A4B25" w:rsidRDefault="008A4B25" w:rsidP="00D446C3">
      <w:pPr>
        <w:spacing w:after="100" w:afterAutospacing="1" w:line="240" w:lineRule="auto"/>
        <w:rPr>
          <w:b/>
          <w:bCs/>
          <w:color w:val="FF0000"/>
          <w:sz w:val="28"/>
          <w:szCs w:val="28"/>
          <w:u w:val="single"/>
        </w:rPr>
      </w:pPr>
      <w:r w:rsidRPr="008A4B25">
        <w:rPr>
          <w:b/>
          <w:bCs/>
          <w:color w:val="FF0000"/>
          <w:sz w:val="28"/>
          <w:szCs w:val="28"/>
          <w:u w:val="single"/>
        </w:rPr>
        <w:t>*args (Non Keyword Arguments)and **kwargs(keyword Arguments)</w:t>
      </w:r>
    </w:p>
    <w:p w14:paraId="7450B625" w14:textId="792BD5A2" w:rsidR="008A4B25" w:rsidRDefault="008A4B25" w:rsidP="00D446C3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1.We define a function to take a reusable code that performs similar operation. We call a function with the specific values.</w:t>
      </w:r>
    </w:p>
    <w:p w14:paraId="35181998" w14:textId="77777777" w:rsidR="008A4B25" w:rsidRPr="008A4B25" w:rsidRDefault="008A4B25" w:rsidP="008A4B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A4B2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A4B2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adder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(*num):</w:t>
      </w:r>
    </w:p>
    <w:p w14:paraId="789AA2CC" w14:textId="77777777" w:rsidR="008A4B25" w:rsidRPr="008A4B25" w:rsidRDefault="008A4B25" w:rsidP="008A4B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sum = </w:t>
      </w:r>
      <w:r w:rsidRPr="008A4B2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</w:p>
    <w:p w14:paraId="5F64705B" w14:textId="77777777" w:rsidR="008A4B25" w:rsidRPr="008A4B25" w:rsidRDefault="008A4B25" w:rsidP="008A4B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2B3743D4" w14:textId="77777777" w:rsidR="008A4B25" w:rsidRPr="008A4B25" w:rsidRDefault="008A4B25" w:rsidP="008A4B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8A4B2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</w:t>
      </w:r>
      <w:r w:rsidRPr="008A4B2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num:</w:t>
      </w:r>
    </w:p>
    <w:p w14:paraId="0231DDA8" w14:textId="77777777" w:rsidR="008A4B25" w:rsidRPr="008A4B25" w:rsidRDefault="008A4B25" w:rsidP="008A4B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sum = sum + n</w:t>
      </w:r>
    </w:p>
    <w:p w14:paraId="4E112E01" w14:textId="77777777" w:rsidR="008A4B25" w:rsidRPr="008A4B25" w:rsidRDefault="008A4B25" w:rsidP="008A4B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41EAA25" w14:textId="77777777" w:rsidR="008A4B25" w:rsidRPr="008A4B25" w:rsidRDefault="008A4B25" w:rsidP="008A4B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8A4B2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A4B2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"Sum:"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,sum)</w:t>
      </w:r>
    </w:p>
    <w:p w14:paraId="27720664" w14:textId="77777777" w:rsidR="008A4B25" w:rsidRPr="008A4B25" w:rsidRDefault="008A4B25" w:rsidP="008A4B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C6BDF9A" w14:textId="77777777" w:rsidR="008A4B25" w:rsidRPr="008A4B25" w:rsidRDefault="008A4B25" w:rsidP="008A4B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adder(</w:t>
      </w:r>
      <w:r w:rsidRPr="008A4B2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8A4B2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16DF668" w14:textId="77777777" w:rsidR="008A4B25" w:rsidRPr="008A4B25" w:rsidRDefault="008A4B25" w:rsidP="008A4B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adder(</w:t>
      </w:r>
      <w:r w:rsidRPr="008A4B2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8A4B2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8A4B2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8A4B2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292B6FD" w14:textId="77777777" w:rsidR="008A4B25" w:rsidRPr="008A4B25" w:rsidRDefault="008A4B25" w:rsidP="008A4B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adder(</w:t>
      </w:r>
      <w:r w:rsidRPr="008A4B2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8A4B2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8A4B2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8A4B2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8A4B2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 w:rsidRPr="008A4B2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1AF8E6E" w14:textId="546B1C1A" w:rsidR="008A4B25" w:rsidRDefault="008A4B25" w:rsidP="00D446C3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**kwargs are passed as a dictionary and these arguments make a dictionary inside the function with name same as a parameter</w:t>
      </w:r>
      <w:r w:rsidR="004C41AD">
        <w:rPr>
          <w:sz w:val="28"/>
          <w:szCs w:val="28"/>
        </w:rPr>
        <w:t xml:space="preserve"> excluding double asterisk.</w:t>
      </w:r>
    </w:p>
    <w:p w14:paraId="30AC0D4A" w14:textId="77777777" w:rsidR="004C41AD" w:rsidRPr="004C41AD" w:rsidRDefault="004C41AD" w:rsidP="004C41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41A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C41AD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intro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(**data):</w:t>
      </w:r>
    </w:p>
    <w:p w14:paraId="53869F62" w14:textId="77777777" w:rsidR="004C41AD" w:rsidRPr="004C41AD" w:rsidRDefault="004C41AD" w:rsidP="004C41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C41A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4C41A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"\nData type of argument:"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,type(data))</w:t>
      </w:r>
    </w:p>
    <w:p w14:paraId="6E9D41B9" w14:textId="77777777" w:rsidR="004C41AD" w:rsidRPr="004C41AD" w:rsidRDefault="004C41AD" w:rsidP="004C41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1EF4F38" w14:textId="77777777" w:rsidR="004C41AD" w:rsidRPr="004C41AD" w:rsidRDefault="004C41AD" w:rsidP="004C41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C41A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key, value </w:t>
      </w:r>
      <w:r w:rsidRPr="004C41A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data.items():</w:t>
      </w:r>
    </w:p>
    <w:p w14:paraId="74BED84E" w14:textId="77777777" w:rsidR="004C41AD" w:rsidRPr="004C41AD" w:rsidRDefault="004C41AD" w:rsidP="004C41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4C41A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4C41A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"{} is {}"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.format(key,value))</w:t>
      </w:r>
    </w:p>
    <w:p w14:paraId="587D14AE" w14:textId="77777777" w:rsidR="004C41AD" w:rsidRPr="004C41AD" w:rsidRDefault="004C41AD" w:rsidP="004C41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18F4A3A" w14:textId="77777777" w:rsidR="004C41AD" w:rsidRPr="004C41AD" w:rsidRDefault="004C41AD" w:rsidP="004C41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intro(Firstname=</w:t>
      </w:r>
      <w:r w:rsidRPr="004C41A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"Sita"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Lastname=</w:t>
      </w:r>
      <w:r w:rsidRPr="004C41A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"Sharma"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Age=</w:t>
      </w:r>
      <w:r w:rsidRPr="004C41A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22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Phone=</w:t>
      </w:r>
      <w:r w:rsidRPr="004C41A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1234567890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11F65F2" w14:textId="77777777" w:rsidR="004C41AD" w:rsidRPr="004C41AD" w:rsidRDefault="004C41AD" w:rsidP="004C41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intro(Firstname=</w:t>
      </w:r>
      <w:r w:rsidRPr="004C41A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"John"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Lastname=</w:t>
      </w:r>
      <w:r w:rsidRPr="004C41A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"Wood"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Email=</w:t>
      </w:r>
      <w:r w:rsidRPr="004C41A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"johnwood@nomail.com"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Country=</w:t>
      </w:r>
      <w:r w:rsidRPr="004C41A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"Wakanda"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Age=</w:t>
      </w:r>
      <w:r w:rsidRPr="004C41A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25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Phone=</w:t>
      </w:r>
      <w:r w:rsidRPr="004C41A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9876543210</w:t>
      </w:r>
      <w:r w:rsidRPr="004C41A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28AC2BC" w14:textId="77777777" w:rsidR="004C41AD" w:rsidRPr="0038121D" w:rsidRDefault="004C41AD" w:rsidP="00D446C3">
      <w:pPr>
        <w:spacing w:after="100" w:afterAutospacing="1" w:line="240" w:lineRule="auto"/>
        <w:rPr>
          <w:b/>
          <w:bCs/>
          <w:color w:val="FF0000"/>
          <w:sz w:val="28"/>
          <w:szCs w:val="28"/>
          <w:u w:val="single"/>
        </w:rPr>
      </w:pPr>
      <w:r w:rsidRPr="0038121D">
        <w:rPr>
          <w:b/>
          <w:bCs/>
          <w:color w:val="FF0000"/>
          <w:sz w:val="28"/>
          <w:szCs w:val="28"/>
          <w:u w:val="single"/>
        </w:rPr>
        <w:t>Sort and sorted functions</w:t>
      </w:r>
    </w:p>
    <w:p w14:paraId="07FF7B45" w14:textId="77777777" w:rsidR="004C41AD" w:rsidRDefault="004C41AD" w:rsidP="004C41AD">
      <w:pPr>
        <w:pStyle w:val="NoSpacing"/>
      </w:pPr>
      <w:r>
        <w:t xml:space="preserve">1.The difference between sort and sorted functions is that the sort function will modify the list. </w:t>
      </w:r>
    </w:p>
    <w:p w14:paraId="7369F2F5" w14:textId="18B5CD90" w:rsidR="004C41AD" w:rsidRDefault="004C41AD" w:rsidP="004C41AD">
      <w:pPr>
        <w:pStyle w:val="NoSpacing"/>
      </w:pPr>
      <w:r>
        <w:t xml:space="preserve">2.The sorted function will create a new list containing a sorted version of the list. </w:t>
      </w:r>
    </w:p>
    <w:p w14:paraId="119BBF4B" w14:textId="243834FA" w:rsidR="000B285A" w:rsidRDefault="000B285A" w:rsidP="004C41AD">
      <w:pPr>
        <w:pStyle w:val="NoSpacing"/>
      </w:pPr>
      <w:r>
        <w:t>3.The sorted function will not modify the list passed as a parameter.</w:t>
      </w:r>
    </w:p>
    <w:p w14:paraId="1B552800" w14:textId="7990CD23" w:rsidR="000B285A" w:rsidRDefault="000B285A" w:rsidP="004C41AD">
      <w:pPr>
        <w:pStyle w:val="NoSpacing"/>
      </w:pPr>
      <w:r>
        <w:t>4.the sorted function will return a list so you must assign the returned data to a new variable. The sort function modifies the list in-place and has no return value.</w:t>
      </w:r>
    </w:p>
    <w:p w14:paraId="0BF11E39" w14:textId="77777777" w:rsidR="00BD2830" w:rsidRDefault="00BD2830" w:rsidP="00BD2830">
      <w:pPr>
        <w:pStyle w:val="NoSpacing"/>
      </w:pPr>
      <w:r>
        <w:t>vegetables = ['squash', 'pea', 'carrot', 'potato']</w:t>
      </w:r>
    </w:p>
    <w:p w14:paraId="431AAEED" w14:textId="1737ACF4" w:rsidR="00BD2830" w:rsidRDefault="00BD2830" w:rsidP="00BD2830">
      <w:pPr>
        <w:pStyle w:val="NoSpacing"/>
      </w:pPr>
      <w:r>
        <w:t>new_list = sorted(vegetables)         print(new_list)</w:t>
      </w:r>
    </w:p>
    <w:p w14:paraId="13ED3C47" w14:textId="77777777" w:rsidR="00BD2830" w:rsidRDefault="00BD2830" w:rsidP="00BD2830">
      <w:pPr>
        <w:pStyle w:val="NoSpacing"/>
      </w:pPr>
      <w:r>
        <w:t>vegetables = ['squash', 'pea', 'carrot', 'potato']</w:t>
      </w:r>
    </w:p>
    <w:p w14:paraId="0F2E1D21" w14:textId="77777777" w:rsidR="00BD2830" w:rsidRDefault="00BD2830" w:rsidP="00BD2830">
      <w:pPr>
        <w:pStyle w:val="NoSpacing"/>
      </w:pPr>
      <w:r>
        <w:t>vegetables.sort()</w:t>
      </w:r>
    </w:p>
    <w:p w14:paraId="4DF2D073" w14:textId="28054404" w:rsidR="00BD2830" w:rsidRDefault="00BD2830" w:rsidP="00BD2830">
      <w:pPr>
        <w:pStyle w:val="NoSpacing"/>
      </w:pPr>
      <w:r>
        <w:t>print(vegetables)</w:t>
      </w:r>
    </w:p>
    <w:p w14:paraId="6D0F2365" w14:textId="78CDC0A4" w:rsidR="00BD2830" w:rsidRDefault="00BD2830" w:rsidP="00BD2830">
      <w:pPr>
        <w:pStyle w:val="NoSpacing"/>
      </w:pPr>
    </w:p>
    <w:p w14:paraId="0864439A" w14:textId="7F04F878" w:rsidR="00BD2830" w:rsidRDefault="00BD2830" w:rsidP="00BD2830">
      <w:pPr>
        <w:pStyle w:val="NoSpacing"/>
        <w:rPr>
          <w:b/>
          <w:bCs/>
          <w:color w:val="FF0000"/>
          <w:sz w:val="28"/>
          <w:szCs w:val="28"/>
          <w:u w:val="single"/>
        </w:rPr>
      </w:pPr>
      <w:r w:rsidRPr="00BD2830">
        <w:rPr>
          <w:b/>
          <w:bCs/>
          <w:color w:val="FF0000"/>
          <w:sz w:val="28"/>
          <w:szCs w:val="28"/>
          <w:u w:val="single"/>
        </w:rPr>
        <w:t>ArayList and Array</w:t>
      </w:r>
    </w:p>
    <w:p w14:paraId="7CBD12E5" w14:textId="3DF08E72" w:rsidR="00BD2830" w:rsidRDefault="00BD2830" w:rsidP="00BD283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1.Array can store elements of only one datatype but list can store the elements of different data types too.</w:t>
      </w:r>
    </w:p>
    <w:p w14:paraId="50958C39" w14:textId="212241CF" w:rsidR="00BD2830" w:rsidRDefault="00BD2830" w:rsidP="00BD283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2.Array stores homogeneous data values, and the list can store heterogeneous data values.</w:t>
      </w:r>
    </w:p>
    <w:p w14:paraId="3A436F3A" w14:textId="480ED36B" w:rsidR="0093120D" w:rsidRDefault="0093120D" w:rsidP="00BD2830">
      <w:pPr>
        <w:pStyle w:val="NoSpacing"/>
        <w:rPr>
          <w:sz w:val="28"/>
          <w:szCs w:val="28"/>
        </w:rPr>
      </w:pPr>
    </w:p>
    <w:p w14:paraId="7BD1976B" w14:textId="37B69F22" w:rsidR="0093120D" w:rsidRDefault="0093120D" w:rsidP="00BD2830">
      <w:pPr>
        <w:pStyle w:val="NoSpacing"/>
        <w:rPr>
          <w:b/>
          <w:bCs/>
          <w:color w:val="FF0000"/>
          <w:sz w:val="28"/>
          <w:szCs w:val="28"/>
          <w:u w:val="single"/>
        </w:rPr>
      </w:pPr>
      <w:r w:rsidRPr="0093120D">
        <w:rPr>
          <w:b/>
          <w:bCs/>
          <w:color w:val="FF0000"/>
          <w:sz w:val="28"/>
          <w:szCs w:val="28"/>
          <w:u w:val="single"/>
        </w:rPr>
        <w:t>Python swapping string characters</w:t>
      </w:r>
    </w:p>
    <w:p w14:paraId="49BD228D" w14:textId="77777777" w:rsidR="0093120D" w:rsidRPr="0093120D" w:rsidRDefault="0093120D" w:rsidP="0093120D">
      <w:pPr>
        <w:pStyle w:val="NoSpacing"/>
        <w:rPr>
          <w:sz w:val="28"/>
          <w:szCs w:val="28"/>
        </w:rPr>
      </w:pPr>
      <w:r w:rsidRPr="0093120D">
        <w:rPr>
          <w:sz w:val="28"/>
          <w:szCs w:val="28"/>
        </w:rPr>
        <w:t>def swap(c, i, j):</w:t>
      </w:r>
    </w:p>
    <w:p w14:paraId="77E361CC" w14:textId="77777777" w:rsidR="0093120D" w:rsidRPr="0093120D" w:rsidRDefault="0093120D" w:rsidP="0093120D">
      <w:pPr>
        <w:pStyle w:val="NoSpacing"/>
        <w:rPr>
          <w:sz w:val="28"/>
          <w:szCs w:val="28"/>
        </w:rPr>
      </w:pPr>
      <w:r w:rsidRPr="0093120D">
        <w:rPr>
          <w:sz w:val="28"/>
          <w:szCs w:val="28"/>
        </w:rPr>
        <w:t xml:space="preserve">    c=list(c)</w:t>
      </w:r>
    </w:p>
    <w:p w14:paraId="692BC27F" w14:textId="77777777" w:rsidR="0093120D" w:rsidRPr="0093120D" w:rsidRDefault="0093120D" w:rsidP="0093120D">
      <w:pPr>
        <w:pStyle w:val="NoSpacing"/>
        <w:rPr>
          <w:sz w:val="28"/>
          <w:szCs w:val="28"/>
        </w:rPr>
      </w:pPr>
      <w:r w:rsidRPr="0093120D">
        <w:rPr>
          <w:sz w:val="28"/>
          <w:szCs w:val="28"/>
        </w:rPr>
        <w:t xml:space="preserve">    c[i], c[j] = c[j],c[i]</w:t>
      </w:r>
    </w:p>
    <w:p w14:paraId="4ED177D9" w14:textId="77777777" w:rsidR="0093120D" w:rsidRPr="0093120D" w:rsidRDefault="0093120D" w:rsidP="0093120D">
      <w:pPr>
        <w:pStyle w:val="NoSpacing"/>
        <w:rPr>
          <w:sz w:val="28"/>
          <w:szCs w:val="28"/>
        </w:rPr>
      </w:pPr>
      <w:r w:rsidRPr="0093120D">
        <w:rPr>
          <w:sz w:val="28"/>
          <w:szCs w:val="28"/>
        </w:rPr>
        <w:t xml:space="preserve">    return ''.join(c)</w:t>
      </w:r>
    </w:p>
    <w:p w14:paraId="54EFA762" w14:textId="77777777" w:rsidR="0093120D" w:rsidRPr="0093120D" w:rsidRDefault="0093120D" w:rsidP="0093120D">
      <w:pPr>
        <w:pStyle w:val="NoSpacing"/>
        <w:rPr>
          <w:sz w:val="28"/>
          <w:szCs w:val="28"/>
        </w:rPr>
      </w:pPr>
      <w:r w:rsidRPr="0093120D">
        <w:rPr>
          <w:sz w:val="28"/>
          <w:szCs w:val="28"/>
        </w:rPr>
        <w:t>s='subhani'</w:t>
      </w:r>
    </w:p>
    <w:p w14:paraId="7403A514" w14:textId="2D97CE9A" w:rsidR="0093120D" w:rsidRDefault="0093120D" w:rsidP="0093120D">
      <w:pPr>
        <w:pStyle w:val="NoSpacing"/>
        <w:rPr>
          <w:sz w:val="28"/>
          <w:szCs w:val="28"/>
        </w:rPr>
      </w:pPr>
      <w:r w:rsidRPr="0093120D">
        <w:rPr>
          <w:sz w:val="28"/>
          <w:szCs w:val="28"/>
        </w:rPr>
        <w:t>print(swap(s,0,3))</w:t>
      </w:r>
    </w:p>
    <w:p w14:paraId="33DDA8A9" w14:textId="555A7C64" w:rsidR="00464C37" w:rsidRDefault="00464C37" w:rsidP="0093120D">
      <w:pPr>
        <w:pStyle w:val="NoSpacing"/>
        <w:rPr>
          <w:b/>
          <w:bCs/>
          <w:color w:val="FF0000"/>
          <w:sz w:val="28"/>
          <w:szCs w:val="28"/>
          <w:u w:val="single"/>
        </w:rPr>
      </w:pPr>
      <w:r w:rsidRPr="00464C37">
        <w:rPr>
          <w:b/>
          <w:bCs/>
          <w:color w:val="FF0000"/>
          <w:sz w:val="28"/>
          <w:szCs w:val="28"/>
          <w:u w:val="single"/>
        </w:rPr>
        <w:t>Tuple as a key</w:t>
      </w:r>
    </w:p>
    <w:p w14:paraId="69C8977D" w14:textId="77777777" w:rsidR="00464C37" w:rsidRPr="00464C37" w:rsidRDefault="00464C37" w:rsidP="00464C37">
      <w:pPr>
        <w:pStyle w:val="NoSpacing"/>
        <w:rPr>
          <w:sz w:val="28"/>
          <w:szCs w:val="28"/>
        </w:rPr>
      </w:pPr>
      <w:r w:rsidRPr="00464C37">
        <w:rPr>
          <w:sz w:val="28"/>
          <w:szCs w:val="28"/>
        </w:rPr>
        <w:t>test_list = [(4, 5), (1, 3), (9, 4), (8, 2), (10, 1)]</w:t>
      </w:r>
    </w:p>
    <w:p w14:paraId="4F688B99" w14:textId="77777777" w:rsidR="00464C37" w:rsidRPr="00464C37" w:rsidRDefault="00464C37" w:rsidP="00464C37">
      <w:pPr>
        <w:pStyle w:val="NoSpacing"/>
        <w:rPr>
          <w:sz w:val="28"/>
          <w:szCs w:val="28"/>
        </w:rPr>
      </w:pPr>
      <w:r w:rsidRPr="00464C37">
        <w:rPr>
          <w:sz w:val="28"/>
          <w:szCs w:val="28"/>
        </w:rPr>
        <w:t>start = 4</w:t>
      </w:r>
    </w:p>
    <w:p w14:paraId="78C049B7" w14:textId="77777777" w:rsidR="00464C37" w:rsidRPr="00464C37" w:rsidRDefault="00464C37" w:rsidP="00464C37">
      <w:pPr>
        <w:pStyle w:val="NoSpacing"/>
        <w:rPr>
          <w:sz w:val="28"/>
          <w:szCs w:val="28"/>
        </w:rPr>
      </w:pPr>
      <w:r w:rsidRPr="00464C37">
        <w:rPr>
          <w:sz w:val="28"/>
          <w:szCs w:val="28"/>
        </w:rPr>
        <w:t>_dict = {}</w:t>
      </w:r>
    </w:p>
    <w:p w14:paraId="03D8E938" w14:textId="77777777" w:rsidR="00464C37" w:rsidRPr="00464C37" w:rsidRDefault="00464C37" w:rsidP="00464C37">
      <w:pPr>
        <w:pStyle w:val="NoSpacing"/>
        <w:rPr>
          <w:sz w:val="28"/>
          <w:szCs w:val="28"/>
        </w:rPr>
      </w:pPr>
      <w:r w:rsidRPr="00464C37">
        <w:rPr>
          <w:sz w:val="28"/>
          <w:szCs w:val="28"/>
        </w:rPr>
        <w:t>for i in test_list:</w:t>
      </w:r>
    </w:p>
    <w:p w14:paraId="3377C703" w14:textId="77777777" w:rsidR="00464C37" w:rsidRPr="00464C37" w:rsidRDefault="00464C37" w:rsidP="00464C37">
      <w:pPr>
        <w:pStyle w:val="NoSpacing"/>
        <w:rPr>
          <w:sz w:val="28"/>
          <w:szCs w:val="28"/>
        </w:rPr>
      </w:pPr>
      <w:r w:rsidRPr="00464C37">
        <w:rPr>
          <w:sz w:val="28"/>
          <w:szCs w:val="28"/>
        </w:rPr>
        <w:t xml:space="preserve">    _dict[start] = i</w:t>
      </w:r>
    </w:p>
    <w:p w14:paraId="151A8460" w14:textId="77777777" w:rsidR="00464C37" w:rsidRPr="00464C37" w:rsidRDefault="00464C37" w:rsidP="00464C37">
      <w:pPr>
        <w:pStyle w:val="NoSpacing"/>
        <w:rPr>
          <w:sz w:val="28"/>
          <w:szCs w:val="28"/>
        </w:rPr>
      </w:pPr>
      <w:r w:rsidRPr="00464C37">
        <w:rPr>
          <w:sz w:val="28"/>
          <w:szCs w:val="28"/>
        </w:rPr>
        <w:t xml:space="preserve">    start +=1</w:t>
      </w:r>
    </w:p>
    <w:p w14:paraId="0B62E4A5" w14:textId="1CA89748" w:rsidR="00464C37" w:rsidRDefault="00464C37" w:rsidP="00464C37">
      <w:pPr>
        <w:pStyle w:val="NoSpacing"/>
        <w:rPr>
          <w:sz w:val="28"/>
          <w:szCs w:val="28"/>
        </w:rPr>
      </w:pPr>
      <w:r w:rsidRPr="00464C37">
        <w:rPr>
          <w:sz w:val="28"/>
          <w:szCs w:val="28"/>
        </w:rPr>
        <w:t>print(_dict)</w:t>
      </w:r>
    </w:p>
    <w:p w14:paraId="5DC34591" w14:textId="76D7AFA5" w:rsidR="00464C37" w:rsidRDefault="00464C37" w:rsidP="00464C3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------------------------------------ </w:t>
      </w:r>
    </w:p>
    <w:p w14:paraId="191D2EEF" w14:textId="3D3EFC6A" w:rsidR="00464C37" w:rsidRPr="00464C37" w:rsidRDefault="00464C37" w:rsidP="00464C37">
      <w:pPr>
        <w:pStyle w:val="NoSpacing"/>
        <w:rPr>
          <w:sz w:val="28"/>
          <w:szCs w:val="28"/>
        </w:rPr>
      </w:pPr>
      <w:r w:rsidRPr="00464C37">
        <w:rPr>
          <w:sz w:val="28"/>
          <w:szCs w:val="28"/>
        </w:rPr>
        <w:t>A = {7: [21, 29, 43], 16: [20, 21, 37, 49], 21: [7, 16, 43], 29: [2, 7], 43: [7, 21], 46: [23, 36]}</w:t>
      </w:r>
    </w:p>
    <w:p w14:paraId="0F9E3C8D" w14:textId="77777777" w:rsidR="00464C37" w:rsidRPr="00464C37" w:rsidRDefault="00464C37" w:rsidP="00464C37">
      <w:pPr>
        <w:pStyle w:val="NoSpacing"/>
        <w:rPr>
          <w:sz w:val="28"/>
          <w:szCs w:val="28"/>
        </w:rPr>
      </w:pPr>
      <w:r w:rsidRPr="00464C37">
        <w:rPr>
          <w:sz w:val="28"/>
          <w:szCs w:val="28"/>
        </w:rPr>
        <w:lastRenderedPageBreak/>
        <w:t>a=[]</w:t>
      </w:r>
    </w:p>
    <w:p w14:paraId="4485A9C4" w14:textId="77777777" w:rsidR="00464C37" w:rsidRPr="00464C37" w:rsidRDefault="00464C37" w:rsidP="00464C37">
      <w:pPr>
        <w:pStyle w:val="NoSpacing"/>
        <w:rPr>
          <w:sz w:val="28"/>
          <w:szCs w:val="28"/>
        </w:rPr>
      </w:pPr>
      <w:r w:rsidRPr="00464C37">
        <w:rPr>
          <w:sz w:val="28"/>
          <w:szCs w:val="28"/>
        </w:rPr>
        <w:t>for key, values in A.items():</w:t>
      </w:r>
    </w:p>
    <w:p w14:paraId="56CE950D" w14:textId="77777777" w:rsidR="00464C37" w:rsidRPr="00464C37" w:rsidRDefault="00464C37" w:rsidP="00464C37">
      <w:pPr>
        <w:pStyle w:val="NoSpacing"/>
        <w:rPr>
          <w:sz w:val="28"/>
          <w:szCs w:val="28"/>
        </w:rPr>
      </w:pPr>
      <w:r w:rsidRPr="00464C37">
        <w:rPr>
          <w:sz w:val="28"/>
          <w:szCs w:val="28"/>
        </w:rPr>
        <w:t xml:space="preserve">    for value in values:</w:t>
      </w:r>
    </w:p>
    <w:p w14:paraId="4E38ED30" w14:textId="77777777" w:rsidR="00464C37" w:rsidRPr="00464C37" w:rsidRDefault="00464C37" w:rsidP="00464C37">
      <w:pPr>
        <w:pStyle w:val="NoSpacing"/>
        <w:rPr>
          <w:sz w:val="28"/>
          <w:szCs w:val="28"/>
        </w:rPr>
      </w:pPr>
      <w:r w:rsidRPr="00464C37">
        <w:rPr>
          <w:sz w:val="28"/>
          <w:szCs w:val="28"/>
        </w:rPr>
        <w:t xml:space="preserve">        a.append((key,value))</w:t>
      </w:r>
    </w:p>
    <w:p w14:paraId="500F2DC2" w14:textId="00E095DC" w:rsidR="00464C37" w:rsidRDefault="00464C37" w:rsidP="00464C37">
      <w:pPr>
        <w:pStyle w:val="NoSpacing"/>
        <w:rPr>
          <w:sz w:val="28"/>
          <w:szCs w:val="28"/>
        </w:rPr>
      </w:pPr>
      <w:r w:rsidRPr="00464C37">
        <w:rPr>
          <w:sz w:val="28"/>
          <w:szCs w:val="28"/>
        </w:rPr>
        <w:t>print(a)</w:t>
      </w:r>
    </w:p>
    <w:p w14:paraId="42E1C401" w14:textId="6A294536" w:rsidR="00464C37" w:rsidRDefault="00464C37" w:rsidP="00464C37">
      <w:pPr>
        <w:pStyle w:val="NoSpacing"/>
        <w:rPr>
          <w:sz w:val="28"/>
          <w:szCs w:val="28"/>
        </w:rPr>
      </w:pPr>
    </w:p>
    <w:p w14:paraId="4C510EAB" w14:textId="14A683F2" w:rsidR="00464C37" w:rsidRPr="0038121D" w:rsidRDefault="00464C37" w:rsidP="00464C37">
      <w:pPr>
        <w:pStyle w:val="NoSpacing"/>
        <w:rPr>
          <w:b/>
          <w:bCs/>
          <w:color w:val="FF0000"/>
          <w:sz w:val="28"/>
          <w:szCs w:val="28"/>
          <w:u w:val="single"/>
        </w:rPr>
      </w:pPr>
      <w:r w:rsidRPr="0038121D">
        <w:rPr>
          <w:b/>
          <w:bCs/>
          <w:color w:val="FF0000"/>
          <w:sz w:val="28"/>
          <w:szCs w:val="28"/>
          <w:u w:val="single"/>
        </w:rPr>
        <w:t>List as a key in python</w:t>
      </w:r>
    </w:p>
    <w:p w14:paraId="47626D9E" w14:textId="77777777" w:rsidR="00464C37" w:rsidRPr="00464C37" w:rsidRDefault="00464C37" w:rsidP="00464C37">
      <w:pPr>
        <w:pStyle w:val="ListParagraph"/>
        <w:spacing w:after="100" w:afterAutospacing="1" w:line="240" w:lineRule="auto"/>
        <w:rPr>
          <w:sz w:val="28"/>
          <w:szCs w:val="28"/>
        </w:rPr>
      </w:pPr>
      <w:r w:rsidRPr="00464C37">
        <w:rPr>
          <w:sz w:val="28"/>
          <w:szCs w:val="28"/>
        </w:rPr>
        <w:t>a =[1, 2, 3, 4, 5]</w:t>
      </w:r>
    </w:p>
    <w:p w14:paraId="26141899" w14:textId="77777777" w:rsidR="00464C37" w:rsidRPr="00464C37" w:rsidRDefault="00464C37" w:rsidP="00464C37">
      <w:pPr>
        <w:pStyle w:val="ListParagraph"/>
        <w:spacing w:after="100" w:afterAutospacing="1" w:line="240" w:lineRule="auto"/>
        <w:rPr>
          <w:sz w:val="28"/>
          <w:szCs w:val="28"/>
        </w:rPr>
      </w:pPr>
      <w:r w:rsidRPr="00464C37">
        <w:rPr>
          <w:sz w:val="28"/>
          <w:szCs w:val="28"/>
        </w:rPr>
        <w:t>d = {}</w:t>
      </w:r>
    </w:p>
    <w:p w14:paraId="6C006305" w14:textId="77777777" w:rsidR="00464C37" w:rsidRPr="00464C37" w:rsidRDefault="00464C37" w:rsidP="00464C37">
      <w:pPr>
        <w:pStyle w:val="ListParagraph"/>
        <w:spacing w:after="100" w:afterAutospacing="1" w:line="240" w:lineRule="auto"/>
        <w:rPr>
          <w:sz w:val="28"/>
          <w:szCs w:val="28"/>
        </w:rPr>
      </w:pPr>
      <w:r w:rsidRPr="00464C37">
        <w:rPr>
          <w:sz w:val="28"/>
          <w:szCs w:val="28"/>
        </w:rPr>
        <w:t>p = str(a)</w:t>
      </w:r>
    </w:p>
    <w:p w14:paraId="65E3B4EB" w14:textId="77777777" w:rsidR="00464C37" w:rsidRPr="00464C37" w:rsidRDefault="00464C37" w:rsidP="00464C37">
      <w:pPr>
        <w:pStyle w:val="ListParagraph"/>
        <w:spacing w:after="100" w:afterAutospacing="1" w:line="240" w:lineRule="auto"/>
        <w:rPr>
          <w:sz w:val="28"/>
          <w:szCs w:val="28"/>
        </w:rPr>
      </w:pPr>
      <w:r w:rsidRPr="00464C37">
        <w:rPr>
          <w:sz w:val="28"/>
          <w:szCs w:val="28"/>
        </w:rPr>
        <w:t>d[p]=1</w:t>
      </w:r>
    </w:p>
    <w:p w14:paraId="6BA0902F" w14:textId="77777777" w:rsidR="00464C37" w:rsidRPr="00464C37" w:rsidRDefault="00464C37" w:rsidP="00464C37">
      <w:pPr>
        <w:pStyle w:val="ListParagraph"/>
        <w:spacing w:after="100" w:afterAutospacing="1" w:line="240" w:lineRule="auto"/>
        <w:rPr>
          <w:sz w:val="28"/>
          <w:szCs w:val="28"/>
        </w:rPr>
      </w:pPr>
      <w:r w:rsidRPr="00464C37">
        <w:rPr>
          <w:sz w:val="28"/>
          <w:szCs w:val="28"/>
        </w:rPr>
        <w:t>for i, j in d.items():</w:t>
      </w:r>
    </w:p>
    <w:p w14:paraId="4F06D5DC" w14:textId="2DCAEB15" w:rsidR="007A033F" w:rsidRDefault="00464C37" w:rsidP="00464C37">
      <w:pPr>
        <w:pStyle w:val="ListParagraph"/>
        <w:spacing w:after="100" w:afterAutospacing="1" w:line="240" w:lineRule="auto"/>
        <w:rPr>
          <w:sz w:val="28"/>
          <w:szCs w:val="28"/>
        </w:rPr>
      </w:pPr>
      <w:r w:rsidRPr="00464C37">
        <w:rPr>
          <w:sz w:val="28"/>
          <w:szCs w:val="28"/>
        </w:rPr>
        <w:t xml:space="preserve">    print(i ,":",j)</w:t>
      </w:r>
    </w:p>
    <w:p w14:paraId="5CA95C38" w14:textId="49C54744" w:rsidR="00E57D0D" w:rsidRDefault="00E57D0D" w:rsidP="00E57D0D">
      <w:pPr>
        <w:spacing w:after="100" w:afterAutospacing="1" w:line="240" w:lineRule="auto"/>
        <w:rPr>
          <w:b/>
          <w:bCs/>
          <w:color w:val="FF0000"/>
          <w:sz w:val="28"/>
          <w:szCs w:val="28"/>
          <w:u w:val="single"/>
        </w:rPr>
      </w:pPr>
      <w:r w:rsidRPr="00E57D0D">
        <w:rPr>
          <w:b/>
          <w:bCs/>
          <w:color w:val="FF0000"/>
          <w:sz w:val="28"/>
          <w:szCs w:val="28"/>
          <w:u w:val="single"/>
        </w:rPr>
        <w:t>DUCK TYPING</w:t>
      </w:r>
    </w:p>
    <w:p w14:paraId="304BD9F7" w14:textId="1D841A15" w:rsidR="00E57D0D" w:rsidRDefault="00D057CD" w:rsidP="00E57D0D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Duck</w:t>
      </w:r>
      <w:r w:rsidR="00331F40">
        <w:rPr>
          <w:sz w:val="28"/>
          <w:szCs w:val="28"/>
        </w:rPr>
        <w:t xml:space="preserve"> </w:t>
      </w:r>
      <w:r>
        <w:rPr>
          <w:sz w:val="28"/>
          <w:szCs w:val="28"/>
        </w:rPr>
        <w:t>typing is related into dynamically typed python language and polymorphism.</w:t>
      </w:r>
    </w:p>
    <w:p w14:paraId="6FE951B2" w14:textId="31FFE790" w:rsidR="00331F40" w:rsidRDefault="00331F40" w:rsidP="00E57D0D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main reason for using duck typing is to provide support for dynamic typing in </w:t>
      </w:r>
      <w:r w:rsidR="005C56D7">
        <w:rPr>
          <w:sz w:val="28"/>
          <w:szCs w:val="28"/>
        </w:rPr>
        <w:t>python. Don’t</w:t>
      </w:r>
      <w:r>
        <w:rPr>
          <w:sz w:val="28"/>
          <w:szCs w:val="28"/>
        </w:rPr>
        <w:t xml:space="preserve"> need to specify the variable’s data type and we can reassign the different data type values to same variables in further code.</w:t>
      </w:r>
    </w:p>
    <w:p w14:paraId="4A1BE401" w14:textId="77777777" w:rsidR="005C56D7" w:rsidRPr="005C56D7" w:rsidRDefault="005C56D7" w:rsidP="005C56D7">
      <w:pPr>
        <w:spacing w:after="0" w:line="375" w:lineRule="atLeast"/>
        <w:ind w:firstLine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56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 = </w:t>
      </w:r>
      <w:r w:rsidRPr="005C56D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12000</w:t>
      </w:r>
      <w:r w:rsidRPr="005C56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DD439E9" w14:textId="636C3EA3" w:rsidR="005C56D7" w:rsidRPr="005C56D7" w:rsidRDefault="005C56D7" w:rsidP="005C56D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56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print(type(x))    </w:t>
      </w:r>
    </w:p>
    <w:p w14:paraId="11BE7B23" w14:textId="77777777" w:rsidR="005C56D7" w:rsidRPr="005C56D7" w:rsidRDefault="005C56D7" w:rsidP="005C56D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56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 = </w:t>
      </w:r>
      <w:r w:rsidRPr="005C56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'Dynamic Typing'</w:t>
      </w:r>
      <w:r w:rsidRPr="005C56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DA394D3" w14:textId="32B2A98E" w:rsidR="005C56D7" w:rsidRPr="005C56D7" w:rsidRDefault="005C56D7" w:rsidP="005C56D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56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print(type(x))    </w:t>
      </w:r>
    </w:p>
    <w:p w14:paraId="37915F7C" w14:textId="77777777" w:rsidR="005C56D7" w:rsidRPr="005C56D7" w:rsidRDefault="005C56D7" w:rsidP="005C56D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56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 = [</w:t>
      </w:r>
      <w:r w:rsidRPr="005C56D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5C56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C56D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5C56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C56D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5C56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C56D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5C56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 </w:t>
      </w:r>
    </w:p>
    <w:p w14:paraId="5F08E333" w14:textId="2698E087" w:rsidR="005C56D7" w:rsidRDefault="005C56D7" w:rsidP="005C56D7">
      <w:pPr>
        <w:spacing w:after="0" w:line="375" w:lineRule="atLeast"/>
        <w:ind w:firstLine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5C56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print(type(x))  </w:t>
      </w:r>
    </w:p>
    <w:p w14:paraId="51EA5FFA" w14:textId="0A876B6C" w:rsidR="005C56D7" w:rsidRDefault="005C56D7" w:rsidP="005C56D7">
      <w:pPr>
        <w:spacing w:after="0" w:line="375" w:lineRule="atLeast"/>
        <w:ind w:firstLine="360"/>
        <w:jc w:val="both"/>
        <w:rPr>
          <w:rFonts w:eastAsia="Times New Roman" w:cstheme="minorHAnsi"/>
          <w:b/>
          <w:bCs/>
          <w:color w:val="FF0000"/>
          <w:sz w:val="28"/>
          <w:szCs w:val="28"/>
          <w:u w:val="single"/>
          <w:bdr w:val="none" w:sz="0" w:space="0" w:color="auto" w:frame="1"/>
        </w:rPr>
      </w:pPr>
      <w:r w:rsidRPr="00BD60C8">
        <w:rPr>
          <w:rFonts w:eastAsia="Times New Roman" w:cstheme="minorHAnsi"/>
          <w:b/>
          <w:bCs/>
          <w:color w:val="FF0000"/>
          <w:sz w:val="28"/>
          <w:szCs w:val="28"/>
          <w:u w:val="single"/>
          <w:bdr w:val="none" w:sz="0" w:space="0" w:color="auto" w:frame="1"/>
        </w:rPr>
        <w:t>Rotating list using python</w:t>
      </w:r>
    </w:p>
    <w:p w14:paraId="0830C16A" w14:textId="64EC979D" w:rsidR="00BD60C8" w:rsidRDefault="00BD60C8" w:rsidP="005C56D7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</w:rPr>
        <w:t>1.Python has a built-in data type called list.it is like a collection of arrays with different methodology. Data inside the list can be any data type.</w:t>
      </w:r>
    </w:p>
    <w:p w14:paraId="78C524BE" w14:textId="458C30D3" w:rsidR="00BD60C8" w:rsidRDefault="00BD60C8" w:rsidP="005C56D7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</w:rPr>
        <w:t>2.Rotating list means pushing and pulling elements from both ends of the list.</w:t>
      </w:r>
    </w:p>
    <w:p w14:paraId="2E39EF3C" w14:textId="2D0C80ED" w:rsidR="00BD60C8" w:rsidRDefault="00BD60C8" w:rsidP="005C56D7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</w:rPr>
        <w:t>3.In the left rotation each element of the list is shifted to its left side by one position and the first element is added to the end.</w:t>
      </w:r>
    </w:p>
    <w:p w14:paraId="53BABF84" w14:textId="06EB22B0" w:rsidR="00BD60C8" w:rsidRDefault="00BD60C8" w:rsidP="005C56D7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</w:rPr>
        <w:t>4.Right rotation each element of the list is shifted to its right side by one position and the last ele</w:t>
      </w:r>
      <w:r w:rsidR="001E1D09">
        <w:rPr>
          <w:rFonts w:eastAsia="Times New Roman" w:cstheme="minorHAnsi"/>
          <w:sz w:val="28"/>
          <w:szCs w:val="28"/>
          <w:bdr w:val="none" w:sz="0" w:space="0" w:color="auto" w:frame="1"/>
        </w:rPr>
        <w:t>m</w:t>
      </w:r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ent is added to the start </w:t>
      </w:r>
      <w:r w:rsidR="001E1D09">
        <w:rPr>
          <w:rFonts w:eastAsia="Times New Roman" w:cstheme="minorHAnsi"/>
          <w:sz w:val="28"/>
          <w:szCs w:val="28"/>
          <w:bdr w:val="none" w:sz="0" w:space="0" w:color="auto" w:frame="1"/>
        </w:rPr>
        <w:t>of the list.</w:t>
      </w:r>
    </w:p>
    <w:p w14:paraId="74DEE2C6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def right_rotate(lists, n): </w:t>
      </w:r>
    </w:p>
    <w:p w14:paraId="25AEBA38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lastRenderedPageBreak/>
        <w:t xml:space="preserve">    output_list = [] </w:t>
      </w:r>
    </w:p>
    <w:p w14:paraId="3B2ACC96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x= len(lists)</w:t>
      </w:r>
    </w:p>
    <w:p w14:paraId="73F772F3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</w:t>
      </w:r>
    </w:p>
    <w:p w14:paraId="7701DA05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for item in range(x - n, x): </w:t>
      </w:r>
    </w:p>
    <w:p w14:paraId="1D15FADD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    output_list.append(lists[item]) </w:t>
      </w:r>
    </w:p>
    <w:p w14:paraId="6F45AC4D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  </w:t>
      </w:r>
    </w:p>
    <w:p w14:paraId="5EEFF2C4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   </w:t>
      </w:r>
    </w:p>
    <w:p w14:paraId="36413F84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for item in range(0, x - n):  </w:t>
      </w:r>
    </w:p>
    <w:p w14:paraId="002E7D87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    output_list.append(lists[item]) </w:t>
      </w:r>
    </w:p>
    <w:p w14:paraId="12925DF7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      </w:t>
      </w:r>
    </w:p>
    <w:p w14:paraId="142B8FDF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return output_list </w:t>
      </w:r>
    </w:p>
    <w:p w14:paraId="663B1643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</w:t>
      </w:r>
    </w:p>
    <w:p w14:paraId="03D1F9D7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</w:p>
    <w:p w14:paraId="296A6F92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>rotate_num = 3</w:t>
      </w:r>
    </w:p>
    <w:p w14:paraId="7346EBEF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list_1 = [10, 25, 36, 43, 52, 60] </w:t>
      </w:r>
    </w:p>
    <w:p w14:paraId="02D61D00" w14:textId="77777777" w:rsidR="0031153D" w:rsidRP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>print("List:", list_1)</w:t>
      </w:r>
    </w:p>
    <w:p w14:paraId="059E5DD5" w14:textId="3FD43D04" w:rsid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31153D">
        <w:rPr>
          <w:rFonts w:eastAsia="Times New Roman" w:cstheme="minorHAnsi"/>
          <w:sz w:val="28"/>
          <w:szCs w:val="28"/>
          <w:bdr w:val="none" w:sz="0" w:space="0" w:color="auto" w:frame="1"/>
        </w:rPr>
        <w:t>print("Rotated list: ",right_rotate(list_1, rotate_num))</w:t>
      </w:r>
    </w:p>
    <w:p w14:paraId="4C359134" w14:textId="207EF6F0" w:rsidR="0031153D" w:rsidRDefault="0031153D" w:rsidP="0031153D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41D421D7" w14:textId="10650B0E" w:rsidR="00006CFE" w:rsidRDefault="00006CFE" w:rsidP="0031153D">
      <w:pPr>
        <w:spacing w:after="0" w:line="375" w:lineRule="atLeast"/>
        <w:ind w:firstLine="360"/>
        <w:jc w:val="both"/>
        <w:rPr>
          <w:rFonts w:eastAsia="Times New Roman" w:cstheme="minorHAnsi"/>
          <w:b/>
          <w:bCs/>
          <w:color w:val="FF0000"/>
          <w:sz w:val="28"/>
          <w:szCs w:val="28"/>
          <w:u w:val="single"/>
          <w:bdr w:val="none" w:sz="0" w:space="0" w:color="auto" w:frame="1"/>
        </w:rPr>
      </w:pPr>
      <w:r w:rsidRPr="00006CFE">
        <w:rPr>
          <w:rFonts w:eastAsia="Times New Roman" w:cstheme="minorHAnsi"/>
          <w:b/>
          <w:bCs/>
          <w:color w:val="FF0000"/>
          <w:sz w:val="28"/>
          <w:szCs w:val="28"/>
          <w:u w:val="single"/>
          <w:bdr w:val="none" w:sz="0" w:space="0" w:color="auto" w:frame="1"/>
        </w:rPr>
        <w:t>matched keys into two dict</w:t>
      </w:r>
    </w:p>
    <w:p w14:paraId="7B848B0A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dict_1 = {</w:t>
      </w:r>
    </w:p>
    <w:p w14:paraId="26D6EA88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'3471': ['AY219713', 'AJ504663'],</w:t>
      </w:r>
    </w:p>
    <w:p w14:paraId="1DF03801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'3460': ['AJ621556', 'AJ575744'],</w:t>
      </w:r>
    </w:p>
    <w:p w14:paraId="23A1349D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'0': ['AM158981', 'AM158980', 'AM158982']}</w:t>
      </w:r>
    </w:p>
    <w:p w14:paraId="7A6C31FD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23C6B7A4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dict_2 = {</w:t>
      </w:r>
    </w:p>
    <w:p w14:paraId="197FC474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'478': ['AY219713', 'AJ504663'],</w:t>
      </w:r>
    </w:p>
    <w:p w14:paraId="55A0609E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'43': ['AJ575744', 'AJ621556'],</w:t>
      </w:r>
    </w:p>
    <w:p w14:paraId="04A77C5F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'2321': ['AM158979', 'L37584', 'AM158982']}</w:t>
      </w:r>
    </w:p>
    <w:p w14:paraId="285AFC5D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459049EF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match1 = {}</w:t>
      </w:r>
    </w:p>
    <w:p w14:paraId="4B7140F9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match2 = {}</w:t>
      </w:r>
    </w:p>
    <w:p w14:paraId="52D6608E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# sort once: makes a difference when you have lots of elements</w:t>
      </w:r>
    </w:p>
    <w:p w14:paraId="05430819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for k in dict_1:</w:t>
      </w:r>
    </w:p>
    <w:p w14:paraId="779A58C2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dict_1[k] = sorted(dict_1[k])</w:t>
      </w:r>
    </w:p>
    <w:p w14:paraId="774BF4B9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lastRenderedPageBreak/>
        <w:t>for j in dict_2:</w:t>
      </w:r>
    </w:p>
    <w:p w14:paraId="37F84CED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dict_2[j] = sorted(dict_2[j])</w:t>
      </w:r>
    </w:p>
    <w:p w14:paraId="4BABF358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for k in dict_1:</w:t>
      </w:r>
    </w:p>
    <w:p w14:paraId="1EA3493E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for j in dict_2:</w:t>
      </w:r>
    </w:p>
    <w:p w14:paraId="793D93EE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if (dict_1[k] == dict_2[j]):</w:t>
      </w:r>
    </w:p>
    <w:p w14:paraId="4A610B72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  match1[k]=1</w:t>
      </w:r>
    </w:p>
    <w:p w14:paraId="0800E32B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  match2[j]=1</w:t>
      </w:r>
    </w:p>
    <w:p w14:paraId="2517986D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  break;</w:t>
      </w:r>
    </w:p>
    <w:p w14:paraId="153F6318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3BC94CDC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print("matching keys:")</w:t>
      </w:r>
    </w:p>
    <w:p w14:paraId="34967627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print (list(match1))</w:t>
      </w:r>
    </w:p>
    <w:p w14:paraId="0B3F9508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print (list(match2))</w:t>
      </w:r>
    </w:p>
    <w:p w14:paraId="214505BC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print ("\nnon matching keys:")</w:t>
      </w:r>
    </w:p>
    <w:p w14:paraId="6FF9CF1E" w14:textId="77777777" w:rsidR="00006CFE" w:rsidRP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print (list(set(dict_1.keys()) - set(match1)))</w:t>
      </w:r>
    </w:p>
    <w:p w14:paraId="0F65E544" w14:textId="04141770" w:rsidR="00006CFE" w:rsidRDefault="00006CFE" w:rsidP="00006CFE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06CFE">
        <w:rPr>
          <w:rFonts w:eastAsia="Times New Roman" w:cstheme="minorHAnsi"/>
          <w:sz w:val="28"/>
          <w:szCs w:val="28"/>
          <w:bdr w:val="none" w:sz="0" w:space="0" w:color="auto" w:frame="1"/>
        </w:rPr>
        <w:t>print (list(set(dict_2.keys()) - set(match2)))</w:t>
      </w:r>
    </w:p>
    <w:p w14:paraId="11D3D9DD" w14:textId="3F185C22" w:rsidR="001B64CA" w:rsidRPr="001B64CA" w:rsidRDefault="001B64CA" w:rsidP="00006CFE">
      <w:pPr>
        <w:spacing w:after="0" w:line="375" w:lineRule="atLeast"/>
        <w:ind w:firstLine="360"/>
        <w:jc w:val="both"/>
        <w:rPr>
          <w:rFonts w:eastAsia="Times New Roman" w:cstheme="minorHAnsi"/>
          <w:b/>
          <w:bCs/>
          <w:color w:val="FF0000"/>
          <w:sz w:val="28"/>
          <w:szCs w:val="28"/>
          <w:u w:val="single"/>
          <w:bdr w:val="none" w:sz="0" w:space="0" w:color="auto" w:frame="1"/>
        </w:rPr>
      </w:pPr>
      <w:r w:rsidRPr="001B64CA">
        <w:rPr>
          <w:rFonts w:eastAsia="Times New Roman" w:cstheme="minorHAnsi"/>
          <w:b/>
          <w:bCs/>
          <w:color w:val="FF0000"/>
          <w:sz w:val="28"/>
          <w:szCs w:val="28"/>
          <w:u w:val="single"/>
          <w:bdr w:val="none" w:sz="0" w:space="0" w:color="auto" w:frame="1"/>
        </w:rPr>
        <w:t>find the keys in dict</w:t>
      </w:r>
    </w:p>
    <w:p w14:paraId="661507F6" w14:textId="77777777" w:rsidR="001B64CA" w:rsidRPr="001B64CA" w:rsidRDefault="001B64CA" w:rsidP="001B64CA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1B64CA">
        <w:rPr>
          <w:rFonts w:eastAsia="Times New Roman" w:cstheme="minorHAnsi"/>
          <w:sz w:val="28"/>
          <w:szCs w:val="28"/>
          <w:bdr w:val="none" w:sz="0" w:space="0" w:color="auto" w:frame="1"/>
        </w:rPr>
        <w:t>dic ={"geeks": "A","for":"B","geeks":"C"}</w:t>
      </w:r>
    </w:p>
    <w:p w14:paraId="4FDF468D" w14:textId="77777777" w:rsidR="001B64CA" w:rsidRPr="001B64CA" w:rsidRDefault="001B64CA" w:rsidP="001B64CA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43A2756D" w14:textId="77777777" w:rsidR="001B64CA" w:rsidRPr="001B64CA" w:rsidRDefault="001B64CA" w:rsidP="001B64CA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1B64CA">
        <w:rPr>
          <w:rFonts w:eastAsia="Times New Roman" w:cstheme="minorHAnsi"/>
          <w:sz w:val="28"/>
          <w:szCs w:val="28"/>
          <w:bdr w:val="none" w:sz="0" w:space="0" w:color="auto" w:frame="1"/>
        </w:rPr>
        <w:t>value = {i for i in dic if dic[i]=="B"}</w:t>
      </w:r>
    </w:p>
    <w:p w14:paraId="24936071" w14:textId="584F6086" w:rsidR="001B64CA" w:rsidRDefault="001B64CA" w:rsidP="001B64CA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1B64CA">
        <w:rPr>
          <w:rFonts w:eastAsia="Times New Roman" w:cstheme="minorHAnsi"/>
          <w:sz w:val="28"/>
          <w:szCs w:val="28"/>
          <w:bdr w:val="none" w:sz="0" w:space="0" w:color="auto" w:frame="1"/>
        </w:rPr>
        <w:t>print("key by value:",value)</w:t>
      </w:r>
    </w:p>
    <w:p w14:paraId="7836DE8D" w14:textId="6A9E9DDF" w:rsidR="001B64CA" w:rsidRDefault="001B64CA" w:rsidP="001B64CA">
      <w:pPr>
        <w:spacing w:after="0" w:line="375" w:lineRule="atLeast"/>
        <w:ind w:firstLine="360"/>
        <w:jc w:val="both"/>
        <w:rPr>
          <w:rFonts w:eastAsia="Times New Roman" w:cstheme="minorHAnsi"/>
          <w:b/>
          <w:bCs/>
          <w:color w:val="FF0000"/>
          <w:sz w:val="28"/>
          <w:szCs w:val="28"/>
          <w:u w:val="single"/>
          <w:bdr w:val="none" w:sz="0" w:space="0" w:color="auto" w:frame="1"/>
        </w:rPr>
      </w:pPr>
      <w:r w:rsidRPr="001B64CA">
        <w:rPr>
          <w:rFonts w:eastAsia="Times New Roman" w:cstheme="minorHAnsi"/>
          <w:b/>
          <w:bCs/>
          <w:color w:val="FF0000"/>
          <w:sz w:val="28"/>
          <w:szCs w:val="28"/>
          <w:u w:val="single"/>
          <w:bdr w:val="none" w:sz="0" w:space="0" w:color="auto" w:frame="1"/>
        </w:rPr>
        <w:t>find the value in dict</w:t>
      </w:r>
    </w:p>
    <w:p w14:paraId="415ECB20" w14:textId="7C126211" w:rsidR="001B64CA" w:rsidRPr="001B64CA" w:rsidRDefault="001B64CA" w:rsidP="001B64CA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1B64CA">
        <w:rPr>
          <w:rFonts w:eastAsia="Times New Roman" w:cstheme="minorHAnsi"/>
          <w:sz w:val="28"/>
          <w:szCs w:val="28"/>
          <w:bdr w:val="none" w:sz="0" w:space="0" w:color="auto" w:frame="1"/>
        </w:rPr>
        <w:t>d = {'key1': 'val1', 'key2': 'val2', 'key3': 'val3'}</w:t>
      </w:r>
    </w:p>
    <w:p w14:paraId="35AC307E" w14:textId="01A03F53" w:rsidR="00F70FB0" w:rsidRDefault="001B64CA" w:rsidP="00F70FB0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1B64CA">
        <w:rPr>
          <w:rFonts w:eastAsia="Times New Roman" w:cstheme="minorHAnsi"/>
          <w:sz w:val="28"/>
          <w:szCs w:val="28"/>
          <w:bdr w:val="none" w:sz="0" w:space="0" w:color="auto" w:frame="1"/>
        </w:rPr>
        <w:t>print(d['key1'])</w:t>
      </w:r>
    </w:p>
    <w:p w14:paraId="3FDB0E86" w14:textId="7BA9FF22" w:rsidR="00F70FB0" w:rsidRDefault="00F70FB0" w:rsidP="001B64CA">
      <w:pPr>
        <w:spacing w:after="0" w:line="375" w:lineRule="atLeast"/>
        <w:ind w:firstLine="360"/>
        <w:jc w:val="both"/>
        <w:rPr>
          <w:rFonts w:eastAsia="Times New Roman" w:cstheme="minorHAnsi"/>
          <w:b/>
          <w:bCs/>
          <w:color w:val="FF0000"/>
          <w:sz w:val="28"/>
          <w:szCs w:val="28"/>
          <w:u w:val="single"/>
          <w:bdr w:val="none" w:sz="0" w:space="0" w:color="auto" w:frame="1"/>
        </w:rPr>
      </w:pPr>
      <w:r w:rsidRPr="00F70FB0">
        <w:rPr>
          <w:rFonts w:eastAsia="Times New Roman" w:cstheme="minorHAnsi"/>
          <w:b/>
          <w:bCs/>
          <w:color w:val="FF0000"/>
          <w:sz w:val="28"/>
          <w:szCs w:val="28"/>
          <w:u w:val="single"/>
          <w:bdr w:val="none" w:sz="0" w:space="0" w:color="auto" w:frame="1"/>
        </w:rPr>
        <w:t>factorial</w:t>
      </w:r>
    </w:p>
    <w:p w14:paraId="2D28DA3B" w14:textId="76A22536" w:rsidR="00F70FB0" w:rsidRPr="00F70FB0" w:rsidRDefault="00F70FB0" w:rsidP="00F70FB0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F70FB0">
        <w:rPr>
          <w:rFonts w:eastAsia="Times New Roman" w:cstheme="minorHAnsi"/>
          <w:sz w:val="28"/>
          <w:szCs w:val="28"/>
          <w:bdr w:val="none" w:sz="0" w:space="0" w:color="auto" w:frame="1"/>
        </w:rPr>
        <w:t>def factorial(x):</w:t>
      </w:r>
    </w:p>
    <w:p w14:paraId="1348C3CE" w14:textId="77777777" w:rsidR="00F70FB0" w:rsidRPr="00F70FB0" w:rsidRDefault="00F70FB0" w:rsidP="00F70FB0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F70FB0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if x == 1:</w:t>
      </w:r>
    </w:p>
    <w:p w14:paraId="698C7C6B" w14:textId="77777777" w:rsidR="00F70FB0" w:rsidRPr="00F70FB0" w:rsidRDefault="00F70FB0" w:rsidP="00F70FB0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F70FB0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    return 1</w:t>
      </w:r>
    </w:p>
    <w:p w14:paraId="59A6C6CE" w14:textId="716EBE6E" w:rsidR="00F70FB0" w:rsidRPr="00F70FB0" w:rsidRDefault="00F70FB0" w:rsidP="00F70FB0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F70FB0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else:</w:t>
      </w:r>
    </w:p>
    <w:p w14:paraId="6E25ADDE" w14:textId="77777777" w:rsidR="00F70FB0" w:rsidRPr="00F70FB0" w:rsidRDefault="00F70FB0" w:rsidP="00F70FB0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F70FB0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    return (x * factorial(x-1))</w:t>
      </w:r>
    </w:p>
    <w:p w14:paraId="2DD79CB5" w14:textId="381E07A4" w:rsidR="00F70FB0" w:rsidRPr="00F70FB0" w:rsidRDefault="00F70FB0" w:rsidP="00F70FB0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F70FB0">
        <w:rPr>
          <w:rFonts w:eastAsia="Times New Roman" w:cstheme="minorHAnsi"/>
          <w:sz w:val="28"/>
          <w:szCs w:val="28"/>
          <w:bdr w:val="none" w:sz="0" w:space="0" w:color="auto" w:frame="1"/>
        </w:rPr>
        <w:t>num = 7</w:t>
      </w:r>
    </w:p>
    <w:p w14:paraId="4CFE0AFA" w14:textId="77777777" w:rsidR="00F70FB0" w:rsidRPr="00F70FB0" w:rsidRDefault="00F70FB0" w:rsidP="00F70FB0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F70FB0">
        <w:rPr>
          <w:rFonts w:eastAsia="Times New Roman" w:cstheme="minorHAnsi"/>
          <w:sz w:val="28"/>
          <w:szCs w:val="28"/>
          <w:bdr w:val="none" w:sz="0" w:space="0" w:color="auto" w:frame="1"/>
        </w:rPr>
        <w:t>result = factorial(num)</w:t>
      </w:r>
    </w:p>
    <w:p w14:paraId="4CD762AF" w14:textId="77777777" w:rsidR="00F272F5" w:rsidRDefault="00F70FB0" w:rsidP="00F272F5">
      <w:pPr>
        <w:spacing w:after="0" w:line="375" w:lineRule="atLeast"/>
        <w:ind w:firstLine="36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F70FB0">
        <w:rPr>
          <w:rFonts w:eastAsia="Times New Roman" w:cstheme="minorHAnsi"/>
          <w:sz w:val="28"/>
          <w:szCs w:val="28"/>
          <w:bdr w:val="none" w:sz="0" w:space="0" w:color="auto" w:frame="1"/>
        </w:rPr>
        <w:t>print("The factorial of", num, "is", result)</w:t>
      </w:r>
    </w:p>
    <w:p w14:paraId="6A2EAEEA" w14:textId="76F99CEE" w:rsidR="00F272F5" w:rsidRDefault="00F272F5" w:rsidP="00F272F5">
      <w:pPr>
        <w:spacing w:after="0" w:line="375" w:lineRule="atLeast"/>
        <w:jc w:val="both"/>
        <w:rPr>
          <w:rFonts w:eastAsia="Times New Roman" w:cstheme="minorHAnsi"/>
          <w:b/>
          <w:bCs/>
          <w:color w:val="FF0000"/>
          <w:sz w:val="28"/>
          <w:szCs w:val="28"/>
          <w:u w:val="single"/>
          <w:bdr w:val="none" w:sz="0" w:space="0" w:color="auto" w:frame="1"/>
        </w:rPr>
      </w:pPr>
      <w:r w:rsidRPr="00F272F5">
        <w:rPr>
          <w:rFonts w:eastAsia="Times New Roman" w:cstheme="minorHAnsi"/>
          <w:b/>
          <w:bCs/>
          <w:color w:val="FF0000"/>
          <w:sz w:val="28"/>
          <w:szCs w:val="28"/>
          <w:u w:val="single"/>
          <w:bdr w:val="none" w:sz="0" w:space="0" w:color="auto" w:frame="1"/>
        </w:rPr>
        <w:t>Prime number or not</w:t>
      </w:r>
    </w:p>
    <w:p w14:paraId="4C46E71F" w14:textId="77777777" w:rsidR="00F272F5" w:rsidRPr="00F272F5" w:rsidRDefault="00F272F5" w:rsidP="00F272F5">
      <w:pPr>
        <w:pStyle w:val="NoSpacing"/>
        <w:rPr>
          <w:bdr w:val="none" w:sz="0" w:space="0" w:color="auto" w:frame="1"/>
        </w:rPr>
      </w:pPr>
      <w:r w:rsidRPr="00F272F5">
        <w:rPr>
          <w:bdr w:val="none" w:sz="0" w:space="0" w:color="auto" w:frame="1"/>
        </w:rPr>
        <w:t>num = int(input("enter a number :"))</w:t>
      </w:r>
    </w:p>
    <w:p w14:paraId="571D71BE" w14:textId="77777777" w:rsidR="00F272F5" w:rsidRPr="00F272F5" w:rsidRDefault="00F272F5" w:rsidP="00F272F5">
      <w:pPr>
        <w:pStyle w:val="NoSpacing"/>
        <w:rPr>
          <w:bdr w:val="none" w:sz="0" w:space="0" w:color="auto" w:frame="1"/>
        </w:rPr>
      </w:pPr>
      <w:r w:rsidRPr="00F272F5">
        <w:rPr>
          <w:bdr w:val="none" w:sz="0" w:space="0" w:color="auto" w:frame="1"/>
        </w:rPr>
        <w:t>if num &lt;1:</w:t>
      </w:r>
    </w:p>
    <w:p w14:paraId="1FA16BEE" w14:textId="77777777" w:rsidR="00F272F5" w:rsidRPr="00F272F5" w:rsidRDefault="00F272F5" w:rsidP="00F272F5">
      <w:pPr>
        <w:pStyle w:val="NoSpacing"/>
        <w:rPr>
          <w:bdr w:val="none" w:sz="0" w:space="0" w:color="auto" w:frame="1"/>
        </w:rPr>
      </w:pPr>
      <w:r w:rsidRPr="00F272F5">
        <w:rPr>
          <w:bdr w:val="none" w:sz="0" w:space="0" w:color="auto" w:frame="1"/>
        </w:rPr>
        <w:lastRenderedPageBreak/>
        <w:t xml:space="preserve">    print("not a prime number")</w:t>
      </w:r>
    </w:p>
    <w:p w14:paraId="0EB63E24" w14:textId="77777777" w:rsidR="00F272F5" w:rsidRPr="00F272F5" w:rsidRDefault="00F272F5" w:rsidP="00F272F5">
      <w:pPr>
        <w:pStyle w:val="NoSpacing"/>
        <w:rPr>
          <w:bdr w:val="none" w:sz="0" w:space="0" w:color="auto" w:frame="1"/>
        </w:rPr>
      </w:pPr>
      <w:r w:rsidRPr="00F272F5">
        <w:rPr>
          <w:bdr w:val="none" w:sz="0" w:space="0" w:color="auto" w:frame="1"/>
        </w:rPr>
        <w:t>else:</w:t>
      </w:r>
    </w:p>
    <w:p w14:paraId="007A92CB" w14:textId="77777777" w:rsidR="00F272F5" w:rsidRPr="00F272F5" w:rsidRDefault="00F272F5" w:rsidP="00F272F5">
      <w:pPr>
        <w:pStyle w:val="NoSpacing"/>
        <w:rPr>
          <w:bdr w:val="none" w:sz="0" w:space="0" w:color="auto" w:frame="1"/>
        </w:rPr>
      </w:pPr>
      <w:r w:rsidRPr="00F272F5">
        <w:rPr>
          <w:bdr w:val="none" w:sz="0" w:space="0" w:color="auto" w:frame="1"/>
        </w:rPr>
        <w:t xml:space="preserve">    for i in range(2, num):</w:t>
      </w:r>
    </w:p>
    <w:p w14:paraId="795E338F" w14:textId="77777777" w:rsidR="00F272F5" w:rsidRPr="00F272F5" w:rsidRDefault="00F272F5" w:rsidP="00F272F5">
      <w:pPr>
        <w:pStyle w:val="NoSpacing"/>
        <w:rPr>
          <w:bdr w:val="none" w:sz="0" w:space="0" w:color="auto" w:frame="1"/>
        </w:rPr>
      </w:pPr>
      <w:r w:rsidRPr="00F272F5">
        <w:rPr>
          <w:bdr w:val="none" w:sz="0" w:space="0" w:color="auto" w:frame="1"/>
        </w:rPr>
        <w:t xml:space="preserve">        if num%2==0:</w:t>
      </w:r>
    </w:p>
    <w:p w14:paraId="2DECEF89" w14:textId="77777777" w:rsidR="00F272F5" w:rsidRPr="00F272F5" w:rsidRDefault="00F272F5" w:rsidP="00F272F5">
      <w:pPr>
        <w:pStyle w:val="NoSpacing"/>
        <w:rPr>
          <w:bdr w:val="none" w:sz="0" w:space="0" w:color="auto" w:frame="1"/>
        </w:rPr>
      </w:pPr>
      <w:r w:rsidRPr="00F272F5">
        <w:rPr>
          <w:bdr w:val="none" w:sz="0" w:space="0" w:color="auto" w:frame="1"/>
        </w:rPr>
        <w:t xml:space="preserve">            print("not a prime number")</w:t>
      </w:r>
    </w:p>
    <w:p w14:paraId="75AE2013" w14:textId="77777777" w:rsidR="00F272F5" w:rsidRPr="00F272F5" w:rsidRDefault="00F272F5" w:rsidP="00F272F5">
      <w:pPr>
        <w:pStyle w:val="NoSpacing"/>
        <w:rPr>
          <w:bdr w:val="none" w:sz="0" w:space="0" w:color="auto" w:frame="1"/>
        </w:rPr>
      </w:pPr>
      <w:r w:rsidRPr="00F272F5">
        <w:rPr>
          <w:bdr w:val="none" w:sz="0" w:space="0" w:color="auto" w:frame="1"/>
        </w:rPr>
        <w:t xml:space="preserve">    else:</w:t>
      </w:r>
    </w:p>
    <w:p w14:paraId="61064ABF" w14:textId="74FCC11B" w:rsidR="00F272F5" w:rsidRDefault="00F272F5" w:rsidP="00F272F5">
      <w:pPr>
        <w:pStyle w:val="NoSpacing"/>
        <w:rPr>
          <w:bdr w:val="none" w:sz="0" w:space="0" w:color="auto" w:frame="1"/>
        </w:rPr>
      </w:pPr>
      <w:r w:rsidRPr="00F272F5">
        <w:rPr>
          <w:bdr w:val="none" w:sz="0" w:space="0" w:color="auto" w:frame="1"/>
        </w:rPr>
        <w:t xml:space="preserve">        print("It is prime number")</w:t>
      </w:r>
    </w:p>
    <w:p w14:paraId="1F891FCC" w14:textId="7ED2B725" w:rsidR="00F272F5" w:rsidRDefault="00F272F5" w:rsidP="00F272F5">
      <w:pPr>
        <w:pStyle w:val="NoSpacing"/>
        <w:rPr>
          <w:b/>
          <w:bCs/>
          <w:color w:val="FF0000"/>
          <w:sz w:val="28"/>
          <w:szCs w:val="28"/>
          <w:u w:val="single"/>
          <w:bdr w:val="none" w:sz="0" w:space="0" w:color="auto" w:frame="1"/>
        </w:rPr>
      </w:pPr>
      <w:r w:rsidRPr="00F272F5">
        <w:rPr>
          <w:b/>
          <w:bCs/>
          <w:color w:val="FF0000"/>
          <w:sz w:val="28"/>
          <w:szCs w:val="28"/>
          <w:u w:val="single"/>
          <w:bdr w:val="none" w:sz="0" w:space="0" w:color="auto" w:frame="1"/>
        </w:rPr>
        <w:t>Palindrome or not</w:t>
      </w:r>
    </w:p>
    <w:p w14:paraId="3FCB01BC" w14:textId="77777777" w:rsidR="00001225" w:rsidRPr="00001225" w:rsidRDefault="00001225" w:rsidP="00001225">
      <w:pPr>
        <w:pStyle w:val="NoSpacing"/>
        <w:rPr>
          <w:sz w:val="28"/>
          <w:szCs w:val="28"/>
          <w:bdr w:val="none" w:sz="0" w:space="0" w:color="auto" w:frame="1"/>
        </w:rPr>
      </w:pPr>
      <w:r w:rsidRPr="00001225">
        <w:rPr>
          <w:sz w:val="28"/>
          <w:szCs w:val="28"/>
          <w:bdr w:val="none" w:sz="0" w:space="0" w:color="auto" w:frame="1"/>
        </w:rPr>
        <w:t>s = input("enter a string")</w:t>
      </w:r>
    </w:p>
    <w:p w14:paraId="6A0E60A9" w14:textId="77777777" w:rsidR="00001225" w:rsidRPr="00001225" w:rsidRDefault="00001225" w:rsidP="00001225">
      <w:pPr>
        <w:pStyle w:val="NoSpacing"/>
        <w:rPr>
          <w:sz w:val="28"/>
          <w:szCs w:val="28"/>
          <w:bdr w:val="none" w:sz="0" w:space="0" w:color="auto" w:frame="1"/>
        </w:rPr>
      </w:pPr>
      <w:r w:rsidRPr="00001225">
        <w:rPr>
          <w:sz w:val="28"/>
          <w:szCs w:val="28"/>
          <w:bdr w:val="none" w:sz="0" w:space="0" w:color="auto" w:frame="1"/>
        </w:rPr>
        <w:t>def palindrom(string):</w:t>
      </w:r>
    </w:p>
    <w:p w14:paraId="449F2BA8" w14:textId="77777777" w:rsidR="00001225" w:rsidRPr="00001225" w:rsidRDefault="00001225" w:rsidP="00001225">
      <w:pPr>
        <w:pStyle w:val="NoSpacing"/>
        <w:rPr>
          <w:sz w:val="28"/>
          <w:szCs w:val="28"/>
          <w:bdr w:val="none" w:sz="0" w:space="0" w:color="auto" w:frame="1"/>
        </w:rPr>
      </w:pPr>
      <w:r w:rsidRPr="00001225">
        <w:rPr>
          <w:sz w:val="28"/>
          <w:szCs w:val="28"/>
          <w:bdr w:val="none" w:sz="0" w:space="0" w:color="auto" w:frame="1"/>
        </w:rPr>
        <w:t xml:space="preserve">    x = ""</w:t>
      </w:r>
    </w:p>
    <w:p w14:paraId="295A93F7" w14:textId="77777777" w:rsidR="00001225" w:rsidRPr="00001225" w:rsidRDefault="00001225" w:rsidP="00001225">
      <w:pPr>
        <w:pStyle w:val="NoSpacing"/>
        <w:rPr>
          <w:sz w:val="28"/>
          <w:szCs w:val="28"/>
          <w:bdr w:val="none" w:sz="0" w:space="0" w:color="auto" w:frame="1"/>
        </w:rPr>
      </w:pPr>
      <w:r w:rsidRPr="00001225">
        <w:rPr>
          <w:sz w:val="28"/>
          <w:szCs w:val="28"/>
          <w:bdr w:val="none" w:sz="0" w:space="0" w:color="auto" w:frame="1"/>
        </w:rPr>
        <w:t xml:space="preserve">    for i in string:</w:t>
      </w:r>
    </w:p>
    <w:p w14:paraId="12EB2C98" w14:textId="77777777" w:rsidR="00001225" w:rsidRPr="00001225" w:rsidRDefault="00001225" w:rsidP="00001225">
      <w:pPr>
        <w:pStyle w:val="NoSpacing"/>
        <w:rPr>
          <w:sz w:val="28"/>
          <w:szCs w:val="28"/>
          <w:bdr w:val="none" w:sz="0" w:space="0" w:color="auto" w:frame="1"/>
        </w:rPr>
      </w:pPr>
      <w:r w:rsidRPr="00001225">
        <w:rPr>
          <w:sz w:val="28"/>
          <w:szCs w:val="28"/>
          <w:bdr w:val="none" w:sz="0" w:space="0" w:color="auto" w:frame="1"/>
        </w:rPr>
        <w:t xml:space="preserve">        x = i+string</w:t>
      </w:r>
    </w:p>
    <w:p w14:paraId="631A9018" w14:textId="77777777" w:rsidR="00001225" w:rsidRPr="00001225" w:rsidRDefault="00001225" w:rsidP="00001225">
      <w:pPr>
        <w:pStyle w:val="NoSpacing"/>
        <w:rPr>
          <w:sz w:val="28"/>
          <w:szCs w:val="28"/>
          <w:bdr w:val="none" w:sz="0" w:space="0" w:color="auto" w:frame="1"/>
        </w:rPr>
      </w:pPr>
      <w:r w:rsidRPr="00001225">
        <w:rPr>
          <w:sz w:val="28"/>
          <w:szCs w:val="28"/>
          <w:bdr w:val="none" w:sz="0" w:space="0" w:color="auto" w:frame="1"/>
        </w:rPr>
        <w:t xml:space="preserve">    return x</w:t>
      </w:r>
    </w:p>
    <w:p w14:paraId="0D16D07F" w14:textId="77777777" w:rsidR="00001225" w:rsidRPr="00001225" w:rsidRDefault="00001225" w:rsidP="00001225">
      <w:pPr>
        <w:pStyle w:val="NoSpacing"/>
        <w:rPr>
          <w:sz w:val="28"/>
          <w:szCs w:val="28"/>
          <w:bdr w:val="none" w:sz="0" w:space="0" w:color="auto" w:frame="1"/>
        </w:rPr>
      </w:pPr>
      <w:r w:rsidRPr="00001225">
        <w:rPr>
          <w:sz w:val="28"/>
          <w:szCs w:val="28"/>
          <w:bdr w:val="none" w:sz="0" w:space="0" w:color="auto" w:frame="1"/>
        </w:rPr>
        <w:t>if s==palindrom(s):</w:t>
      </w:r>
    </w:p>
    <w:p w14:paraId="3F496191" w14:textId="77777777" w:rsidR="00001225" w:rsidRPr="00001225" w:rsidRDefault="00001225" w:rsidP="00001225">
      <w:pPr>
        <w:pStyle w:val="NoSpacing"/>
        <w:rPr>
          <w:sz w:val="28"/>
          <w:szCs w:val="28"/>
          <w:bdr w:val="none" w:sz="0" w:space="0" w:color="auto" w:frame="1"/>
        </w:rPr>
      </w:pPr>
      <w:r w:rsidRPr="00001225">
        <w:rPr>
          <w:sz w:val="28"/>
          <w:szCs w:val="28"/>
          <w:bdr w:val="none" w:sz="0" w:space="0" w:color="auto" w:frame="1"/>
        </w:rPr>
        <w:t xml:space="preserve">    print("It is palindrom")</w:t>
      </w:r>
    </w:p>
    <w:p w14:paraId="7D30D1D0" w14:textId="77777777" w:rsidR="00001225" w:rsidRPr="00001225" w:rsidRDefault="00001225" w:rsidP="00001225">
      <w:pPr>
        <w:pStyle w:val="NoSpacing"/>
        <w:rPr>
          <w:sz w:val="28"/>
          <w:szCs w:val="28"/>
          <w:bdr w:val="none" w:sz="0" w:space="0" w:color="auto" w:frame="1"/>
        </w:rPr>
      </w:pPr>
      <w:r w:rsidRPr="00001225">
        <w:rPr>
          <w:sz w:val="28"/>
          <w:szCs w:val="28"/>
          <w:bdr w:val="none" w:sz="0" w:space="0" w:color="auto" w:frame="1"/>
        </w:rPr>
        <w:t>else:</w:t>
      </w:r>
    </w:p>
    <w:p w14:paraId="74C90D4F" w14:textId="1C70B59A" w:rsidR="00F272F5" w:rsidRDefault="00001225" w:rsidP="00001225">
      <w:pPr>
        <w:pStyle w:val="NoSpacing"/>
        <w:rPr>
          <w:sz w:val="28"/>
          <w:szCs w:val="28"/>
          <w:bdr w:val="none" w:sz="0" w:space="0" w:color="auto" w:frame="1"/>
        </w:rPr>
      </w:pPr>
      <w:r w:rsidRPr="00001225">
        <w:rPr>
          <w:sz w:val="28"/>
          <w:szCs w:val="28"/>
          <w:bdr w:val="none" w:sz="0" w:space="0" w:color="auto" w:frame="1"/>
        </w:rPr>
        <w:t xml:space="preserve">    print("it is not palindrom")</w:t>
      </w:r>
    </w:p>
    <w:p w14:paraId="2AF385BA" w14:textId="7AE873FA" w:rsidR="00067894" w:rsidRDefault="00067894" w:rsidP="00001225">
      <w:pPr>
        <w:pStyle w:val="NoSpacing"/>
        <w:rPr>
          <w:b/>
          <w:bCs/>
          <w:color w:val="FF0000"/>
          <w:sz w:val="28"/>
          <w:szCs w:val="28"/>
          <w:u w:val="single"/>
          <w:bdr w:val="none" w:sz="0" w:space="0" w:color="auto" w:frame="1"/>
        </w:rPr>
      </w:pPr>
      <w:r w:rsidRPr="00067894">
        <w:rPr>
          <w:b/>
          <w:bCs/>
          <w:color w:val="FF0000"/>
          <w:sz w:val="28"/>
          <w:szCs w:val="28"/>
          <w:u w:val="single"/>
          <w:bdr w:val="none" w:sz="0" w:space="0" w:color="auto" w:frame="1"/>
        </w:rPr>
        <w:t>PANDAS</w:t>
      </w:r>
    </w:p>
    <w:p w14:paraId="42B62DEA" w14:textId="147970CE" w:rsidR="00067894" w:rsidRDefault="00067894" w:rsidP="00001225">
      <w:pPr>
        <w:pStyle w:val="NoSpacing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Pandas loc and iloc it comes to selecting the rows and columns of a pandas dataframe</w:t>
      </w:r>
      <w:r w:rsidR="00F1719E">
        <w:rPr>
          <w:sz w:val="28"/>
          <w:szCs w:val="28"/>
          <w:bdr w:val="none" w:sz="0" w:space="0" w:color="auto" w:frame="1"/>
        </w:rPr>
        <w:t>.</w:t>
      </w:r>
    </w:p>
    <w:p w14:paraId="11E9569F" w14:textId="24B221E8" w:rsidR="00F1719E" w:rsidRDefault="00F1719E" w:rsidP="00001225">
      <w:pPr>
        <w:pStyle w:val="NoSpacing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1.loc selects rows and columns with specific labels.</w:t>
      </w:r>
    </w:p>
    <w:p w14:paraId="60CB8BE8" w14:textId="6E812923" w:rsidR="00F1719E" w:rsidRDefault="00F1719E" w:rsidP="00001225">
      <w:pPr>
        <w:pStyle w:val="NoSpacing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2.iloc selects rows and columns at specific integer positions.</w:t>
      </w:r>
    </w:p>
    <w:p w14:paraId="68EBDD6F" w14:textId="7482300B" w:rsidR="00F1719E" w:rsidRPr="00F1719E" w:rsidRDefault="00F1719E" w:rsidP="00F1719E">
      <w:pPr>
        <w:pStyle w:val="NoSpacing"/>
        <w:rPr>
          <w:sz w:val="28"/>
          <w:szCs w:val="28"/>
          <w:bdr w:val="none" w:sz="0" w:space="0" w:color="auto" w:frame="1"/>
        </w:rPr>
      </w:pPr>
      <w:r w:rsidRPr="00F1719E">
        <w:rPr>
          <w:sz w:val="28"/>
          <w:szCs w:val="28"/>
          <w:bdr w:val="none" w:sz="0" w:space="0" w:color="auto" w:frame="1"/>
        </w:rPr>
        <w:t>import pandas as pd</w:t>
      </w:r>
    </w:p>
    <w:p w14:paraId="3B9AE83B" w14:textId="77777777" w:rsidR="00F1719E" w:rsidRPr="00F1719E" w:rsidRDefault="00F1719E" w:rsidP="00F1719E">
      <w:pPr>
        <w:pStyle w:val="NoSpacing"/>
        <w:rPr>
          <w:sz w:val="28"/>
          <w:szCs w:val="28"/>
          <w:bdr w:val="none" w:sz="0" w:space="0" w:color="auto" w:frame="1"/>
        </w:rPr>
      </w:pPr>
      <w:r w:rsidRPr="00F1719E">
        <w:rPr>
          <w:sz w:val="28"/>
          <w:szCs w:val="28"/>
          <w:bdr w:val="none" w:sz="0" w:space="0" w:color="auto" w:frame="1"/>
        </w:rPr>
        <w:t>df = pd.DataFrame({'team': ['A', 'A', 'A', 'A', 'B', 'B', 'B', 'B'],</w:t>
      </w:r>
    </w:p>
    <w:p w14:paraId="6AF8F1AE" w14:textId="444A6645" w:rsidR="00F1719E" w:rsidRPr="00F1719E" w:rsidRDefault="00F1719E" w:rsidP="00F1719E">
      <w:pPr>
        <w:pStyle w:val="NoSpacing"/>
        <w:rPr>
          <w:sz w:val="28"/>
          <w:szCs w:val="28"/>
          <w:bdr w:val="none" w:sz="0" w:space="0" w:color="auto" w:frame="1"/>
        </w:rPr>
      </w:pPr>
      <w:r w:rsidRPr="00F1719E">
        <w:rPr>
          <w:sz w:val="28"/>
          <w:szCs w:val="28"/>
          <w:bdr w:val="none" w:sz="0" w:space="0" w:color="auto" w:frame="1"/>
        </w:rPr>
        <w:t xml:space="preserve">                   'points': [5, 7, 7, 9, 12, 9, 9, 4],'assists': [11, 8, 10, 6, 6, 5, 9, 12]},</w:t>
      </w:r>
    </w:p>
    <w:p w14:paraId="6B5C8450" w14:textId="77777777" w:rsidR="00F1719E" w:rsidRPr="00F1719E" w:rsidRDefault="00F1719E" w:rsidP="00F1719E">
      <w:pPr>
        <w:pStyle w:val="NoSpacing"/>
        <w:rPr>
          <w:sz w:val="28"/>
          <w:szCs w:val="28"/>
          <w:bdr w:val="none" w:sz="0" w:space="0" w:color="auto" w:frame="1"/>
        </w:rPr>
      </w:pPr>
      <w:r w:rsidRPr="00F1719E">
        <w:rPr>
          <w:sz w:val="28"/>
          <w:szCs w:val="28"/>
          <w:bdr w:val="none" w:sz="0" w:space="0" w:color="auto" w:frame="1"/>
        </w:rPr>
        <w:t xml:space="preserve">                   index=['A', 'B', 'C', 'D', 'E', 'F', 'G', 'H'])</w:t>
      </w:r>
    </w:p>
    <w:p w14:paraId="6C140844" w14:textId="3056028B" w:rsidR="00F1719E" w:rsidRDefault="00F1719E" w:rsidP="00F1719E">
      <w:pPr>
        <w:pStyle w:val="NoSpacing"/>
        <w:rPr>
          <w:sz w:val="28"/>
          <w:szCs w:val="28"/>
          <w:bdr w:val="none" w:sz="0" w:space="0" w:color="auto" w:frame="1"/>
        </w:rPr>
      </w:pPr>
      <w:r w:rsidRPr="00F1719E">
        <w:rPr>
          <w:sz w:val="28"/>
          <w:szCs w:val="28"/>
          <w:bdr w:val="none" w:sz="0" w:space="0" w:color="auto" w:frame="1"/>
        </w:rPr>
        <w:t>print(df)</w:t>
      </w:r>
    </w:p>
    <w:p w14:paraId="6EAC6C4E" w14:textId="6C63175B" w:rsidR="00EA69E4" w:rsidRDefault="00EA69E4" w:rsidP="00F1719E">
      <w:pPr>
        <w:pStyle w:val="NoSpacing"/>
        <w:rPr>
          <w:sz w:val="28"/>
          <w:szCs w:val="28"/>
          <w:bdr w:val="none" w:sz="0" w:space="0" w:color="auto" w:frame="1"/>
        </w:rPr>
      </w:pPr>
      <w:r w:rsidRPr="00EA69E4">
        <w:rPr>
          <w:sz w:val="28"/>
          <w:szCs w:val="28"/>
          <w:bdr w:val="none" w:sz="0" w:space="0" w:color="auto" w:frame="1"/>
        </w:rPr>
        <w:t>df.loc[['E', 'F']]</w:t>
      </w:r>
    </w:p>
    <w:p w14:paraId="3083DEDE" w14:textId="300358CA" w:rsidR="00EA69E4" w:rsidRDefault="00EA69E4" w:rsidP="00F1719E">
      <w:pPr>
        <w:pStyle w:val="NoSpacing"/>
        <w:rPr>
          <w:sz w:val="28"/>
          <w:szCs w:val="28"/>
          <w:bdr w:val="none" w:sz="0" w:space="0" w:color="auto" w:frame="1"/>
        </w:rPr>
      </w:pPr>
      <w:r w:rsidRPr="00EA69E4">
        <w:rPr>
          <w:sz w:val="28"/>
          <w:szCs w:val="28"/>
          <w:bdr w:val="none" w:sz="0" w:space="0" w:color="auto" w:frame="1"/>
        </w:rPr>
        <w:t>df.loc[['E', 'F'], ['team', 'assists']]</w:t>
      </w:r>
    </w:p>
    <w:p w14:paraId="0B720B3D" w14:textId="16EA9832" w:rsidR="00EA69E4" w:rsidRDefault="00EA69E4" w:rsidP="00F1719E">
      <w:pPr>
        <w:pStyle w:val="NoSpacing"/>
        <w:rPr>
          <w:sz w:val="28"/>
          <w:szCs w:val="28"/>
          <w:bdr w:val="none" w:sz="0" w:space="0" w:color="auto" w:frame="1"/>
        </w:rPr>
      </w:pPr>
      <w:r w:rsidRPr="00EA69E4">
        <w:rPr>
          <w:sz w:val="28"/>
          <w:szCs w:val="28"/>
          <w:bdr w:val="none" w:sz="0" w:space="0" w:color="auto" w:frame="1"/>
        </w:rPr>
        <w:t>df.loc['E': , :'assists']</w:t>
      </w:r>
    </w:p>
    <w:p w14:paraId="40DD7FD2" w14:textId="3B118ED0" w:rsidR="00EA69E4" w:rsidRDefault="00EA69E4" w:rsidP="00F1719E">
      <w:pPr>
        <w:pStyle w:val="NoSpacing"/>
        <w:rPr>
          <w:sz w:val="28"/>
          <w:szCs w:val="28"/>
          <w:bdr w:val="none" w:sz="0" w:space="0" w:color="auto" w:frame="1"/>
        </w:rPr>
      </w:pPr>
      <w:r w:rsidRPr="00EA69E4">
        <w:rPr>
          <w:sz w:val="28"/>
          <w:szCs w:val="28"/>
          <w:bdr w:val="none" w:sz="0" w:space="0" w:color="auto" w:frame="1"/>
        </w:rPr>
        <w:t>df.iloc[4:6]</w:t>
      </w:r>
    </w:p>
    <w:p w14:paraId="2BA08E24" w14:textId="1024B67B" w:rsidR="00EA69E4" w:rsidRDefault="00EA69E4" w:rsidP="00F1719E">
      <w:pPr>
        <w:pStyle w:val="NoSpacing"/>
        <w:rPr>
          <w:sz w:val="28"/>
          <w:szCs w:val="28"/>
          <w:bdr w:val="none" w:sz="0" w:space="0" w:color="auto" w:frame="1"/>
        </w:rPr>
      </w:pPr>
      <w:r w:rsidRPr="00EA69E4">
        <w:rPr>
          <w:sz w:val="28"/>
          <w:szCs w:val="28"/>
          <w:bdr w:val="none" w:sz="0" w:space="0" w:color="auto" w:frame="1"/>
        </w:rPr>
        <w:t>df.iloc[4:6, 0:2]</w:t>
      </w:r>
    </w:p>
    <w:p w14:paraId="26DD6D92" w14:textId="7D1596D8" w:rsidR="00EA69E4" w:rsidRPr="00EA69E4" w:rsidRDefault="00EA69E4" w:rsidP="00EA69E4">
      <w:pPr>
        <w:pStyle w:val="NoSpacing"/>
        <w:rPr>
          <w:sz w:val="28"/>
          <w:szCs w:val="28"/>
          <w:bdr w:val="none" w:sz="0" w:space="0" w:color="auto" w:frame="1"/>
        </w:rPr>
      </w:pPr>
      <w:r w:rsidRPr="00EA69E4">
        <w:rPr>
          <w:sz w:val="28"/>
          <w:szCs w:val="28"/>
          <w:bdr w:val="none" w:sz="0" w:space="0" w:color="auto" w:frame="1"/>
        </w:rPr>
        <w:t>df.iloc[4: , :3]</w:t>
      </w:r>
    </w:p>
    <w:p w14:paraId="74249B88" w14:textId="1DB9E00A" w:rsidR="00EA69E4" w:rsidRPr="00EA69E4" w:rsidRDefault="00EA69E4" w:rsidP="00EA69E4">
      <w:pPr>
        <w:pStyle w:val="NoSpacing"/>
        <w:rPr>
          <w:sz w:val="28"/>
          <w:szCs w:val="28"/>
          <w:bdr w:val="none" w:sz="0" w:space="0" w:color="auto" w:frame="1"/>
        </w:rPr>
      </w:pPr>
      <w:r w:rsidRPr="00EA69E4">
        <w:rPr>
          <w:sz w:val="28"/>
          <w:szCs w:val="28"/>
          <w:bdr w:val="none" w:sz="0" w:space="0" w:color="auto" w:frame="1"/>
        </w:rPr>
        <w:t>print(df.index)</w:t>
      </w:r>
    </w:p>
    <w:p w14:paraId="236145DE" w14:textId="77777777" w:rsidR="00EA69E4" w:rsidRDefault="00EA69E4" w:rsidP="00EA69E4">
      <w:pPr>
        <w:pStyle w:val="NoSpacing"/>
        <w:rPr>
          <w:sz w:val="28"/>
          <w:szCs w:val="28"/>
          <w:bdr w:val="none" w:sz="0" w:space="0" w:color="auto" w:frame="1"/>
        </w:rPr>
      </w:pPr>
      <w:r w:rsidRPr="00EA69E4">
        <w:rPr>
          <w:sz w:val="28"/>
          <w:szCs w:val="28"/>
          <w:bdr w:val="none" w:sz="0" w:space="0" w:color="auto" w:frame="1"/>
        </w:rPr>
        <w:t>print(df.</w:t>
      </w:r>
      <w:r>
        <w:rPr>
          <w:sz w:val="28"/>
          <w:szCs w:val="28"/>
          <w:bdr w:val="none" w:sz="0" w:space="0" w:color="auto" w:frame="1"/>
        </w:rPr>
        <w:t>count()</w:t>
      </w:r>
      <w:r w:rsidRPr="00EA69E4">
        <w:rPr>
          <w:sz w:val="28"/>
          <w:szCs w:val="28"/>
          <w:bdr w:val="none" w:sz="0" w:space="0" w:color="auto" w:frame="1"/>
        </w:rPr>
        <w:t>)</w:t>
      </w:r>
    </w:p>
    <w:p w14:paraId="4F2967AA" w14:textId="65C20AB2" w:rsidR="00EA69E4" w:rsidRDefault="00EA69E4" w:rsidP="00EA69E4">
      <w:pPr>
        <w:pStyle w:val="NoSpacing"/>
        <w:rPr>
          <w:b/>
          <w:bCs/>
          <w:color w:val="FF0000"/>
          <w:sz w:val="28"/>
          <w:szCs w:val="28"/>
          <w:u w:val="single"/>
          <w:bdr w:val="none" w:sz="0" w:space="0" w:color="auto" w:frame="1"/>
        </w:rPr>
      </w:pPr>
      <w:r w:rsidRPr="00EA69E4">
        <w:rPr>
          <w:b/>
          <w:bCs/>
          <w:color w:val="FF0000"/>
          <w:sz w:val="28"/>
          <w:szCs w:val="28"/>
          <w:u w:val="single"/>
          <w:bdr w:val="none" w:sz="0" w:space="0" w:color="auto" w:frame="1"/>
        </w:rPr>
        <w:t>DATAFRAMES</w:t>
      </w:r>
    </w:p>
    <w:p w14:paraId="60213F94" w14:textId="6C8F5461" w:rsidR="00EA69E4" w:rsidRDefault="007D4E19" w:rsidP="00EA69E4">
      <w:pPr>
        <w:pStyle w:val="NoSpacing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lastRenderedPageBreak/>
        <w:t>1.</w:t>
      </w:r>
      <w:r w:rsidR="00EA69E4">
        <w:rPr>
          <w:sz w:val="28"/>
          <w:szCs w:val="28"/>
          <w:bdr w:val="none" w:sz="0" w:space="0" w:color="auto" w:frame="1"/>
        </w:rPr>
        <w:t>The pandas data frame is a structure that contains two-dimensional data and its corresponding labels.</w:t>
      </w:r>
      <w:r>
        <w:rPr>
          <w:sz w:val="28"/>
          <w:szCs w:val="28"/>
          <w:bdr w:val="none" w:sz="0" w:space="0" w:color="auto" w:frame="1"/>
        </w:rPr>
        <w:t xml:space="preserve"> Data frames</w:t>
      </w:r>
      <w:r w:rsidR="00EA69E4">
        <w:rPr>
          <w:sz w:val="28"/>
          <w:szCs w:val="28"/>
          <w:bdr w:val="none" w:sz="0" w:space="0" w:color="auto" w:frame="1"/>
        </w:rPr>
        <w:t xml:space="preserve"> are widely used in </w:t>
      </w:r>
      <w:r>
        <w:rPr>
          <w:sz w:val="28"/>
          <w:szCs w:val="28"/>
          <w:bdr w:val="none" w:sz="0" w:space="0" w:color="auto" w:frame="1"/>
        </w:rPr>
        <w:t>data science</w:t>
      </w:r>
      <w:r w:rsidR="00EA69E4">
        <w:rPr>
          <w:sz w:val="28"/>
          <w:szCs w:val="28"/>
          <w:bdr w:val="none" w:sz="0" w:space="0" w:color="auto" w:frame="1"/>
        </w:rPr>
        <w:t>, ML and many other data intensive fields.</w:t>
      </w:r>
    </w:p>
    <w:p w14:paraId="74F6376A" w14:textId="33932A23" w:rsidR="007D4E19" w:rsidRDefault="007D4E19" w:rsidP="00EA69E4">
      <w:pPr>
        <w:pStyle w:val="NoSpacing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2.Dataframes are similar to SQL tables, data frames are faster, easier to use and more powerful than tables.</w:t>
      </w:r>
    </w:p>
    <w:p w14:paraId="4C18E5E4" w14:textId="01F2EE6F" w:rsidR="007D4E19" w:rsidRDefault="007D4E19" w:rsidP="00EA69E4">
      <w:pPr>
        <w:pStyle w:val="NoSpacing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3.Data organized in two dimensions, rows and columns.</w:t>
      </w:r>
    </w:p>
    <w:p w14:paraId="5FB1CF52" w14:textId="04F19ED4" w:rsidR="007D4E19" w:rsidRDefault="007D4E19" w:rsidP="00EA69E4">
      <w:pPr>
        <w:pStyle w:val="NoSpacing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4.Labels that corresponded to the rows and columns.</w:t>
      </w:r>
    </w:p>
    <w:p w14:paraId="4466E1A3" w14:textId="06FA9DD8" w:rsidR="007D4E19" w:rsidRDefault="007D4E19" w:rsidP="00EA69E4">
      <w:pPr>
        <w:pStyle w:val="NoSpacing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 xml:space="preserve">5.you can pass the data as a two-dimensional list, tuple or NumPy array, dictionary or </w:t>
      </w:r>
      <w:r w:rsidR="00CC534C">
        <w:rPr>
          <w:sz w:val="28"/>
          <w:szCs w:val="28"/>
          <w:bdr w:val="none" w:sz="0" w:space="0" w:color="auto" w:frame="1"/>
        </w:rPr>
        <w:t>pandas’</w:t>
      </w:r>
      <w:r>
        <w:rPr>
          <w:sz w:val="28"/>
          <w:szCs w:val="28"/>
          <w:bdr w:val="none" w:sz="0" w:space="0" w:color="auto" w:frame="1"/>
        </w:rPr>
        <w:t xml:space="preserve"> series.</w:t>
      </w:r>
    </w:p>
    <w:p w14:paraId="57860B5C" w14:textId="4C6EA27C" w:rsidR="00CC534C" w:rsidRDefault="00CC534C" w:rsidP="00EA69E4">
      <w:pPr>
        <w:pStyle w:val="NoSpacing"/>
        <w:rPr>
          <w:sz w:val="28"/>
          <w:szCs w:val="28"/>
          <w:bdr w:val="none" w:sz="0" w:space="0" w:color="auto" w:frame="1"/>
        </w:rPr>
      </w:pPr>
    </w:p>
    <w:p w14:paraId="2732B268" w14:textId="252B526A" w:rsidR="00CC534C" w:rsidRPr="00CC534C" w:rsidRDefault="00CC534C" w:rsidP="00CC534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FF0000"/>
          <w:sz w:val="28"/>
          <w:szCs w:val="28"/>
          <w:u w:val="single"/>
        </w:rPr>
      </w:pPr>
      <w:r w:rsidRPr="00CC534C">
        <w:rPr>
          <w:rFonts w:eastAsia="Times New Roman" w:cstheme="minorHAnsi"/>
          <w:b/>
          <w:bCs/>
          <w:color w:val="FF0000"/>
          <w:sz w:val="28"/>
          <w:szCs w:val="28"/>
          <w:u w:val="single"/>
        </w:rPr>
        <w:t>Assignment</w:t>
      </w:r>
    </w:p>
    <w:p w14:paraId="5EF31174" w14:textId="77777777" w:rsidR="00CC534C" w:rsidRPr="00CC534C" w:rsidRDefault="00CC534C" w:rsidP="00CC534C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C534C">
        <w:rPr>
          <w:rFonts w:ascii="inherit" w:eastAsia="Times New Roman" w:hAnsi="inherit" w:cs="Segoe UI"/>
          <w:color w:val="232629"/>
          <w:sz w:val="23"/>
          <w:szCs w:val="23"/>
        </w:rPr>
        <w:t>I would iterate through the letters keeping track of the vowels and consonants, and then use join at the end.</w:t>
      </w:r>
    </w:p>
    <w:p w14:paraId="2DF16888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def encrypt_sentence(sentence):</w:t>
      </w:r>
    </w:p>
    <w:p w14:paraId="2143F7A2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vowel_set = set("aeiouAEIOU")</w:t>
      </w:r>
    </w:p>
    <w:p w14:paraId="477FCD9B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final_list=[]</w:t>
      </w:r>
    </w:p>
    <w:p w14:paraId="0CFF7F4A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word=sentence.split()</w:t>
      </w:r>
    </w:p>
    <w:p w14:paraId="40C2F467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for i in range(0,len(word)):</w:t>
      </w:r>
    </w:p>
    <w:p w14:paraId="1226E7F1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if((i%2)==0):</w:t>
      </w:r>
    </w:p>
    <w:p w14:paraId="799CB7D4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final_list.append(word[i][::-1])</w:t>
      </w:r>
    </w:p>
    <w:p w14:paraId="0C453176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else:  # do rearrangement</w:t>
      </w:r>
    </w:p>
    <w:p w14:paraId="55872FA4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vowels = list()</w:t>
      </w:r>
    </w:p>
    <w:p w14:paraId="3E3B9420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consonants = list()</w:t>
      </w:r>
    </w:p>
    <w:p w14:paraId="0EAE5889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for letter in word[i]:</w:t>
      </w:r>
    </w:p>
    <w:p w14:paraId="51872921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    if letter in vowel_set:</w:t>
      </w:r>
    </w:p>
    <w:p w14:paraId="4941BB04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        vowels.append(letter)</w:t>
      </w:r>
    </w:p>
    <w:p w14:paraId="79B07519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    else:</w:t>
      </w:r>
    </w:p>
    <w:p w14:paraId="01892876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        consonants.append(letter)</w:t>
      </w:r>
    </w:p>
    <w:p w14:paraId="05E1EB65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new_string = "".join(consonants) + "".join(vowels)</w:t>
      </w:r>
    </w:p>
    <w:p w14:paraId="471041D5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final_list.append(new_string)</w:t>
      </w:r>
    </w:p>
    <w:p w14:paraId="55BA59EF" w14:textId="77777777" w:rsidR="00CC534C" w:rsidRPr="00CC534C" w:rsidRDefault="00CC534C" w:rsidP="00CC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</w:rPr>
      </w:pPr>
      <w:r w:rsidRPr="00CC534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return final_list</w:t>
      </w:r>
    </w:p>
    <w:p w14:paraId="4B5C55A0" w14:textId="77777777" w:rsidR="00CC534C" w:rsidRPr="00EA69E4" w:rsidRDefault="00CC534C" w:rsidP="00EA69E4">
      <w:pPr>
        <w:pStyle w:val="NoSpacing"/>
        <w:rPr>
          <w:sz w:val="28"/>
          <w:szCs w:val="28"/>
          <w:bdr w:val="none" w:sz="0" w:space="0" w:color="auto" w:frame="1"/>
        </w:rPr>
      </w:pPr>
    </w:p>
    <w:p w14:paraId="4491E577" w14:textId="2FB6C244" w:rsidR="00BD60C8" w:rsidRPr="002913F7" w:rsidRDefault="002913F7" w:rsidP="005C56D7">
      <w:pPr>
        <w:spacing w:after="0" w:line="375" w:lineRule="atLeast"/>
        <w:ind w:firstLine="360"/>
        <w:jc w:val="both"/>
        <w:rPr>
          <w:rFonts w:eastAsia="Times New Roman" w:cstheme="minorHAnsi"/>
          <w:b/>
          <w:bCs/>
          <w:sz w:val="28"/>
          <w:szCs w:val="28"/>
          <w:u w:val="single"/>
        </w:rPr>
      </w:pPr>
      <w:r w:rsidRPr="002913F7">
        <w:rPr>
          <w:rFonts w:eastAsia="Times New Roman" w:cstheme="minorHAnsi"/>
          <w:b/>
          <w:bCs/>
          <w:sz w:val="28"/>
          <w:szCs w:val="28"/>
          <w:u w:val="single"/>
        </w:rPr>
        <w:t>ACID</w:t>
      </w:r>
      <w:r>
        <w:rPr>
          <w:rFonts w:eastAsia="Times New Roman" w:cstheme="minorHAnsi"/>
          <w:b/>
          <w:bCs/>
          <w:sz w:val="28"/>
          <w:szCs w:val="28"/>
          <w:u w:val="single"/>
        </w:rPr>
        <w:t>(</w:t>
      </w:r>
      <w:r w:rsidRPr="002913F7">
        <w:rPr>
          <w:rFonts w:eastAsia="Times New Roman" w:cstheme="minorHAnsi"/>
          <w:b/>
          <w:bCs/>
          <w:sz w:val="28"/>
          <w:szCs w:val="28"/>
        </w:rPr>
        <w:t>Atomicity, Consistency, Isolation, and Durability</w:t>
      </w:r>
      <w:r>
        <w:rPr>
          <w:rFonts w:eastAsia="Times New Roman" w:cstheme="minorHAnsi"/>
          <w:b/>
          <w:bCs/>
          <w:sz w:val="28"/>
          <w:szCs w:val="28"/>
          <w:u w:val="single"/>
        </w:rPr>
        <w:t>)</w:t>
      </w:r>
    </w:p>
    <w:p w14:paraId="416352C8" w14:textId="38241380" w:rsidR="005C56D7" w:rsidRDefault="002913F7" w:rsidP="002913F7">
      <w:pPr>
        <w:pStyle w:val="ListParagraph"/>
        <w:numPr>
          <w:ilvl w:val="0"/>
          <w:numId w:val="1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A transaction is a single logical unit of work that accesses and possibly modifiers the contents of database.</w:t>
      </w:r>
    </w:p>
    <w:p w14:paraId="5B0CD962" w14:textId="1B4091EA" w:rsidR="002913F7" w:rsidRDefault="002913F7" w:rsidP="002913F7">
      <w:pPr>
        <w:pStyle w:val="ListParagraph"/>
        <w:numPr>
          <w:ilvl w:val="0"/>
          <w:numId w:val="1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Transactions access data using read and write operations.</w:t>
      </w:r>
    </w:p>
    <w:p w14:paraId="172A6D37" w14:textId="22C49C2C" w:rsidR="002913F7" w:rsidRDefault="002913F7" w:rsidP="002913F7">
      <w:pPr>
        <w:pStyle w:val="ListParagraph"/>
        <w:numPr>
          <w:ilvl w:val="0"/>
          <w:numId w:val="1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If a database operation has these ACID properties, it can be called ACID transaction and data</w:t>
      </w:r>
      <w:r w:rsidR="00F3361C">
        <w:rPr>
          <w:sz w:val="28"/>
          <w:szCs w:val="28"/>
        </w:rPr>
        <w:t xml:space="preserve"> storage system that apply these operations are called transaction systems.</w:t>
      </w:r>
    </w:p>
    <w:p w14:paraId="6BA809D1" w14:textId="7B605EC6" w:rsidR="00F3361C" w:rsidRDefault="00F3361C" w:rsidP="00F3361C">
      <w:pPr>
        <w:spacing w:after="100" w:afterAutospacing="1" w:line="240" w:lineRule="auto"/>
        <w:rPr>
          <w:b/>
          <w:bCs/>
          <w:sz w:val="28"/>
          <w:szCs w:val="28"/>
          <w:u w:val="single"/>
        </w:rPr>
      </w:pPr>
      <w:r w:rsidRPr="006140B7">
        <w:rPr>
          <w:b/>
          <w:bCs/>
          <w:sz w:val="28"/>
          <w:szCs w:val="28"/>
          <w:u w:val="single"/>
        </w:rPr>
        <w:t>Packing &amp; unpacking</w:t>
      </w:r>
    </w:p>
    <w:p w14:paraId="3B20D069" w14:textId="7B0D4E60" w:rsidR="006140B7" w:rsidRDefault="006140B7" w:rsidP="006140B7">
      <w:pPr>
        <w:pStyle w:val="ListParagraph"/>
        <w:numPr>
          <w:ilvl w:val="0"/>
          <w:numId w:val="1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The *args and **kwargs operators are use in packing and unpacking in python.</w:t>
      </w:r>
    </w:p>
    <w:p w14:paraId="4884A825" w14:textId="5903BBAC" w:rsidR="006140B7" w:rsidRDefault="006140B7" w:rsidP="006140B7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Def __init__(self, *args, **kwargs):</w:t>
      </w:r>
    </w:p>
    <w:p w14:paraId="7F439311" w14:textId="1B78B163" w:rsidR="006140B7" w:rsidRDefault="006140B7" w:rsidP="006140B7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Pass</w:t>
      </w:r>
    </w:p>
    <w:p w14:paraId="220BFF13" w14:textId="613F44DF" w:rsidR="006140B7" w:rsidRDefault="006140B7" w:rsidP="006140B7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Packing as it pick all the arguments into one single variable that this method call receives into a tuple called args.</w:t>
      </w:r>
    </w:p>
    <w:p w14:paraId="257F0BAB" w14:textId="77777777" w:rsidR="002D4EF2" w:rsidRDefault="002D4EF2" w:rsidP="006140B7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Unpacking : </w:t>
      </w:r>
    </w:p>
    <w:p w14:paraId="3786D6B4" w14:textId="05E72431" w:rsidR="002D4EF2" w:rsidRPr="002D4EF2" w:rsidRDefault="002D4EF2" w:rsidP="002D4EF2">
      <w:pPr>
        <w:pStyle w:val="ListParagraph"/>
        <w:numPr>
          <w:ilvl w:val="0"/>
          <w:numId w:val="1"/>
        </w:numPr>
        <w:spacing w:after="100" w:afterAutospacing="1" w:line="240" w:lineRule="auto"/>
        <w:rPr>
          <w:sz w:val="28"/>
          <w:szCs w:val="28"/>
        </w:rPr>
      </w:pPr>
      <w:r w:rsidRPr="002D4EF2">
        <w:rPr>
          <w:sz w:val="28"/>
          <w:szCs w:val="28"/>
        </w:rPr>
        <w:t>In python tuples are used to store</w:t>
      </w:r>
      <w:r>
        <w:rPr>
          <w:sz w:val="28"/>
          <w:szCs w:val="28"/>
        </w:rPr>
        <w:t>s</w:t>
      </w:r>
      <w:r w:rsidRPr="002D4EF2">
        <w:rPr>
          <w:sz w:val="28"/>
          <w:szCs w:val="28"/>
        </w:rPr>
        <w:t xml:space="preserve"> immutable object. </w:t>
      </w:r>
    </w:p>
    <w:p w14:paraId="2334EA8C" w14:textId="55925B20" w:rsidR="002D4EF2" w:rsidRPr="002D4EF2" w:rsidRDefault="002D4EF2" w:rsidP="002D4EF2">
      <w:pPr>
        <w:pStyle w:val="ListParagraph"/>
        <w:numPr>
          <w:ilvl w:val="0"/>
          <w:numId w:val="1"/>
        </w:numPr>
        <w:spacing w:after="100" w:afterAutospacing="1" w:line="240" w:lineRule="auto"/>
        <w:rPr>
          <w:sz w:val="28"/>
          <w:szCs w:val="28"/>
        </w:rPr>
      </w:pPr>
      <w:r w:rsidRPr="002D4EF2">
        <w:rPr>
          <w:sz w:val="28"/>
          <w:szCs w:val="28"/>
        </w:rPr>
        <w:t xml:space="preserve">A tuple is a sequence of immutable python object. </w:t>
      </w:r>
    </w:p>
    <w:p w14:paraId="53420404" w14:textId="1E203B95" w:rsidR="002D4EF2" w:rsidRDefault="002D4EF2" w:rsidP="002D4EF2">
      <w:pPr>
        <w:pStyle w:val="ListParagraph"/>
        <w:numPr>
          <w:ilvl w:val="0"/>
          <w:numId w:val="1"/>
        </w:numPr>
        <w:spacing w:after="100" w:afterAutospacing="1" w:line="240" w:lineRule="auto"/>
        <w:rPr>
          <w:sz w:val="28"/>
          <w:szCs w:val="28"/>
        </w:rPr>
      </w:pPr>
      <w:r w:rsidRPr="002D4EF2">
        <w:rPr>
          <w:sz w:val="28"/>
          <w:szCs w:val="28"/>
        </w:rPr>
        <w:t>tuples are sequences,</w:t>
      </w:r>
      <w:r>
        <w:rPr>
          <w:sz w:val="28"/>
          <w:szCs w:val="28"/>
        </w:rPr>
        <w:t xml:space="preserve"> the tuples cannot be changed</w:t>
      </w:r>
      <w:r w:rsidR="008320DD">
        <w:rPr>
          <w:sz w:val="28"/>
          <w:szCs w:val="28"/>
        </w:rPr>
        <w:t xml:space="preserve"> and tuples use parentheses</w:t>
      </w:r>
      <w:r>
        <w:rPr>
          <w:sz w:val="28"/>
          <w:szCs w:val="28"/>
        </w:rPr>
        <w:t>.</w:t>
      </w:r>
    </w:p>
    <w:p w14:paraId="7B2FD001" w14:textId="5AC3A192" w:rsidR="008320DD" w:rsidRDefault="008320DD" w:rsidP="002D4EF2">
      <w:pPr>
        <w:pStyle w:val="ListParagraph"/>
        <w:numPr>
          <w:ilvl w:val="0"/>
          <w:numId w:val="1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unpacking of tuple number of variables on LHS should be equal to </w:t>
      </w:r>
      <w:r w:rsidR="009D59E8">
        <w:rPr>
          <w:sz w:val="28"/>
          <w:szCs w:val="28"/>
        </w:rPr>
        <w:t>number of values in given tuple. In packing we put values into a new tuple while in unpacking we extract those values into a single variable.</w:t>
      </w:r>
    </w:p>
    <w:p w14:paraId="1E1A5660" w14:textId="0944A0BD" w:rsidR="009D59E8" w:rsidRDefault="009D59E8" w:rsidP="009D59E8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Tup_1 = (“a”,12,”c”)         #packing</w:t>
      </w:r>
    </w:p>
    <w:p w14:paraId="1A15C927" w14:textId="516BC83B" w:rsidR="009D59E8" w:rsidRDefault="009D59E8" w:rsidP="009D59E8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(“d”,”e”,15) = tup_2         #unpacking</w:t>
      </w:r>
    </w:p>
    <w:p w14:paraId="6BE7CD2C" w14:textId="77777777" w:rsidR="0036212D" w:rsidRDefault="00833D8B" w:rsidP="009D59E8">
      <w:pPr>
        <w:spacing w:after="100" w:afterAutospacing="1" w:line="240" w:lineRule="auto"/>
        <w:rPr>
          <w:sz w:val="28"/>
          <w:szCs w:val="28"/>
        </w:rPr>
      </w:pPr>
      <w:r w:rsidRPr="00833D8B">
        <w:rPr>
          <w:b/>
          <w:bCs/>
          <w:sz w:val="28"/>
          <w:szCs w:val="28"/>
        </w:rPr>
        <w:t>Pickling :</w:t>
      </w:r>
      <w:r>
        <w:rPr>
          <w:sz w:val="28"/>
          <w:szCs w:val="28"/>
        </w:rPr>
        <w:t xml:space="preserve"> </w:t>
      </w:r>
    </w:p>
    <w:p w14:paraId="2EED4FD5" w14:textId="2A508B9A" w:rsidR="009D59E8" w:rsidRPr="0036212D" w:rsidRDefault="00833D8B" w:rsidP="0036212D">
      <w:pPr>
        <w:pStyle w:val="ListParagraph"/>
        <w:numPr>
          <w:ilvl w:val="0"/>
          <w:numId w:val="1"/>
        </w:numPr>
        <w:spacing w:after="100" w:afterAutospacing="1" w:line="240" w:lineRule="auto"/>
        <w:rPr>
          <w:sz w:val="28"/>
          <w:szCs w:val="28"/>
        </w:rPr>
      </w:pPr>
      <w:r w:rsidRPr="0036212D">
        <w:rPr>
          <w:sz w:val="28"/>
          <w:szCs w:val="28"/>
        </w:rPr>
        <w:t>Pickling is used in Serializing and deserializing a python object structure.</w:t>
      </w:r>
    </w:p>
    <w:p w14:paraId="36F5C076" w14:textId="22D2557D" w:rsidR="0036212D" w:rsidRDefault="0036212D" w:rsidP="0036212D">
      <w:pPr>
        <w:pStyle w:val="ListParagraph"/>
        <w:numPr>
          <w:ilvl w:val="0"/>
          <w:numId w:val="1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The process of converting a python object into a byte stream to store in a file or database.to transfer the data over the network.</w:t>
      </w:r>
    </w:p>
    <w:p w14:paraId="7A2651D5" w14:textId="22E52C1B" w:rsidR="00BA7EB4" w:rsidRDefault="00BA7EB4" w:rsidP="00BA7EB4">
      <w:pPr>
        <w:pStyle w:val="NoSpacing"/>
      </w:pPr>
      <w:r w:rsidRPr="00BA7EB4">
        <w:t>Str = “abc”</w:t>
      </w:r>
    </w:p>
    <w:p w14:paraId="4CD9D68F" w14:textId="7904B73C" w:rsidR="00BA7EB4" w:rsidRDefault="00BA7EB4" w:rsidP="00BA7EB4">
      <w:pPr>
        <w:pStyle w:val="NoSpacing"/>
      </w:pPr>
      <w:r>
        <w:t>Arr = bytes(str, ‘utf-8’)</w:t>
      </w:r>
    </w:p>
    <w:p w14:paraId="44F67B19" w14:textId="7B16684E" w:rsidR="00BA7EB4" w:rsidRPr="00BA7EB4" w:rsidRDefault="00BA7EB4" w:rsidP="00BA7EB4">
      <w:pPr>
        <w:pStyle w:val="NoSpacing"/>
      </w:pPr>
      <w:r>
        <w:t>Print(Arr)</w:t>
      </w:r>
    </w:p>
    <w:p w14:paraId="17D7A836" w14:textId="7F894D2D" w:rsidR="009D59E8" w:rsidRDefault="0036212D" w:rsidP="009D59E8">
      <w:pPr>
        <w:spacing w:after="100" w:afterAutospacing="1" w:line="240" w:lineRule="auto"/>
        <w:rPr>
          <w:b/>
          <w:bCs/>
          <w:sz w:val="28"/>
          <w:szCs w:val="28"/>
          <w:u w:val="single"/>
        </w:rPr>
      </w:pPr>
      <w:r w:rsidRPr="0036212D">
        <w:rPr>
          <w:b/>
          <w:bCs/>
          <w:sz w:val="28"/>
          <w:szCs w:val="28"/>
          <w:u w:val="single"/>
        </w:rPr>
        <w:t>Unpickling</w:t>
      </w:r>
      <w:r>
        <w:rPr>
          <w:b/>
          <w:bCs/>
          <w:sz w:val="28"/>
          <w:szCs w:val="28"/>
          <w:u w:val="single"/>
        </w:rPr>
        <w:t>:</w:t>
      </w:r>
    </w:p>
    <w:p w14:paraId="5162AAA9" w14:textId="25AC7FCF" w:rsidR="0036212D" w:rsidRDefault="0036212D" w:rsidP="0036212D">
      <w:pPr>
        <w:pStyle w:val="ListParagraph"/>
        <w:numPr>
          <w:ilvl w:val="0"/>
          <w:numId w:val="1"/>
        </w:numPr>
        <w:spacing w:after="100" w:afterAutospacing="1" w:line="240" w:lineRule="auto"/>
        <w:rPr>
          <w:sz w:val="28"/>
          <w:szCs w:val="28"/>
        </w:rPr>
      </w:pPr>
      <w:r w:rsidRPr="0036212D">
        <w:rPr>
          <w:sz w:val="28"/>
          <w:szCs w:val="28"/>
        </w:rPr>
        <w:t>Un</w:t>
      </w:r>
      <w:r>
        <w:rPr>
          <w:sz w:val="28"/>
          <w:szCs w:val="28"/>
        </w:rPr>
        <w:t>pickling is a process by which original python objects are retrieved from the stored string representation from the pickle file. It converts the byte stream into a python object.</w:t>
      </w:r>
    </w:p>
    <w:p w14:paraId="65AFEB42" w14:textId="2A32D430" w:rsidR="00BA7EB4" w:rsidRDefault="00BA7EB4" w:rsidP="00BA7EB4">
      <w:pPr>
        <w:pStyle w:val="NoSpacing"/>
      </w:pPr>
      <w:r>
        <w:t>B = b”Lets grab a \xf0\x9f\x8d\x95!”</w:t>
      </w:r>
    </w:p>
    <w:p w14:paraId="7B02F905" w14:textId="0A557358" w:rsidR="00BA7EB4" w:rsidRDefault="00BA7EB4" w:rsidP="00BA7EB4">
      <w:pPr>
        <w:pStyle w:val="NoSpacing"/>
      </w:pPr>
      <w:r>
        <w:t>Type(B)</w:t>
      </w:r>
    </w:p>
    <w:p w14:paraId="0B36A13B" w14:textId="634F1083" w:rsidR="00BA7EB4" w:rsidRDefault="00BA7EB4" w:rsidP="00BA7EB4">
      <w:pPr>
        <w:pStyle w:val="NoSpacing"/>
      </w:pPr>
      <w:r>
        <w:lastRenderedPageBreak/>
        <w:t>S = b.decode(‘UTF-8’)</w:t>
      </w:r>
    </w:p>
    <w:p w14:paraId="6B394FC6" w14:textId="2D81AAF3" w:rsidR="00BA7EB4" w:rsidRDefault="00BA7EB4" w:rsidP="00BA7EB4">
      <w:pPr>
        <w:pStyle w:val="NoSpacing"/>
      </w:pPr>
      <w:r>
        <w:t>Print(S)</w:t>
      </w:r>
    </w:p>
    <w:p w14:paraId="6287EA8A" w14:textId="133DAE2A" w:rsidR="00E8776E" w:rsidRDefault="00E8776E" w:rsidP="00BA7EB4">
      <w:pPr>
        <w:pStyle w:val="NoSpacing"/>
      </w:pPr>
    </w:p>
    <w:p w14:paraId="404F48AA" w14:textId="617BF414" w:rsidR="00E8776E" w:rsidRPr="00466969" w:rsidRDefault="00466969" w:rsidP="00BA7EB4">
      <w:pPr>
        <w:pStyle w:val="NoSpacing"/>
        <w:rPr>
          <w:b/>
          <w:bCs/>
          <w:sz w:val="28"/>
          <w:szCs w:val="28"/>
          <w:u w:val="single"/>
        </w:rPr>
      </w:pPr>
      <w:r w:rsidRPr="00466969">
        <w:rPr>
          <w:b/>
          <w:bCs/>
          <w:sz w:val="28"/>
          <w:szCs w:val="28"/>
          <w:u w:val="single"/>
        </w:rPr>
        <w:t>Delete a file in Python</w:t>
      </w:r>
    </w:p>
    <w:p w14:paraId="1645F2D9" w14:textId="30E9CBC2" w:rsidR="00E8776E" w:rsidRDefault="00466969" w:rsidP="00BA7E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Import os</w:t>
      </w:r>
    </w:p>
    <w:p w14:paraId="1A597F3C" w14:textId="11A6CC22" w:rsidR="00DB2E16" w:rsidRDefault="00466969" w:rsidP="00BA7E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Os.remove(“filename”)</w:t>
      </w:r>
    </w:p>
    <w:p w14:paraId="46F1F697" w14:textId="4B8DC836" w:rsidR="00DB2E16" w:rsidRDefault="00DB2E16" w:rsidP="00BA7EB4">
      <w:pPr>
        <w:pStyle w:val="NoSpacing"/>
        <w:rPr>
          <w:sz w:val="28"/>
          <w:szCs w:val="28"/>
        </w:rPr>
      </w:pPr>
    </w:p>
    <w:p w14:paraId="194692CA" w14:textId="6A5A1509" w:rsidR="00DB2E16" w:rsidRDefault="00DB2E16" w:rsidP="00BA7E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String operators in python: =,+,*,[],&amp;!=,in,not in</w:t>
      </w:r>
    </w:p>
    <w:p w14:paraId="1CE5F501" w14:textId="3CF4EF12" w:rsidR="00DB2E16" w:rsidRDefault="00DB2E16" w:rsidP="00BA7EB4">
      <w:pPr>
        <w:pStyle w:val="NoSpacing"/>
        <w:rPr>
          <w:sz w:val="28"/>
          <w:szCs w:val="28"/>
        </w:rPr>
      </w:pPr>
    </w:p>
    <w:p w14:paraId="1B8458DD" w14:textId="1A76F4DA" w:rsidR="00DB2E16" w:rsidRPr="00DB2E16" w:rsidRDefault="00DB2E16" w:rsidP="00BA7EB4">
      <w:pPr>
        <w:pStyle w:val="NoSpacing"/>
        <w:rPr>
          <w:b/>
          <w:bCs/>
          <w:sz w:val="28"/>
          <w:szCs w:val="28"/>
          <w:u w:val="single"/>
        </w:rPr>
      </w:pPr>
      <w:r w:rsidRPr="00DB2E16">
        <w:rPr>
          <w:b/>
          <w:bCs/>
          <w:sz w:val="28"/>
          <w:szCs w:val="28"/>
          <w:u w:val="single"/>
        </w:rPr>
        <w:t>Constructors in python</w:t>
      </w:r>
    </w:p>
    <w:p w14:paraId="30E156EA" w14:textId="723E7214" w:rsidR="008028C2" w:rsidRDefault="00DB2E16" w:rsidP="00DB2E16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B2E16">
        <w:rPr>
          <w:sz w:val="28"/>
          <w:szCs w:val="28"/>
        </w:rPr>
        <w:t>Constr</w:t>
      </w:r>
      <w:r>
        <w:rPr>
          <w:sz w:val="28"/>
          <w:szCs w:val="28"/>
        </w:rPr>
        <w:t xml:space="preserve">uctors </w:t>
      </w:r>
      <w:r w:rsidR="00664BF0">
        <w:rPr>
          <w:sz w:val="28"/>
          <w:szCs w:val="28"/>
        </w:rPr>
        <w:t>are used for instantiating an object.in python __init__() method is called the constructor and it is always called when an object is created.</w:t>
      </w:r>
    </w:p>
    <w:p w14:paraId="60AB692B" w14:textId="15594BCD" w:rsidR="00664BF0" w:rsidRDefault="00664BF0" w:rsidP="00664BF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Defaulf constructor:is a simple constructor which doesn’t accept any arguments.only one argument which reference to the instance being constructed.</w:t>
      </w:r>
    </w:p>
    <w:p w14:paraId="1DBDB0B8" w14:textId="6F47FCE0" w:rsidR="00664BF0" w:rsidRDefault="00664BF0" w:rsidP="00664BF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Parameterized constructor: constructor with parameters is known as parameterized constructor.the parameterized constructor takes first argument as a reference to the instance being constructed know as self.</w:t>
      </w:r>
    </w:p>
    <w:p w14:paraId="37BD224C" w14:textId="6302BCE3" w:rsidR="00664BF0" w:rsidRDefault="00664BF0" w:rsidP="00664BF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Search index in an array python</w:t>
      </w:r>
    </w:p>
    <w:p w14:paraId="7B1532C4" w14:textId="41FCA748" w:rsidR="00664BF0" w:rsidRDefault="00911C3C" w:rsidP="00664BF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L1 = [[1,2,3,4],[5,6,7],[8,9,10]]</w:t>
      </w:r>
    </w:p>
    <w:p w14:paraId="14AA5764" w14:textId="10A01090" w:rsidR="00911C3C" w:rsidRDefault="00911C3C" w:rsidP="00664BF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L1.index([1,2,3,4])</w:t>
      </w:r>
    </w:p>
    <w:p w14:paraId="67A818FC" w14:textId="7D6FBE3E" w:rsidR="00911C3C" w:rsidRDefault="00911C3C" w:rsidP="00911C3C">
      <w:pPr>
        <w:pStyle w:val="NoSpacing"/>
        <w:rPr>
          <w:b/>
          <w:bCs/>
          <w:sz w:val="28"/>
          <w:szCs w:val="28"/>
          <w:u w:val="single"/>
        </w:rPr>
      </w:pPr>
      <w:r w:rsidRPr="00911C3C">
        <w:rPr>
          <w:b/>
          <w:bCs/>
          <w:sz w:val="28"/>
          <w:szCs w:val="28"/>
          <w:u w:val="single"/>
        </w:rPr>
        <w:t>Tuple Matching</w:t>
      </w:r>
    </w:p>
    <w:p w14:paraId="42E24C4E" w14:textId="5D0127BD" w:rsidR="00911C3C" w:rsidRDefault="00911C3C" w:rsidP="00911C3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Tuple matching in python is a method of grouping the tuples by matching the second element in the tuples.it Is used in dict by checking the second element in each tuple.</w:t>
      </w:r>
    </w:p>
    <w:p w14:paraId="3938E37C" w14:textId="77777777" w:rsidR="00911C3C" w:rsidRDefault="00911C3C" w:rsidP="00911C3C">
      <w:pPr>
        <w:pStyle w:val="NoSpacing"/>
        <w:rPr>
          <w:b/>
          <w:bCs/>
          <w:sz w:val="28"/>
          <w:szCs w:val="28"/>
          <w:u w:val="single"/>
        </w:rPr>
      </w:pPr>
    </w:p>
    <w:p w14:paraId="105E53C2" w14:textId="567BEB6E" w:rsidR="00911C3C" w:rsidRDefault="00911C3C" w:rsidP="00911C3C">
      <w:pPr>
        <w:pStyle w:val="NoSpacing"/>
        <w:rPr>
          <w:b/>
          <w:bCs/>
          <w:sz w:val="28"/>
          <w:szCs w:val="28"/>
          <w:u w:val="single"/>
        </w:rPr>
      </w:pPr>
      <w:r w:rsidRPr="00911C3C">
        <w:rPr>
          <w:b/>
          <w:bCs/>
          <w:sz w:val="28"/>
          <w:szCs w:val="28"/>
          <w:u w:val="single"/>
        </w:rPr>
        <w:t>Cache Memory in python</w:t>
      </w:r>
    </w:p>
    <w:p w14:paraId="6B03C907" w14:textId="197323AD" w:rsidR="00911C3C" w:rsidRDefault="001745A9" w:rsidP="00911C3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store data in a temporary location instead of retrieving it from the source each time.</w:t>
      </w:r>
    </w:p>
    <w:p w14:paraId="712C730B" w14:textId="3732EF49" w:rsidR="001745A9" w:rsidRPr="00911C3C" w:rsidRDefault="001745A9" w:rsidP="00911C3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doesn’t catche memory automatically,the call will be done twice.</w:t>
      </w:r>
    </w:p>
    <w:p w14:paraId="5B2A4A80" w14:textId="77777777" w:rsidR="00911C3C" w:rsidRPr="00911C3C" w:rsidRDefault="00911C3C" w:rsidP="00911C3C">
      <w:pPr>
        <w:pStyle w:val="NoSpacing"/>
        <w:rPr>
          <w:b/>
          <w:bCs/>
          <w:sz w:val="28"/>
          <w:szCs w:val="28"/>
          <w:u w:val="single"/>
        </w:rPr>
      </w:pPr>
    </w:p>
    <w:sectPr w:rsidR="00911C3C" w:rsidRPr="0091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2D9C"/>
    <w:multiLevelType w:val="hybridMultilevel"/>
    <w:tmpl w:val="33D28AEC"/>
    <w:lvl w:ilvl="0" w:tplc="038418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B30D9"/>
    <w:multiLevelType w:val="hybridMultilevel"/>
    <w:tmpl w:val="ABFA2BAE"/>
    <w:lvl w:ilvl="0" w:tplc="589CC6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169"/>
    <w:multiLevelType w:val="hybridMultilevel"/>
    <w:tmpl w:val="41AA8840"/>
    <w:lvl w:ilvl="0" w:tplc="258CC2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12846"/>
    <w:multiLevelType w:val="multilevel"/>
    <w:tmpl w:val="A2B6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82F5D"/>
    <w:multiLevelType w:val="hybridMultilevel"/>
    <w:tmpl w:val="837A8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9011695">
    <w:abstractNumId w:val="0"/>
  </w:num>
  <w:num w:numId="2" w16cid:durableId="578029321">
    <w:abstractNumId w:val="3"/>
  </w:num>
  <w:num w:numId="3" w16cid:durableId="1180465629">
    <w:abstractNumId w:val="4"/>
  </w:num>
  <w:num w:numId="4" w16cid:durableId="252711897">
    <w:abstractNumId w:val="1"/>
  </w:num>
  <w:num w:numId="5" w16cid:durableId="1772434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81"/>
    <w:rsid w:val="00001225"/>
    <w:rsid w:val="00006CFE"/>
    <w:rsid w:val="0003432C"/>
    <w:rsid w:val="00067894"/>
    <w:rsid w:val="000B285A"/>
    <w:rsid w:val="00104385"/>
    <w:rsid w:val="0011351C"/>
    <w:rsid w:val="001738E0"/>
    <w:rsid w:val="001745A9"/>
    <w:rsid w:val="001935E7"/>
    <w:rsid w:val="001B64CA"/>
    <w:rsid w:val="001E1D09"/>
    <w:rsid w:val="00202BF8"/>
    <w:rsid w:val="00235892"/>
    <w:rsid w:val="002913F7"/>
    <w:rsid w:val="002D4EF2"/>
    <w:rsid w:val="002F6698"/>
    <w:rsid w:val="00301BD9"/>
    <w:rsid w:val="0031153D"/>
    <w:rsid w:val="00331F40"/>
    <w:rsid w:val="0036212D"/>
    <w:rsid w:val="0038121D"/>
    <w:rsid w:val="00386999"/>
    <w:rsid w:val="00464C37"/>
    <w:rsid w:val="00466969"/>
    <w:rsid w:val="004A0079"/>
    <w:rsid w:val="004A180F"/>
    <w:rsid w:val="004B4F8C"/>
    <w:rsid w:val="004C41AD"/>
    <w:rsid w:val="005C56D7"/>
    <w:rsid w:val="006140B7"/>
    <w:rsid w:val="00664BF0"/>
    <w:rsid w:val="006A57F0"/>
    <w:rsid w:val="006C057F"/>
    <w:rsid w:val="007406ED"/>
    <w:rsid w:val="00746241"/>
    <w:rsid w:val="007A033F"/>
    <w:rsid w:val="007D4E19"/>
    <w:rsid w:val="008028C2"/>
    <w:rsid w:val="00831B04"/>
    <w:rsid w:val="008320DD"/>
    <w:rsid w:val="00833D8B"/>
    <w:rsid w:val="008A4B25"/>
    <w:rsid w:val="00911C3C"/>
    <w:rsid w:val="0093120D"/>
    <w:rsid w:val="009D59E8"/>
    <w:rsid w:val="00A26FBC"/>
    <w:rsid w:val="00AA77FF"/>
    <w:rsid w:val="00BA7EB4"/>
    <w:rsid w:val="00BD2830"/>
    <w:rsid w:val="00BD60C8"/>
    <w:rsid w:val="00BF3E29"/>
    <w:rsid w:val="00C04353"/>
    <w:rsid w:val="00C067A9"/>
    <w:rsid w:val="00C22025"/>
    <w:rsid w:val="00CC534C"/>
    <w:rsid w:val="00D057CD"/>
    <w:rsid w:val="00D2208A"/>
    <w:rsid w:val="00D446C3"/>
    <w:rsid w:val="00DB262D"/>
    <w:rsid w:val="00DB2E16"/>
    <w:rsid w:val="00E53ADB"/>
    <w:rsid w:val="00E57D0D"/>
    <w:rsid w:val="00E8776E"/>
    <w:rsid w:val="00EA69E4"/>
    <w:rsid w:val="00EB2081"/>
    <w:rsid w:val="00ED6B45"/>
    <w:rsid w:val="00F1719E"/>
    <w:rsid w:val="00F272F5"/>
    <w:rsid w:val="00F3361C"/>
    <w:rsid w:val="00F568B0"/>
    <w:rsid w:val="00F7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E777"/>
  <w15:chartTrackingRefBased/>
  <w15:docId w15:val="{564947FD-79B9-40AC-832B-6F812E49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6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26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B262D"/>
  </w:style>
  <w:style w:type="character" w:customStyle="1" w:styleId="hljs-title">
    <w:name w:val="hljs-title"/>
    <w:basedOn w:val="DefaultParagraphFont"/>
    <w:rsid w:val="00DB262D"/>
  </w:style>
  <w:style w:type="character" w:customStyle="1" w:styleId="hljs-params">
    <w:name w:val="hljs-params"/>
    <w:basedOn w:val="DefaultParagraphFont"/>
    <w:rsid w:val="00DB262D"/>
  </w:style>
  <w:style w:type="character" w:customStyle="1" w:styleId="hljs-number">
    <w:name w:val="hljs-number"/>
    <w:basedOn w:val="DefaultParagraphFont"/>
    <w:rsid w:val="00DB262D"/>
  </w:style>
  <w:style w:type="character" w:customStyle="1" w:styleId="hljs-builtin">
    <w:name w:val="hljs-built_in"/>
    <w:basedOn w:val="DefaultParagraphFont"/>
    <w:rsid w:val="00DB262D"/>
  </w:style>
  <w:style w:type="character" w:customStyle="1" w:styleId="hljs-comment">
    <w:name w:val="hljs-comment"/>
    <w:basedOn w:val="DefaultParagraphFont"/>
    <w:rsid w:val="001935E7"/>
  </w:style>
  <w:style w:type="character" w:styleId="Hyperlink">
    <w:name w:val="Hyperlink"/>
    <w:basedOn w:val="DefaultParagraphFont"/>
    <w:uiPriority w:val="99"/>
    <w:semiHidden/>
    <w:unhideWhenUsed/>
    <w:rsid w:val="001935E7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8A4B25"/>
  </w:style>
  <w:style w:type="character" w:customStyle="1" w:styleId="hljs-string">
    <w:name w:val="hljs-string"/>
    <w:basedOn w:val="DefaultParagraphFont"/>
    <w:rsid w:val="008A4B25"/>
  </w:style>
  <w:style w:type="paragraph" w:styleId="NoSpacing">
    <w:name w:val="No Spacing"/>
    <w:uiPriority w:val="1"/>
    <w:qFormat/>
    <w:rsid w:val="004C41AD"/>
    <w:pPr>
      <w:spacing w:after="0" w:line="240" w:lineRule="auto"/>
    </w:pPr>
  </w:style>
  <w:style w:type="paragraph" w:customStyle="1" w:styleId="alt">
    <w:name w:val="alt"/>
    <w:basedOn w:val="Normal"/>
    <w:rsid w:val="005C5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5C56D7"/>
  </w:style>
  <w:style w:type="character" w:customStyle="1" w:styleId="string">
    <w:name w:val="string"/>
    <w:basedOn w:val="DefaultParagraphFont"/>
    <w:rsid w:val="005C56D7"/>
  </w:style>
  <w:style w:type="paragraph" w:styleId="NormalWeb">
    <w:name w:val="Normal (Web)"/>
    <w:basedOn w:val="Normal"/>
    <w:uiPriority w:val="99"/>
    <w:semiHidden/>
    <w:unhideWhenUsed/>
    <w:rsid w:val="00CC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online-compi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14</Pages>
  <Words>2280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 shaik</dc:creator>
  <cp:keywords/>
  <dc:description/>
  <cp:lastModifiedBy>subhani shaik</cp:lastModifiedBy>
  <cp:revision>11</cp:revision>
  <dcterms:created xsi:type="dcterms:W3CDTF">2022-08-20T12:36:00Z</dcterms:created>
  <dcterms:modified xsi:type="dcterms:W3CDTF">2022-09-21T06:02:00Z</dcterms:modified>
</cp:coreProperties>
</file>