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2A9A" w14:textId="77777777" w:rsidR="00975F4C" w:rsidRDefault="00975F4C">
      <w:pPr>
        <w:rPr>
          <w:sz w:val="24"/>
          <w:szCs w:val="24"/>
        </w:rPr>
      </w:pPr>
    </w:p>
    <w:p w14:paraId="535D20B9" w14:textId="77777777" w:rsidR="00975F4C" w:rsidRDefault="00975F4C">
      <w:pPr>
        <w:rPr>
          <w:sz w:val="24"/>
          <w:szCs w:val="24"/>
        </w:rPr>
      </w:pPr>
    </w:p>
    <w:p w14:paraId="36BD3DB0" w14:textId="77777777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What is the output of the following if </w:t>
      </w:r>
      <w:proofErr w:type="gramStart"/>
      <w:r>
        <w:rPr>
          <w:sz w:val="24"/>
          <w:szCs w:val="24"/>
        </w:rPr>
        <w:t>statement</w:t>
      </w:r>
      <w:proofErr w:type="gramEnd"/>
    </w:p>
    <w:p w14:paraId="14F452AB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a, b = 12, 5</w:t>
      </w:r>
    </w:p>
    <w:p w14:paraId="7C1439C4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if a + b:</w:t>
      </w:r>
    </w:p>
    <w:p w14:paraId="2EF917A1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print('True')</w:t>
      </w:r>
    </w:p>
    <w:p w14:paraId="250C460B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62E7E391" w14:textId="3B55CAB8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print('False')</w:t>
      </w:r>
    </w:p>
    <w:p w14:paraId="654ED75F" w14:textId="1CA9523F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26C50298" w14:textId="501247CE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 w:rsidRPr="000B235B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True</w:t>
      </w:r>
    </w:p>
    <w:p w14:paraId="21150B60" w14:textId="77777777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</w:p>
    <w:p w14:paraId="75122E21" w14:textId="77777777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structure below, what will be the value of x after code execution completes</w:t>
      </w:r>
    </w:p>
    <w:p w14:paraId="55809CE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0</w:t>
      </w:r>
    </w:p>
    <w:p w14:paraId="420F250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0</w:t>
      </w:r>
    </w:p>
    <w:p w14:paraId="5A0B52DB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-5</w:t>
      </w:r>
    </w:p>
    <w:p w14:paraId="7F767DF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if a &gt; 0:</w:t>
      </w:r>
    </w:p>
    <w:p w14:paraId="7FCA4CFB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14:paraId="0EF82F8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14:paraId="6242EDC8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elif</w:t>
      </w:r>
      <w:proofErr w:type="spell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a &gt; 5:</w:t>
      </w:r>
    </w:p>
    <w:p w14:paraId="3CA8F8E8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14:paraId="3961C1A9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else:</w:t>
      </w:r>
    </w:p>
    <w:p w14:paraId="764F4104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14:paraId="597E216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56D34181" w14:textId="260F5486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14:paraId="352A7152" w14:textId="77777777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0184E5B5" w14:textId="384A2C0F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10890A0D" w14:textId="74535CF3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3D21DA60" w14:textId="5CE93532" w:rsidR="000B235B" w:rsidRDefault="000B23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 w:rsidRPr="000B235B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2</w:t>
      </w:r>
    </w:p>
    <w:p w14:paraId="626CFD2F" w14:textId="77777777" w:rsidR="00975F4C" w:rsidRDefault="00975F4C">
      <w:pPr>
        <w:rPr>
          <w:sz w:val="24"/>
          <w:szCs w:val="24"/>
        </w:rPr>
      </w:pPr>
    </w:p>
    <w:p w14:paraId="0A39E944" w14:textId="77777777" w:rsidR="00975F4C" w:rsidRDefault="00975F4C">
      <w:pPr>
        <w:rPr>
          <w:sz w:val="24"/>
          <w:szCs w:val="24"/>
        </w:rPr>
      </w:pPr>
    </w:p>
    <w:p w14:paraId="6AB697F0" w14:textId="77777777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below, what will be the value x when the code executed successfully</w:t>
      </w:r>
    </w:p>
    <w:p w14:paraId="79EFC1E7" w14:textId="77777777" w:rsidR="00975F4C" w:rsidRDefault="00E82C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DEEB473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0</w:t>
      </w:r>
    </w:p>
    <w:p w14:paraId="498D9198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5</w:t>
      </w:r>
    </w:p>
    <w:p w14:paraId="57174AC3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5</w:t>
      </w:r>
    </w:p>
    <w:p w14:paraId="339BECD0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if a &gt; 0:</w:t>
      </w:r>
    </w:p>
    <w:p w14:paraId="7FD8B675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14:paraId="37DCB0F9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14:paraId="287E0DB6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elif</w:t>
      </w:r>
      <w:proofErr w:type="spell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a &gt; 5:</w:t>
      </w:r>
    </w:p>
    <w:p w14:paraId="06E0BD03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14:paraId="76BFD0E9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else:</w:t>
      </w:r>
    </w:p>
    <w:p w14:paraId="37BE7D05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14:paraId="21CF04C1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1DF63516" w14:textId="77777777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14:paraId="095F3FB9" w14:textId="31C06C33" w:rsidR="00975F4C" w:rsidRDefault="00E82C8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3E03AEAE" w14:textId="77777777" w:rsidR="00E133E9" w:rsidRDefault="00E133E9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</w:p>
    <w:p w14:paraId="004546BD" w14:textId="7B09604D" w:rsidR="00E133E9" w:rsidRDefault="00E133E9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 w:rsidRPr="00E133E9">
        <w:rPr>
          <w:rFonts w:ascii="Consolas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3</w:t>
      </w:r>
    </w:p>
    <w:p w14:paraId="261C4E90" w14:textId="77777777" w:rsidR="00975F4C" w:rsidRDefault="00975F4C">
      <w:pPr>
        <w:rPr>
          <w:sz w:val="24"/>
          <w:szCs w:val="24"/>
        </w:rPr>
      </w:pPr>
    </w:p>
    <w:p w14:paraId="26FEA030" w14:textId="5EC3B943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 school has following rules for grading system:</w:t>
      </w:r>
      <w:r>
        <w:rPr>
          <w:sz w:val="24"/>
          <w:szCs w:val="24"/>
        </w:rPr>
        <w:br/>
        <w:t>a. Below 25 - F</w:t>
      </w:r>
      <w:r>
        <w:rPr>
          <w:sz w:val="24"/>
          <w:szCs w:val="24"/>
        </w:rPr>
        <w:br/>
        <w:t>b. 25 to 45 - E</w:t>
      </w:r>
      <w:r>
        <w:rPr>
          <w:sz w:val="24"/>
          <w:szCs w:val="24"/>
        </w:rPr>
        <w:br/>
        <w:t>c. 45 to 50 - 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. 50 to 60 - C</w:t>
      </w:r>
      <w:r>
        <w:rPr>
          <w:sz w:val="24"/>
          <w:szCs w:val="24"/>
        </w:rPr>
        <w:br/>
        <w:t>e. 60 to 80 - B</w:t>
      </w:r>
      <w:r>
        <w:rPr>
          <w:sz w:val="24"/>
          <w:szCs w:val="24"/>
        </w:rPr>
        <w:br/>
        <w:t>f. Above 80 - A</w:t>
      </w:r>
      <w:r>
        <w:rPr>
          <w:sz w:val="24"/>
          <w:szCs w:val="24"/>
        </w:rPr>
        <w:br/>
        <w:t>Ask user to enter marks and print the corresponding grade.</w:t>
      </w:r>
    </w:p>
    <w:p w14:paraId="2B411011" w14:textId="29A69744" w:rsidR="00D82382" w:rsidRDefault="00D82382" w:rsidP="00D82382">
      <w:pPr>
        <w:tabs>
          <w:tab w:val="left" w:pos="425"/>
        </w:tabs>
        <w:ind w:left="425"/>
        <w:rPr>
          <w:b/>
          <w:sz w:val="24"/>
          <w:szCs w:val="24"/>
        </w:rPr>
      </w:pPr>
      <w:r w:rsidRPr="00D82382">
        <w:rPr>
          <w:b/>
          <w:sz w:val="24"/>
          <w:szCs w:val="24"/>
        </w:rPr>
        <w:t>CODE:</w:t>
      </w:r>
    </w:p>
    <w:p w14:paraId="26D47284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grading_system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marks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F3A00C7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F3CAF6E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22E055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45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30500C2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FAF130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30388B2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99FC85E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60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1D67E5D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CBA99D0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80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DABAD35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20B2A1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</w:t>
      </w:r>
      <w:r w:rsidRPr="00D8238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771A561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E23A61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r w:rsidRPr="00D8238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AE6614B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"Invalid input"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32F7414" w14:textId="77777777" w:rsidR="00D82382" w:rsidRP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marks = </w:t>
      </w:r>
      <w:proofErr w:type="gramStart"/>
      <w:r w:rsidRPr="00D82382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238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D8238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marks:"</w:t>
      </w:r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E850A71" w14:textId="08250E6F" w:rsidR="00D82382" w:rsidRDefault="00D82382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grading_system</w:t>
      </w:r>
      <w:proofErr w:type="spellEnd"/>
      <w:r w:rsidRPr="00D823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(marks)</w:t>
      </w:r>
    </w:p>
    <w:p w14:paraId="10A76D3A" w14:textId="021606B1" w:rsidR="00816D86" w:rsidRDefault="00816D86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0B65C1" w14:textId="5AF62713" w:rsidR="00816D86" w:rsidRPr="00D82382" w:rsidRDefault="00A47DF4" w:rsidP="00D82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IN" w:eastAsia="en-IN"/>
        </w:rPr>
      </w:pPr>
      <w:r w:rsidRPr="00A47DF4">
        <w:rPr>
          <w:rFonts w:ascii="Courier New" w:eastAsia="Times New Roman" w:hAnsi="Courier New" w:cs="Courier New"/>
          <w:b/>
          <w:color w:val="000000"/>
          <w:sz w:val="28"/>
          <w:szCs w:val="28"/>
          <w:lang w:val="en-IN" w:eastAsia="en-IN"/>
        </w:rPr>
        <w:t>OR</w:t>
      </w:r>
    </w:p>
    <w:p w14:paraId="4FC92F8D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47DF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calculate_grade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7DF4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marks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432236A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28588A0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"F"</w:t>
      </w:r>
    </w:p>
    <w:p w14:paraId="17D74A5A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&gt;=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45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94C2B93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"E"</w:t>
      </w:r>
    </w:p>
    <w:p w14:paraId="3A3067D1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&gt;=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45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E0B865A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"D"</w:t>
      </w:r>
    </w:p>
    <w:p w14:paraId="4B2E2B32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&gt;=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53C0AC9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"C"</w:t>
      </w:r>
    </w:p>
    <w:p w14:paraId="2B7690E5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&gt;=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&lt;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EA16CCA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"B"</w:t>
      </w:r>
    </w:p>
    <w:p w14:paraId="11D78C27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marks &gt;= </w:t>
      </w:r>
      <w:r w:rsidRPr="00A47DF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80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52876EF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"A"</w:t>
      </w:r>
    </w:p>
    <w:p w14:paraId="4C675C3B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44A201F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A47DF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"Invalid input"</w:t>
      </w:r>
    </w:p>
    <w:p w14:paraId="1ABF1331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4FEEAE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marks = </w:t>
      </w:r>
      <w:proofErr w:type="gramStart"/>
      <w:r w:rsidRPr="00A47DF4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47DF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marks: "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88465AD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A3D56DD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grade = </w:t>
      </w:r>
      <w:proofErr w:type="spellStart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calculate_grade</w:t>
      </w:r>
      <w:proofErr w:type="spellEnd"/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(marks)</w:t>
      </w:r>
    </w:p>
    <w:p w14:paraId="1E3A6542" w14:textId="77777777" w:rsidR="00A47DF4" w:rsidRPr="00A47DF4" w:rsidRDefault="00A47DF4" w:rsidP="00A47D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47DF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47DF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"Your grade is:"</w:t>
      </w:r>
      <w:r w:rsidRPr="00A47D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grade)</w:t>
      </w:r>
    </w:p>
    <w:p w14:paraId="7705D61B" w14:textId="76C110A5" w:rsidR="00D82382" w:rsidRPr="00A47DF4" w:rsidRDefault="00D82382" w:rsidP="00D82382">
      <w:pPr>
        <w:tabs>
          <w:tab w:val="left" w:pos="425"/>
        </w:tabs>
        <w:ind w:left="425"/>
        <w:rPr>
          <w:b/>
          <w:sz w:val="21"/>
          <w:szCs w:val="21"/>
        </w:rPr>
      </w:pPr>
    </w:p>
    <w:p w14:paraId="11541BEB" w14:textId="5C4BDA8B" w:rsidR="00975F4C" w:rsidRDefault="00A47DF4">
      <w:pPr>
        <w:rPr>
          <w:sz w:val="24"/>
          <w:szCs w:val="24"/>
        </w:rPr>
      </w:pPr>
      <w:r>
        <w:rPr>
          <w:sz w:val="24"/>
          <w:szCs w:val="24"/>
        </w:rPr>
        <w:t xml:space="preserve">Note: Both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giving same answer.</w:t>
      </w:r>
    </w:p>
    <w:p w14:paraId="62BFCEFA" w14:textId="77777777" w:rsidR="00975F4C" w:rsidRDefault="00975F4C">
      <w:pPr>
        <w:rPr>
          <w:sz w:val="24"/>
          <w:szCs w:val="24"/>
        </w:rPr>
      </w:pPr>
    </w:p>
    <w:p w14:paraId="73742708" w14:textId="77777777" w:rsidR="00975F4C" w:rsidRDefault="00975F4C">
      <w:pPr>
        <w:rPr>
          <w:sz w:val="24"/>
          <w:szCs w:val="24"/>
        </w:rPr>
      </w:pPr>
    </w:p>
    <w:p w14:paraId="4A0A526B" w14:textId="0E5F921C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shop will give discount of 10% if the cost of purchased quantity is more than 1000.</w:t>
      </w:r>
      <w:r>
        <w:rPr>
          <w:sz w:val="24"/>
          <w:szCs w:val="24"/>
        </w:rPr>
        <w:br/>
        <w:t>Ask user for quantity</w:t>
      </w:r>
      <w:r>
        <w:rPr>
          <w:sz w:val="24"/>
          <w:szCs w:val="24"/>
        </w:rPr>
        <w:br/>
        <w:t>Suppose, one unit will cost 100.</w:t>
      </w:r>
      <w:r>
        <w:rPr>
          <w:sz w:val="24"/>
          <w:szCs w:val="24"/>
        </w:rPr>
        <w:br/>
        <w:t>Judge and print total cost for user.</w:t>
      </w:r>
    </w:p>
    <w:p w14:paraId="0374E3F6" w14:textId="2AF2D945" w:rsidR="002D5A87" w:rsidRDefault="00A95390" w:rsidP="002D5A87">
      <w:pPr>
        <w:tabs>
          <w:tab w:val="left" w:pos="425"/>
        </w:tabs>
        <w:ind w:left="425"/>
        <w:rPr>
          <w:b/>
          <w:sz w:val="24"/>
          <w:szCs w:val="24"/>
        </w:rPr>
      </w:pPr>
      <w:r w:rsidRPr="00A95390">
        <w:rPr>
          <w:b/>
          <w:sz w:val="24"/>
          <w:szCs w:val="24"/>
        </w:rPr>
        <w:t>CODE:</w:t>
      </w:r>
    </w:p>
    <w:p w14:paraId="0CC519C8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calculate_total_</w:t>
      </w:r>
      <w:proofErr w:type="gramStart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539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quantity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539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unit_cost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07ACE19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4150A7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quantity *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unit_cost</w:t>
      </w:r>
      <w:proofErr w:type="spellEnd"/>
    </w:p>
    <w:p w14:paraId="1EBFD9A8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9539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1000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10DCFD8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discount = 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0.1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</w:p>
    <w:p w14:paraId="49EB5970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-= discount</w:t>
      </w:r>
    </w:p>
    <w:p w14:paraId="64D2F640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9539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</w:p>
    <w:p w14:paraId="0C3DE9EB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4388BB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quantity = </w:t>
      </w:r>
      <w:proofErr w:type="gramStart"/>
      <w:r w:rsidRPr="00A9539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53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quantity: "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FE135CA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D967A4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calculate_total_cost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(quantity)</w:t>
      </w:r>
    </w:p>
    <w:p w14:paraId="5869CF93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E4D21CD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53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"Total cost for the user:"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8607EE" w14:textId="2190A562" w:rsidR="00A95390" w:rsidRDefault="00A95390" w:rsidP="002D5A87">
      <w:pPr>
        <w:tabs>
          <w:tab w:val="left" w:pos="425"/>
        </w:tabs>
        <w:ind w:left="425"/>
        <w:rPr>
          <w:b/>
          <w:sz w:val="24"/>
          <w:szCs w:val="24"/>
        </w:rPr>
      </w:pPr>
    </w:p>
    <w:p w14:paraId="452576FE" w14:textId="4952D8AC" w:rsidR="00A95390" w:rsidRDefault="00A95390" w:rsidP="002D5A87">
      <w:pPr>
        <w:tabs>
          <w:tab w:val="left" w:pos="425"/>
        </w:tabs>
        <w:ind w:left="425"/>
        <w:rPr>
          <w:b/>
          <w:sz w:val="24"/>
          <w:szCs w:val="24"/>
        </w:rPr>
      </w:pPr>
    </w:p>
    <w:p w14:paraId="0A4F15A1" w14:textId="15EA08FB" w:rsidR="00A95390" w:rsidRPr="00A95390" w:rsidRDefault="00A95390" w:rsidP="002D5A87">
      <w:pPr>
        <w:tabs>
          <w:tab w:val="left" w:pos="425"/>
        </w:tabs>
        <w:ind w:left="425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76478C33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unit_cost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</w:p>
    <w:p w14:paraId="31DA8860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AE8A7E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quantity = </w:t>
      </w:r>
      <w:proofErr w:type="gramStart"/>
      <w:r w:rsidRPr="00A95390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53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quantity: "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E03BF6A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D335D4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quantity *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unit_cost</w:t>
      </w:r>
      <w:proofErr w:type="spellEnd"/>
    </w:p>
    <w:p w14:paraId="61C4C448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AAD5D2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1000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8D9C70F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discount = </w:t>
      </w:r>
      <w:r w:rsidRPr="00A9539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0.1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</w:p>
    <w:p w14:paraId="15B66843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-= discount</w:t>
      </w:r>
    </w:p>
    <w:p w14:paraId="11CA95B4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DDD92F" w14:textId="77777777" w:rsidR="00A95390" w:rsidRPr="00A95390" w:rsidRDefault="00A95390" w:rsidP="00A953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9539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9539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"Total cost for the user:"</w:t>
      </w:r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total_cost</w:t>
      </w:r>
      <w:proofErr w:type="spellEnd"/>
      <w:r w:rsidRPr="00A9539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908BE19" w14:textId="77777777" w:rsidR="00975F4C" w:rsidRDefault="00975F4C">
      <w:pPr>
        <w:rPr>
          <w:sz w:val="24"/>
          <w:szCs w:val="24"/>
        </w:rPr>
      </w:pPr>
    </w:p>
    <w:p w14:paraId="2F7175C9" w14:textId="68C0039A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print absolute value of a number entered by user. E.g.-</w:t>
      </w:r>
      <w:r>
        <w:rPr>
          <w:sz w:val="24"/>
          <w:szCs w:val="24"/>
        </w:rPr>
        <w:br/>
        <w:t>INPUT: 1        OUTPUT: 1</w:t>
      </w:r>
      <w:r>
        <w:rPr>
          <w:sz w:val="24"/>
          <w:szCs w:val="24"/>
        </w:rPr>
        <w:br/>
        <w:t>INPUT: -1        OUTPUT: 1</w:t>
      </w:r>
    </w:p>
    <w:p w14:paraId="29571A24" w14:textId="0A078EC8" w:rsidR="00965E46" w:rsidRDefault="00E6228A" w:rsidP="00965E46">
      <w:pPr>
        <w:tabs>
          <w:tab w:val="left" w:pos="425"/>
        </w:tabs>
        <w:ind w:left="425"/>
        <w:rPr>
          <w:b/>
          <w:sz w:val="24"/>
          <w:szCs w:val="24"/>
        </w:rPr>
      </w:pPr>
      <w:r w:rsidRPr="00E6228A">
        <w:rPr>
          <w:b/>
          <w:sz w:val="24"/>
          <w:szCs w:val="24"/>
        </w:rPr>
        <w:t>CODE:</w:t>
      </w:r>
    </w:p>
    <w:p w14:paraId="07494B7F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E6228A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228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6228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number: "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1E1E99B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CBA810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228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E6228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9FB55F7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absolute_value</w:t>
      </w:r>
      <w:proofErr w:type="spellEnd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-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</w:p>
    <w:p w14:paraId="0A1DAACB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228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F2DDADB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absolute_value</w:t>
      </w:r>
      <w:proofErr w:type="spellEnd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</w:p>
    <w:p w14:paraId="0D31C460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474EEC" w14:textId="77777777" w:rsidR="00E6228A" w:rsidRPr="00E6228A" w:rsidRDefault="00E6228A" w:rsidP="00E622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6228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228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"Absolute value:"</w:t>
      </w:r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absolute_value</w:t>
      </w:r>
      <w:proofErr w:type="spellEnd"/>
      <w:r w:rsidRPr="00E622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FD5576" w14:textId="77777777" w:rsidR="00E6228A" w:rsidRPr="00E6228A" w:rsidRDefault="00E6228A" w:rsidP="00965E46">
      <w:pPr>
        <w:tabs>
          <w:tab w:val="left" w:pos="425"/>
        </w:tabs>
        <w:ind w:left="425"/>
        <w:rPr>
          <w:b/>
          <w:sz w:val="24"/>
          <w:szCs w:val="24"/>
        </w:rPr>
      </w:pPr>
    </w:p>
    <w:p w14:paraId="4F9A23CA" w14:textId="77777777" w:rsidR="00975F4C" w:rsidRDefault="00975F4C">
      <w:pPr>
        <w:rPr>
          <w:sz w:val="24"/>
          <w:szCs w:val="24"/>
        </w:rPr>
      </w:pPr>
    </w:p>
    <w:p w14:paraId="675BE9DA" w14:textId="77777777" w:rsidR="00975F4C" w:rsidRDefault="00975F4C">
      <w:pPr>
        <w:rPr>
          <w:sz w:val="24"/>
          <w:szCs w:val="24"/>
        </w:rPr>
      </w:pPr>
    </w:p>
    <w:p w14:paraId="4C2743F6" w14:textId="77777777" w:rsidR="00975F4C" w:rsidRDefault="00975F4C">
      <w:pPr>
        <w:rPr>
          <w:sz w:val="24"/>
          <w:szCs w:val="24"/>
        </w:rPr>
      </w:pPr>
    </w:p>
    <w:p w14:paraId="19670033" w14:textId="77777777" w:rsidR="00975F4C" w:rsidRDefault="00E82C8D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rFonts w:ascii="Helvetica" w:eastAsia="Helvetica" w:hAnsi="Helvetica" w:cs="Helvetica"/>
          <w:shd w:val="clear" w:color="auto" w:fill="FFFFFF"/>
        </w:rPr>
        <w:t>Write a Python program that accepts a string and calculate the number of digits and letters.</w:t>
      </w:r>
    </w:p>
    <w:p w14:paraId="1F7F511D" w14:textId="77777777" w:rsidR="00975F4C" w:rsidRDefault="00E82C8D">
      <w:pPr>
        <w:ind w:leftChars="700" w:left="1400"/>
        <w:rPr>
          <w:sz w:val="24"/>
          <w:szCs w:val="24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Sample </w:t>
      </w:r>
      <w:proofErr w:type="gramStart"/>
      <w:r>
        <w:rPr>
          <w:rFonts w:ascii="Helvetica" w:eastAsia="Helvetica" w:hAnsi="Helvetica" w:cs="Helvetica"/>
          <w:shd w:val="clear" w:color="auto" w:fill="FFFFFF"/>
        </w:rPr>
        <w:t>Data 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Python 3.2</w:t>
      </w:r>
      <w:r>
        <w:rPr>
          <w:rFonts w:ascii="Helvetica" w:eastAsia="Helvetica" w:hAnsi="Helvetica" w:cs="Helvetica"/>
          <w:shd w:val="clear" w:color="auto" w:fill="FFFFFF"/>
        </w:rPr>
        <w:br/>
        <w:t>Expected Output :</w:t>
      </w:r>
      <w:r>
        <w:rPr>
          <w:rFonts w:ascii="Helvetica" w:eastAsia="Helvetica" w:hAnsi="Helvetica" w:cs="Helvetica"/>
          <w:shd w:val="clear" w:color="auto" w:fill="FFFFFF"/>
        </w:rPr>
        <w:br/>
        <w:t>Letters 6</w:t>
      </w:r>
      <w:r>
        <w:rPr>
          <w:rFonts w:ascii="Helvetica" w:eastAsia="Helvetica" w:hAnsi="Helvetica" w:cs="Helvetica"/>
          <w:shd w:val="clear" w:color="auto" w:fill="FFFFFF"/>
        </w:rPr>
        <w:br/>
        <w:t>Digits 2</w:t>
      </w:r>
    </w:p>
    <w:p w14:paraId="72577BEE" w14:textId="2E8751A9" w:rsidR="00975F4C" w:rsidRDefault="00095520">
      <w:pPr>
        <w:rPr>
          <w:b/>
          <w:sz w:val="24"/>
          <w:szCs w:val="24"/>
        </w:rPr>
      </w:pPr>
      <w:r w:rsidRPr="00A77D10">
        <w:rPr>
          <w:b/>
          <w:sz w:val="24"/>
          <w:szCs w:val="24"/>
        </w:rPr>
        <w:t>CODE:</w:t>
      </w:r>
    </w:p>
    <w:p w14:paraId="4CD8D955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string = </w:t>
      </w: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string: 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166606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54CD59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num_letters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77D1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145688A8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num_digits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77D1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56C546C8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3957DF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char </w:t>
      </w:r>
      <w:r w:rsidRPr="00A77D1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string:</w:t>
      </w:r>
    </w:p>
    <w:p w14:paraId="57ECF175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7F8017A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77D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char.isdigit</w:t>
      </w:r>
      <w:proofErr w:type="spellEnd"/>
      <w:proofErr w:type="gram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():</w:t>
      </w:r>
    </w:p>
    <w:p w14:paraId="405D7558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num_digits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A77D1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5C6B8A82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</w:p>
    <w:p w14:paraId="24AD7964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77D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char.isalpha</w:t>
      </w:r>
      <w:proofErr w:type="spellEnd"/>
      <w:proofErr w:type="gram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():</w:t>
      </w:r>
    </w:p>
    <w:p w14:paraId="2E16B4D7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num_letters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A77D1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382468D5" w14:textId="4B32E121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No. of 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Letters:"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num_letters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D68D37" w14:textId="0E22386A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No. of 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Digits:"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num_digits</w:t>
      </w:r>
      <w:proofErr w:type="spell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54845B" w14:textId="77777777" w:rsidR="00A77D10" w:rsidRPr="00A77D10" w:rsidRDefault="00A77D10">
      <w:pPr>
        <w:rPr>
          <w:b/>
          <w:sz w:val="24"/>
          <w:szCs w:val="24"/>
        </w:rPr>
      </w:pPr>
    </w:p>
    <w:p w14:paraId="213A54B8" w14:textId="44696CEA" w:rsidR="00975F4C" w:rsidRDefault="00975F4C">
      <w:pPr>
        <w:rPr>
          <w:sz w:val="24"/>
          <w:szCs w:val="24"/>
        </w:rPr>
      </w:pPr>
    </w:p>
    <w:p w14:paraId="1B841311" w14:textId="34DC46A6" w:rsidR="00842D69" w:rsidRDefault="00842D69">
      <w:pPr>
        <w:rPr>
          <w:sz w:val="24"/>
          <w:szCs w:val="24"/>
        </w:rPr>
      </w:pPr>
    </w:p>
    <w:p w14:paraId="018F0F1F" w14:textId="77777777" w:rsidR="00842D69" w:rsidRDefault="00842D69">
      <w:pPr>
        <w:rPr>
          <w:sz w:val="24"/>
          <w:szCs w:val="24"/>
        </w:rPr>
      </w:pPr>
    </w:p>
    <w:p w14:paraId="55D0E90A" w14:textId="77777777" w:rsidR="00975F4C" w:rsidRDefault="00E82C8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Python program to check whether an alphabet is a vowel or consonant. </w:t>
      </w:r>
      <w:r>
        <w:rPr>
          <w:sz w:val="24"/>
          <w:szCs w:val="24"/>
        </w:rPr>
        <w:br/>
        <w:t>Expected Output:</w:t>
      </w:r>
    </w:p>
    <w:p w14:paraId="4A890870" w14:textId="77777777" w:rsidR="00975F4C" w:rsidRDefault="00E82C8D">
      <w:pPr>
        <w:rPr>
          <w:sz w:val="24"/>
          <w:szCs w:val="24"/>
        </w:rPr>
      </w:pPr>
      <w:r>
        <w:rPr>
          <w:sz w:val="24"/>
          <w:szCs w:val="24"/>
        </w:rPr>
        <w:t xml:space="preserve">Input a letter of the alphabet: k                                       </w:t>
      </w:r>
    </w:p>
    <w:p w14:paraId="0615886F" w14:textId="3FFB33E0" w:rsidR="00975F4C" w:rsidRDefault="00E82C8D">
      <w:pPr>
        <w:rPr>
          <w:sz w:val="24"/>
          <w:szCs w:val="24"/>
        </w:rPr>
      </w:pPr>
      <w:r>
        <w:rPr>
          <w:sz w:val="24"/>
          <w:szCs w:val="24"/>
        </w:rPr>
        <w:t>k is a consonant.</w:t>
      </w:r>
    </w:p>
    <w:p w14:paraId="2301FA9C" w14:textId="2F777111" w:rsidR="00A77D10" w:rsidRDefault="00A77D10">
      <w:pPr>
        <w:rPr>
          <w:b/>
          <w:sz w:val="24"/>
          <w:szCs w:val="24"/>
        </w:rPr>
      </w:pPr>
      <w:r w:rsidRPr="00A77D10">
        <w:rPr>
          <w:b/>
          <w:sz w:val="24"/>
          <w:szCs w:val="24"/>
        </w:rPr>
        <w:t>CODE:</w:t>
      </w:r>
    </w:p>
    <w:p w14:paraId="05F75D6F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Letter = </w:t>
      </w: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letter of the alphabet: 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C8319A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Letter </w:t>
      </w:r>
      <w:r w:rsidRPr="00A77D1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[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'e'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</w:t>
      </w:r>
      <w:proofErr w:type="spell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o'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</w:t>
      </w:r>
      <w:proofErr w:type="spell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0423EFB0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Letter,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</w:t>
      </w:r>
      <w:proofErr w:type="spell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 vowel"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1AEE776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DF2805E" w14:textId="77777777" w:rsidR="00A77D10" w:rsidRPr="00A77D10" w:rsidRDefault="00A77D10" w:rsidP="00A77D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7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Letter,</w:t>
      </w:r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</w:t>
      </w:r>
      <w:proofErr w:type="spellEnd"/>
      <w:r w:rsidRPr="00A77D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 consonant"</w:t>
      </w:r>
      <w:r w:rsidRPr="00A7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4396C20" w14:textId="77777777" w:rsidR="00A77D10" w:rsidRPr="00A77D10" w:rsidRDefault="00A77D10">
      <w:pPr>
        <w:rPr>
          <w:b/>
          <w:sz w:val="24"/>
          <w:szCs w:val="24"/>
        </w:rPr>
      </w:pPr>
    </w:p>
    <w:p w14:paraId="031FB257" w14:textId="77777777" w:rsidR="00975F4C" w:rsidRDefault="00975F4C">
      <w:pPr>
        <w:rPr>
          <w:sz w:val="24"/>
          <w:szCs w:val="24"/>
        </w:rPr>
      </w:pPr>
    </w:p>
    <w:p w14:paraId="720966EE" w14:textId="77777777" w:rsidR="00975F4C" w:rsidRDefault="00E82C8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a triangle is equilateral, isosceles or scalene. </w:t>
      </w:r>
      <w:hyperlink r:id="rId8" w:anchor="EDITOR" w:history="1">
        <w:r>
          <w:rPr>
            <w:sz w:val="24"/>
            <w:szCs w:val="24"/>
          </w:rPr>
          <w:t>Go to the editor</w:t>
        </w:r>
      </w:hyperlink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br/>
        <w:t>An equilateral triangle is a triangle in which all three sides are equal.</w:t>
      </w:r>
      <w:r>
        <w:rPr>
          <w:sz w:val="24"/>
          <w:szCs w:val="24"/>
        </w:rPr>
        <w:br/>
        <w:t>A scalene triangle is a triangle that has three unequal sides.</w:t>
      </w:r>
      <w:r>
        <w:rPr>
          <w:sz w:val="24"/>
          <w:szCs w:val="24"/>
        </w:rPr>
        <w:br/>
        <w:t>An isosceles triangle is a triangle with (at least) two equal sides.</w:t>
      </w:r>
      <w:r>
        <w:rPr>
          <w:sz w:val="24"/>
          <w:szCs w:val="24"/>
        </w:rPr>
        <w:br/>
        <w:t>Expected Output:</w:t>
      </w:r>
    </w:p>
    <w:p w14:paraId="6DBEA28F" w14:textId="77777777" w:rsidR="00975F4C" w:rsidRDefault="00E82C8D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Input lengths of the triangle sides:                                    </w:t>
      </w:r>
    </w:p>
    <w:p w14:paraId="456F40A9" w14:textId="77777777" w:rsidR="00975F4C" w:rsidRDefault="00E82C8D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x: 6                                                                    </w:t>
      </w:r>
    </w:p>
    <w:p w14:paraId="58105ED9" w14:textId="77777777" w:rsidR="00975F4C" w:rsidRDefault="00E82C8D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y: 8                                                                    </w:t>
      </w:r>
    </w:p>
    <w:p w14:paraId="0713814E" w14:textId="77777777" w:rsidR="00975F4C" w:rsidRDefault="00E82C8D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z: 12                                                                   </w:t>
      </w:r>
    </w:p>
    <w:p w14:paraId="125431FB" w14:textId="183D06EC" w:rsidR="00975F4C" w:rsidRDefault="00E82C8D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Scalene triangle </w:t>
      </w:r>
    </w:p>
    <w:p w14:paraId="0DA94FB9" w14:textId="004B218E" w:rsidR="00F50A23" w:rsidRDefault="00842D69" w:rsidP="00F50A23">
      <w:pPr>
        <w:rPr>
          <w:b/>
          <w:sz w:val="24"/>
          <w:szCs w:val="24"/>
        </w:rPr>
      </w:pPr>
      <w:r w:rsidRPr="00842D69">
        <w:rPr>
          <w:b/>
          <w:sz w:val="24"/>
          <w:szCs w:val="24"/>
        </w:rPr>
        <w:t>CODE:</w:t>
      </w:r>
    </w:p>
    <w:p w14:paraId="0B100630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Side1=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first digit: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0CA1624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Side2=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second digit: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3C0071E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Side3=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third digit: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8DDF1E6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Side1==Side2==Side3:</w:t>
      </w:r>
    </w:p>
    <w:p w14:paraId="5595EE5A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"Triangle is equilateral"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E5DED0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Side1==Side2 </w:t>
      </w:r>
      <w:r w:rsidRPr="00842D6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Side1==Side3 </w:t>
      </w:r>
      <w:r w:rsidRPr="00842D6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Side2==Side3:</w:t>
      </w:r>
    </w:p>
    <w:p w14:paraId="54A1D5E3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"Triangle is isosceles"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F9736E9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722737E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"Triangle is scalene"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52E720" w14:textId="6843D04E" w:rsidR="00842D69" w:rsidRDefault="00842D69" w:rsidP="00F50A23">
      <w:pPr>
        <w:rPr>
          <w:b/>
          <w:sz w:val="24"/>
          <w:szCs w:val="24"/>
        </w:rPr>
      </w:pPr>
    </w:p>
    <w:p w14:paraId="0C9B3B73" w14:textId="77777777" w:rsidR="00842D69" w:rsidRPr="00842D69" w:rsidRDefault="00842D69" w:rsidP="00F50A23">
      <w:pPr>
        <w:rPr>
          <w:b/>
          <w:sz w:val="24"/>
          <w:szCs w:val="24"/>
        </w:rPr>
      </w:pPr>
      <w:bookmarkStart w:id="0" w:name="_GoBack"/>
      <w:bookmarkEnd w:id="0"/>
    </w:p>
    <w:p w14:paraId="430E16D7" w14:textId="77777777" w:rsidR="00975F4C" w:rsidRDefault="00975F4C">
      <w:pPr>
        <w:ind w:leftChars="800" w:left="1600"/>
        <w:rPr>
          <w:sz w:val="24"/>
          <w:szCs w:val="24"/>
        </w:rPr>
      </w:pPr>
    </w:p>
    <w:p w14:paraId="0E8F19D7" w14:textId="77777777" w:rsidR="00975F4C" w:rsidRDefault="00E82C8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an If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else condition for finding the largest number in 3 numbers.</w:t>
      </w:r>
    </w:p>
    <w:p w14:paraId="22DEF784" w14:textId="61DE09E1" w:rsidR="00975F4C" w:rsidRDefault="00842D69">
      <w:pPr>
        <w:rPr>
          <w:b/>
          <w:sz w:val="24"/>
          <w:szCs w:val="24"/>
        </w:rPr>
      </w:pPr>
      <w:r w:rsidRPr="00842D69">
        <w:rPr>
          <w:b/>
          <w:sz w:val="24"/>
          <w:szCs w:val="24"/>
        </w:rPr>
        <w:t>CODE:</w:t>
      </w:r>
    </w:p>
    <w:p w14:paraId="1DF52D95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num1 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first number: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1E27116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num2 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second number: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7194F87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num3 = </w:t>
      </w:r>
      <w:proofErr w:type="gramStart"/>
      <w:r w:rsidRPr="00842D69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the third number: 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10CD585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68233C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num1 &gt;= num2 </w:t>
      </w:r>
      <w:r w:rsidRPr="00842D6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num1 &gt;= num3:</w:t>
      </w:r>
    </w:p>
    <w:p w14:paraId="3A1C9F6C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largest = num1</w:t>
      </w:r>
    </w:p>
    <w:p w14:paraId="771CB7EA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num2 &gt;= num1 </w:t>
      </w:r>
      <w:r w:rsidRPr="00842D6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num2 &gt;= num3:</w:t>
      </w:r>
    </w:p>
    <w:p w14:paraId="23C8895D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largest = num2</w:t>
      </w:r>
    </w:p>
    <w:p w14:paraId="5F4A8A47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A7A94C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largest = num3</w:t>
      </w:r>
    </w:p>
    <w:p w14:paraId="4016AAD7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0A4D8F7" w14:textId="77777777" w:rsidR="00842D69" w:rsidRPr="00842D69" w:rsidRDefault="00842D69" w:rsidP="00842D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42D6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42D6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largest number is:"</w:t>
      </w:r>
      <w:r w:rsidRPr="00842D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largest)</w:t>
      </w:r>
    </w:p>
    <w:p w14:paraId="1E2DD5E8" w14:textId="77777777" w:rsidR="00842D69" w:rsidRPr="00842D69" w:rsidRDefault="00842D69">
      <w:pPr>
        <w:rPr>
          <w:b/>
          <w:sz w:val="24"/>
          <w:szCs w:val="24"/>
        </w:rPr>
      </w:pPr>
    </w:p>
    <w:p w14:paraId="5ECA5573" w14:textId="77777777" w:rsidR="00975F4C" w:rsidRDefault="00975F4C">
      <w:pPr>
        <w:ind w:leftChars="-990" w:left="-1980"/>
        <w:rPr>
          <w:sz w:val="24"/>
          <w:szCs w:val="24"/>
        </w:rPr>
      </w:pPr>
    </w:p>
    <w:p w14:paraId="133CF618" w14:textId="77777777" w:rsidR="00975F4C" w:rsidRDefault="00975F4C">
      <w:pPr>
        <w:rPr>
          <w:sz w:val="24"/>
          <w:szCs w:val="24"/>
        </w:rPr>
      </w:pPr>
    </w:p>
    <w:sectPr w:rsidR="00975F4C">
      <w:headerReference w:type="default" r:id="rId9"/>
      <w:pgSz w:w="11906" w:h="16838"/>
      <w:pgMar w:top="1440" w:right="1800" w:bottom="1440" w:left="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5DD0" w14:textId="77777777" w:rsidR="003E1EB9" w:rsidRDefault="003E1EB9">
      <w:pPr>
        <w:spacing w:after="0" w:line="240" w:lineRule="auto"/>
      </w:pPr>
      <w:r>
        <w:separator/>
      </w:r>
    </w:p>
  </w:endnote>
  <w:endnote w:type="continuationSeparator" w:id="0">
    <w:p w14:paraId="75A14BE9" w14:textId="77777777" w:rsidR="003E1EB9" w:rsidRDefault="003E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3F796" w14:textId="77777777" w:rsidR="003E1EB9" w:rsidRDefault="003E1EB9">
      <w:pPr>
        <w:spacing w:after="0" w:line="240" w:lineRule="auto"/>
      </w:pPr>
      <w:r>
        <w:separator/>
      </w:r>
    </w:p>
  </w:footnote>
  <w:footnote w:type="continuationSeparator" w:id="0">
    <w:p w14:paraId="74CFCECC" w14:textId="77777777" w:rsidR="003E1EB9" w:rsidRDefault="003E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F880" w14:textId="77777777" w:rsidR="00975F4C" w:rsidRDefault="00E82C8D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If Condition’s: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1353"/>
    <w:multiLevelType w:val="singleLevel"/>
    <w:tmpl w:val="553D1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CA281C"/>
    <w:rsid w:val="00095520"/>
    <w:rsid w:val="000B235B"/>
    <w:rsid w:val="00257F12"/>
    <w:rsid w:val="002D5A87"/>
    <w:rsid w:val="003E1EB9"/>
    <w:rsid w:val="00816D86"/>
    <w:rsid w:val="00842D69"/>
    <w:rsid w:val="00965E46"/>
    <w:rsid w:val="00975F4C"/>
    <w:rsid w:val="00A47DF4"/>
    <w:rsid w:val="00A77D10"/>
    <w:rsid w:val="00A95390"/>
    <w:rsid w:val="00D82382"/>
    <w:rsid w:val="00E133E9"/>
    <w:rsid w:val="00E6228A"/>
    <w:rsid w:val="00E82C8D"/>
    <w:rsid w:val="00F50A23"/>
    <w:rsid w:val="1BCA281C"/>
    <w:rsid w:val="38B2601F"/>
    <w:rsid w:val="452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14474"/>
  <w15:docId w15:val="{1591D35A-48EF-4800-B080-C48178CE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6</cp:revision>
  <dcterms:created xsi:type="dcterms:W3CDTF">2020-07-22T09:52:00Z</dcterms:created>
  <dcterms:modified xsi:type="dcterms:W3CDTF">2024-05-07T15:54:00Z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