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BA2D" w14:textId="77777777" w:rsidR="00481098" w:rsidRDefault="00481098">
      <w:pPr>
        <w:ind w:leftChars="-500" w:left="-400" w:hangingChars="300" w:hanging="600"/>
      </w:pPr>
    </w:p>
    <w:p w14:paraId="4B9417C1" w14:textId="77777777" w:rsidR="00481098" w:rsidRDefault="00481098">
      <w:pPr>
        <w:ind w:leftChars="-500" w:left="-400" w:hangingChars="300" w:hanging="600"/>
      </w:pPr>
    </w:p>
    <w:p w14:paraId="0B6024ED" w14:textId="77777777" w:rsidR="00481098" w:rsidRDefault="00481098">
      <w:pPr>
        <w:ind w:leftChars="-500" w:left="-280" w:hangingChars="300" w:hanging="720"/>
        <w:rPr>
          <w:sz w:val="24"/>
          <w:szCs w:val="24"/>
        </w:rPr>
      </w:pPr>
    </w:p>
    <w:p w14:paraId="02755B76" w14:textId="6550F0C5" w:rsidR="00481098" w:rsidRPr="00134967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script to sort (ascending and descending) a dictionary by value.</w:t>
      </w:r>
    </w:p>
    <w:p w14:paraId="6D3191E0" w14:textId="5F8425DE" w:rsidR="00134967" w:rsidRPr="00134967" w:rsidRDefault="00134967" w:rsidP="00134967">
      <w:pPr>
        <w:ind w:left="-2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134967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0B4393FC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A90E25E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496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operator</w:t>
      </w:r>
    </w:p>
    <w:p w14:paraId="63491659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 = {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05EB4B3F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B26D7B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3496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496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'Original dictionary : '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,d)</w:t>
      </w:r>
    </w:p>
    <w:p w14:paraId="0E1EC700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13496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d.items</w:t>
      </w:r>
      <w:proofErr w:type="spellEnd"/>
      <w:proofErr w:type="gram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 key=</w:t>
      </w: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operator.itemgetter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DC51122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3496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496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 in ascending order by value : '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2F1FCB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34967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dict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 </w:t>
      </w:r>
      <w:r w:rsidRPr="0013496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proofErr w:type="gram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d.items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 key=</w:t>
      </w: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operator.itemgetter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3496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reverse=</w:t>
      </w:r>
      <w:r w:rsidRPr="0013496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6E36B70" w14:textId="77777777" w:rsidR="00134967" w:rsidRPr="00134967" w:rsidRDefault="00134967" w:rsidP="001349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3496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496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 in descending order by value : '</w:t>
      </w:r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3496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</w:p>
    <w:p w14:paraId="6BAD964E" w14:textId="77777777" w:rsidR="00134967" w:rsidRDefault="00134967" w:rsidP="00134967">
      <w:pPr>
        <w:ind w:left="-280"/>
        <w:rPr>
          <w:sz w:val="24"/>
          <w:szCs w:val="24"/>
        </w:rPr>
      </w:pPr>
    </w:p>
    <w:p w14:paraId="6B427CA8" w14:textId="77777777" w:rsidR="00481098" w:rsidRDefault="00481098">
      <w:pPr>
        <w:ind w:leftChars="-800" w:left="-1600"/>
        <w:rPr>
          <w:sz w:val="24"/>
          <w:szCs w:val="24"/>
        </w:rPr>
      </w:pPr>
    </w:p>
    <w:p w14:paraId="70B51B1D" w14:textId="77777777" w:rsidR="00481098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sz w:val="24"/>
          <w:szCs w:val="24"/>
        </w:rPr>
        <w:t>Write a Python script to add a key to a dictionary. </w:t>
      </w:r>
      <w:hyperlink r:id="rId8" w:anchor="EDITOR" w:history="1">
        <w:r>
          <w:rPr>
            <w:sz w:val="24"/>
            <w:szCs w:val="24"/>
          </w:rPr>
          <w:t>Go to the editor</w:t>
        </w:r>
      </w:hyperlink>
    </w:p>
    <w:p w14:paraId="6EDE0F75" w14:textId="387A9F3A" w:rsidR="00481098" w:rsidRDefault="00DF1C23">
      <w:pPr>
        <w:ind w:leftChars="-400" w:left="-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proofErr w:type="gramStart"/>
      <w:r>
        <w:rPr>
          <w:sz w:val="24"/>
          <w:szCs w:val="24"/>
        </w:rPr>
        <w:t>Dictionary :</w:t>
      </w:r>
      <w:proofErr w:type="gramEnd"/>
      <w:r>
        <w:rPr>
          <w:sz w:val="24"/>
          <w:szCs w:val="24"/>
        </w:rPr>
        <w:t xml:space="preserve"> {0: 10, 1: 20}</w:t>
      </w:r>
      <w:r>
        <w:rPr>
          <w:sz w:val="24"/>
          <w:szCs w:val="24"/>
        </w:rPr>
        <w:br/>
        <w:t>Expected Result : {0: 10, 1: 20, 2: 30}</w:t>
      </w:r>
    </w:p>
    <w:p w14:paraId="533B569A" w14:textId="6761E5DC" w:rsidR="007C4EA5" w:rsidRPr="007C4EA5" w:rsidRDefault="007C4EA5">
      <w:pPr>
        <w:ind w:leftChars="-400" w:left="-800"/>
        <w:jc w:val="both"/>
        <w:rPr>
          <w:b/>
          <w:sz w:val="24"/>
          <w:szCs w:val="24"/>
        </w:rPr>
      </w:pPr>
      <w:r w:rsidRPr="007C4EA5">
        <w:rPr>
          <w:b/>
          <w:sz w:val="24"/>
          <w:szCs w:val="24"/>
        </w:rPr>
        <w:t>CODE:</w:t>
      </w:r>
    </w:p>
    <w:p w14:paraId="7CFF0DA4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5FBB4A62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</w:t>
      </w:r>
      <w:proofErr w:type="gram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</w:t>
      </w:r>
    </w:p>
    <w:p w14:paraId="2F216A8B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012147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4EA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"Updated Dictionary:"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BC1D5D" w14:textId="77777777" w:rsidR="007C4EA5" w:rsidRDefault="007C4EA5">
      <w:pPr>
        <w:ind w:leftChars="-400" w:left="-800"/>
        <w:jc w:val="both"/>
        <w:rPr>
          <w:sz w:val="24"/>
          <w:szCs w:val="24"/>
        </w:rPr>
      </w:pPr>
    </w:p>
    <w:p w14:paraId="5803F94F" w14:textId="77777777" w:rsidR="00481098" w:rsidRDefault="00481098">
      <w:pPr>
        <w:ind w:leftChars="-400" w:left="-800"/>
        <w:jc w:val="both"/>
        <w:rPr>
          <w:sz w:val="24"/>
          <w:szCs w:val="24"/>
        </w:rPr>
      </w:pPr>
    </w:p>
    <w:p w14:paraId="2B8024A4" w14:textId="77777777" w:rsidR="00481098" w:rsidRDefault="00481098">
      <w:pPr>
        <w:ind w:leftChars="-400" w:left="-800"/>
        <w:rPr>
          <w:sz w:val="24"/>
          <w:szCs w:val="24"/>
        </w:rPr>
      </w:pPr>
    </w:p>
    <w:p w14:paraId="6E0A725B" w14:textId="5D3645BD" w:rsidR="00481098" w:rsidRPr="007C4EA5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script to merge two Python dictionaries.</w:t>
      </w:r>
    </w:p>
    <w:p w14:paraId="061E5495" w14:textId="5D44248A" w:rsidR="007C4EA5" w:rsidRDefault="007C4EA5" w:rsidP="007C4EA5">
      <w:pPr>
        <w:ind w:left="-2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78EB22DA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dict1 = {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6FA50026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dict2 = {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2803B4DB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3E038F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merged_dict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{**dict1, **dict2}</w:t>
      </w:r>
    </w:p>
    <w:p w14:paraId="331B6229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4EA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"Merged Dictionary:"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merged_dict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4C24E56" w14:textId="77777777" w:rsidR="007C4EA5" w:rsidRDefault="007C4EA5" w:rsidP="007C4EA5">
      <w:pPr>
        <w:ind w:left="-28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5F363951" w14:textId="7C37EBA7" w:rsidR="007C4EA5" w:rsidRDefault="007C4EA5" w:rsidP="007C4EA5">
      <w:pPr>
        <w:ind w:left="-280"/>
        <w:rPr>
          <w:sz w:val="24"/>
          <w:szCs w:val="24"/>
        </w:rPr>
      </w:pPr>
    </w:p>
    <w:p w14:paraId="21D1F18A" w14:textId="77777777" w:rsidR="00481098" w:rsidRDefault="00481098">
      <w:pPr>
        <w:ind w:leftChars="-800" w:left="-1600"/>
        <w:rPr>
          <w:sz w:val="24"/>
          <w:szCs w:val="24"/>
        </w:rPr>
      </w:pPr>
    </w:p>
    <w:p w14:paraId="0E2C04F1" w14:textId="3894D0CE" w:rsidR="00481098" w:rsidRPr="007C4EA5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m to sum all the items in a dictionary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.</w:t>
      </w:r>
    </w:p>
    <w:p w14:paraId="401B30EC" w14:textId="4EB8C02D" w:rsidR="007C4EA5" w:rsidRDefault="007C4EA5" w:rsidP="007C4EA5">
      <w:pPr>
        <w:ind w:left="-2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CODE:</w:t>
      </w:r>
    </w:p>
    <w:p w14:paraId="5A746363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my_dict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C4EA5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E15AB00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4DF744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total_sum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7C4EA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dict.values</w:t>
      </w:r>
      <w:proofErr w:type="spellEnd"/>
      <w:proofErr w:type="gram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2A13C47F" w14:textId="77777777" w:rsidR="007C4EA5" w:rsidRPr="007C4EA5" w:rsidRDefault="007C4EA5" w:rsidP="007C4E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4EA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C4EA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"Total sum of values:"</w:t>
      </w:r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total_sum</w:t>
      </w:r>
      <w:proofErr w:type="spellEnd"/>
      <w:r w:rsidRPr="007C4EA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0B165FA" w14:textId="77777777" w:rsidR="007C4EA5" w:rsidRDefault="007C4EA5" w:rsidP="007C4EA5">
      <w:pPr>
        <w:ind w:left="-280"/>
        <w:rPr>
          <w:sz w:val="24"/>
          <w:szCs w:val="24"/>
        </w:rPr>
      </w:pPr>
    </w:p>
    <w:p w14:paraId="49C641CE" w14:textId="77777777" w:rsidR="00481098" w:rsidRDefault="00481098">
      <w:pPr>
        <w:ind w:leftChars="-800" w:left="-1600"/>
        <w:rPr>
          <w:sz w:val="24"/>
          <w:szCs w:val="24"/>
        </w:rPr>
      </w:pPr>
    </w:p>
    <w:p w14:paraId="55D754C6" w14:textId="35347C58" w:rsidR="00481098" w:rsidRPr="00747D8C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Python program to combine two dictionary adding values for common keys.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d1 = {'a': 100, 'b': 200, 'c':300}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d2 = {'a': 300, 'b': 200, 'd':400}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 xml:space="preserve">Sample output: </w:t>
      </w:r>
      <w:proofErr w:type="gramStart"/>
      <w:r>
        <w:rPr>
          <w:rFonts w:eastAsia="Helvetica" w:hAnsi="Helvetica" w:cs="Helvetica"/>
          <w:sz w:val="24"/>
          <w:szCs w:val="24"/>
          <w:shd w:val="clear" w:color="auto" w:fill="FFFFFF"/>
        </w:rPr>
        <w:t>Counter(</w:t>
      </w:r>
      <w:proofErr w:type="gramEnd"/>
      <w:r>
        <w:rPr>
          <w:rFonts w:eastAsia="Helvetica" w:hAnsi="Helvetica" w:cs="Helvetica"/>
          <w:sz w:val="24"/>
          <w:szCs w:val="24"/>
          <w:shd w:val="clear" w:color="auto" w:fill="FFFFFF"/>
        </w:rPr>
        <w:t>{'a': 400, 'b': 400, 'd': 400, 'c': 300})</w:t>
      </w:r>
    </w:p>
    <w:p w14:paraId="39930A6B" w14:textId="012141FD" w:rsidR="00747D8C" w:rsidRPr="00747D8C" w:rsidRDefault="00747D8C" w:rsidP="00747D8C">
      <w:pPr>
        <w:ind w:left="-28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747D8C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6B3B71E4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collections </w:t>
      </w:r>
      <w:r w:rsidRPr="00747D8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Counter</w:t>
      </w:r>
    </w:p>
    <w:p w14:paraId="628D2D64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132F04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d1 = {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3FF968D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d2 = {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400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F3F80DB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3F1F0A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combined_dict</w:t>
      </w:r>
      <w:proofErr w:type="spell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Counter(d1) + Counter(d2)</w:t>
      </w:r>
    </w:p>
    <w:p w14:paraId="4A966F11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2FAE02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47D8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"Combined Dictionary:"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combined_dict</w:t>
      </w:r>
      <w:proofErr w:type="spell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ED2C12" w14:textId="77777777" w:rsidR="00747D8C" w:rsidRDefault="00747D8C" w:rsidP="00747D8C">
      <w:pPr>
        <w:ind w:left="-280"/>
        <w:rPr>
          <w:sz w:val="24"/>
          <w:szCs w:val="24"/>
        </w:rPr>
      </w:pPr>
    </w:p>
    <w:p w14:paraId="40DC2112" w14:textId="77777777" w:rsidR="00481098" w:rsidRDefault="00481098">
      <w:pPr>
        <w:ind w:leftChars="-800" w:left="-1600"/>
        <w:rPr>
          <w:sz w:val="24"/>
          <w:szCs w:val="24"/>
        </w:rPr>
      </w:pPr>
    </w:p>
    <w:p w14:paraId="57ED9404" w14:textId="77777777" w:rsidR="00481098" w:rsidRDefault="00DF1C23">
      <w:pPr>
        <w:numPr>
          <w:ilvl w:val="0"/>
          <w:numId w:val="1"/>
        </w:numPr>
        <w:ind w:leftChars="-500" w:left="-280" w:hangingChars="300" w:hanging="720"/>
        <w:rPr>
          <w:sz w:val="24"/>
          <w:szCs w:val="24"/>
        </w:rPr>
      </w:pPr>
      <w:r>
        <w:rPr>
          <w:sz w:val="24"/>
          <w:szCs w:val="24"/>
        </w:rPr>
        <w:t>Select the all correct way to remove the key ‘</w:t>
      </w:r>
      <w:proofErr w:type="gramStart"/>
      <w:r>
        <w:rPr>
          <w:sz w:val="24"/>
          <w:szCs w:val="24"/>
        </w:rPr>
        <w:t>marks‘ from</w:t>
      </w:r>
      <w:proofErr w:type="gramEnd"/>
      <w:r>
        <w:rPr>
          <w:sz w:val="24"/>
          <w:szCs w:val="24"/>
        </w:rPr>
        <w:t xml:space="preserve"> a dictionary</w:t>
      </w:r>
    </w:p>
    <w:p w14:paraId="50544D8C" w14:textId="77777777" w:rsidR="00481098" w:rsidRDefault="00DF1C2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    </w:t>
      </w: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student = { </w:t>
      </w:r>
    </w:p>
    <w:p w14:paraId="4D2FC382" w14:textId="77777777" w:rsidR="00481098" w:rsidRDefault="00DF1C2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"name": "Emma", </w:t>
      </w:r>
    </w:p>
    <w:p w14:paraId="3C6C2F4A" w14:textId="77777777" w:rsidR="00481098" w:rsidRDefault="00DF1C2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"class": 9, </w:t>
      </w:r>
    </w:p>
    <w:p w14:paraId="1D5EF44A" w14:textId="77777777" w:rsidR="00481098" w:rsidRDefault="00DF1C2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"marks": 75 </w:t>
      </w:r>
    </w:p>
    <w:p w14:paraId="5ECE7C85" w14:textId="77777777" w:rsidR="00481098" w:rsidRDefault="00DF1C2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}</w:t>
      </w:r>
    </w:p>
    <w:p w14:paraId="328BD8A7" w14:textId="77777777" w:rsidR="00481098" w:rsidRDefault="00DF1C23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b/>
          <w:bCs/>
          <w:color w:val="282828"/>
          <w:sz w:val="24"/>
          <w:szCs w:val="24"/>
        </w:rPr>
      </w:pPr>
      <w:proofErr w:type="spellStart"/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student.pop</w:t>
      </w:r>
      <w:proofErr w:type="spellEnd"/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(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“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marks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”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)</w:t>
      </w:r>
    </w:p>
    <w:p w14:paraId="3A034C72" w14:textId="77777777" w:rsidR="00481098" w:rsidRDefault="00DF1C23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b/>
          <w:bCs/>
          <w:color w:val="282828"/>
          <w:sz w:val="24"/>
          <w:szCs w:val="24"/>
        </w:rPr>
      </w:pP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6D9898BB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 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del student[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“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marks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”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]</w:t>
      </w:r>
    </w:p>
    <w:p w14:paraId="2B9879B9" w14:textId="77777777" w:rsidR="00481098" w:rsidRDefault="00DF1C23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b/>
          <w:bCs/>
          <w:color w:val="282828"/>
          <w:sz w:val="24"/>
          <w:szCs w:val="24"/>
        </w:rPr>
      </w:pP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28EB1B2C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proofErr w:type="gramStart"/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student.popitem</w:t>
      </w:r>
      <w:proofErr w:type="spellEnd"/>
      <w:proofErr w:type="gramEnd"/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()</w:t>
      </w:r>
    </w:p>
    <w:p w14:paraId="13826C8D" w14:textId="007DC8BB" w:rsidR="00481098" w:rsidRPr="00747D8C" w:rsidRDefault="00DF1C23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b/>
          <w:bCs/>
          <w:color w:val="282828"/>
          <w:sz w:val="24"/>
          <w:szCs w:val="24"/>
        </w:rPr>
      </w:pP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b/>
          <w:bCs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2B44DEF1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 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dict1.remove(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“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key2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”</w:t>
      </w: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)</w:t>
      </w:r>
    </w:p>
    <w:p w14:paraId="748A70FE" w14:textId="35DE24F8" w:rsidR="00747D8C" w:rsidRDefault="00747D8C" w:rsidP="00747D8C">
      <w:pPr>
        <w:shd w:val="clear" w:color="auto" w:fill="FEFEFE"/>
        <w:tabs>
          <w:tab w:val="left" w:pos="425"/>
        </w:tabs>
        <w:ind w:left="425"/>
        <w:rPr>
          <w:rFonts w:eastAsia="sans-serif" w:hAnsi="sans-serif" w:cs="sans-serif"/>
          <w:b/>
          <w:bCs/>
          <w:color w:val="282828"/>
          <w:sz w:val="24"/>
          <w:szCs w:val="24"/>
        </w:rPr>
      </w:pPr>
      <w:r>
        <w:rPr>
          <w:rFonts w:eastAsia="sans-serif" w:hAnsi="sans-serif" w:cs="sans-serif"/>
          <w:b/>
          <w:bCs/>
          <w:color w:val="282828"/>
          <w:sz w:val="24"/>
          <w:szCs w:val="24"/>
          <w:shd w:val="clear" w:color="auto" w:fill="FEFEFE"/>
          <w:lang w:bidi="ar"/>
        </w:rPr>
        <w:t>Ans. A &amp; B</w:t>
      </w:r>
    </w:p>
    <w:p w14:paraId="0D8B157F" w14:textId="77777777" w:rsidR="00481098" w:rsidRDefault="00DF1C23">
      <w:pPr>
        <w:ind w:leftChars="-800" w:left="-1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BC46C6D" w14:textId="77777777" w:rsidR="00481098" w:rsidRDefault="00481098">
      <w:pPr>
        <w:ind w:leftChars="-800" w:left="-1600"/>
      </w:pPr>
    </w:p>
    <w:p w14:paraId="2980496C" w14:textId="1155F74B" w:rsidR="00481098" w:rsidRPr="00747D8C" w:rsidRDefault="00DF1C23">
      <w:pPr>
        <w:numPr>
          <w:ilvl w:val="0"/>
          <w:numId w:val="1"/>
        </w:numPr>
        <w:ind w:leftChars="-500" w:left="-400" w:hangingChars="300" w:hanging="600"/>
      </w:pPr>
      <w:r>
        <w:rPr>
          <w:rFonts w:ascii="Helvetica" w:eastAsia="Helvetica" w:hAnsi="Helvetica" w:cs="Helvetica"/>
          <w:shd w:val="clear" w:color="auto" w:fill="FFFFFF"/>
        </w:rPr>
        <w:t>Write a Python program to count number of items in a dictionary value that is a list.</w:t>
      </w:r>
    </w:p>
    <w:p w14:paraId="29FCA548" w14:textId="5B2A9008" w:rsidR="00747D8C" w:rsidRPr="00747D8C" w:rsidRDefault="00747D8C" w:rsidP="00747D8C">
      <w:pPr>
        <w:ind w:left="-400"/>
        <w:rPr>
          <w:rFonts w:ascii="Helvetica" w:eastAsia="Helvetica" w:hAnsi="Helvetica" w:cs="Helvetica"/>
          <w:b/>
          <w:shd w:val="clear" w:color="auto" w:fill="FFFFFF"/>
        </w:rPr>
      </w:pPr>
      <w:bookmarkStart w:id="0" w:name="_GoBack"/>
      <w:r w:rsidRPr="00747D8C">
        <w:rPr>
          <w:rFonts w:ascii="Helvetica" w:eastAsia="Helvetica" w:hAnsi="Helvetica" w:cs="Helvetica"/>
          <w:b/>
          <w:shd w:val="clear" w:color="auto" w:fill="FFFFFF"/>
        </w:rPr>
        <w:t>CODE:</w:t>
      </w:r>
    </w:p>
    <w:bookmarkEnd w:id="0"/>
    <w:p w14:paraId="235C1C20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my_dict</w:t>
      </w:r>
      <w:proofErr w:type="spell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</w:t>
      </w:r>
    </w:p>
    <w:p w14:paraId="1FAFAC9A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317D5388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2FFA5C1A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32AC272A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'd'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167484F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24DAE34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920E0E0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count = </w:t>
      </w:r>
      <w:r w:rsidRPr="00747D8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3D5FBF00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value </w:t>
      </w:r>
      <w:r w:rsidRPr="00747D8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dict.values</w:t>
      </w:r>
      <w:proofErr w:type="spellEnd"/>
      <w:proofErr w:type="gram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():</w:t>
      </w:r>
    </w:p>
    <w:p w14:paraId="1D2F43BC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47D8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7D8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isinstance</w:t>
      </w:r>
      <w:proofErr w:type="spell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value, </w:t>
      </w:r>
      <w:r w:rsidRPr="00747D8C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94649E1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count += </w:t>
      </w:r>
      <w:proofErr w:type="spellStart"/>
      <w:r w:rsidRPr="00747D8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(value)</w:t>
      </w:r>
    </w:p>
    <w:p w14:paraId="588D1A9F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8433674" w14:textId="77777777" w:rsidR="00747D8C" w:rsidRPr="00747D8C" w:rsidRDefault="00747D8C" w:rsidP="00747D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47D8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47D8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"Total number of items in list values:"</w:t>
      </w:r>
      <w:r w:rsidRPr="00747D8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count)</w:t>
      </w:r>
    </w:p>
    <w:p w14:paraId="0AE45A34" w14:textId="77777777" w:rsidR="00747D8C" w:rsidRDefault="00747D8C" w:rsidP="00747D8C">
      <w:pPr>
        <w:ind w:left="-400"/>
      </w:pPr>
    </w:p>
    <w:p w14:paraId="398D7413" w14:textId="77777777" w:rsidR="00481098" w:rsidRDefault="00DF1C23">
      <w:pPr>
        <w:ind w:leftChars="-800" w:left="-1600"/>
      </w:pPr>
      <w:r>
        <w:rPr>
          <w:rFonts w:ascii="Helvetica" w:eastAsia="Helvetica" w:hAnsi="Helvetica" w:cs="Helvetica"/>
          <w:shd w:val="clear" w:color="auto" w:fill="FFFFFF"/>
        </w:rPr>
        <w:t xml:space="preserve">         </w:t>
      </w:r>
    </w:p>
    <w:sectPr w:rsidR="00481098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9B3D" w14:textId="77777777" w:rsidR="00DF1C23" w:rsidRDefault="00DF1C23">
      <w:pPr>
        <w:spacing w:after="0" w:line="240" w:lineRule="auto"/>
      </w:pPr>
      <w:r>
        <w:separator/>
      </w:r>
    </w:p>
  </w:endnote>
  <w:endnote w:type="continuationSeparator" w:id="0">
    <w:p w14:paraId="740EBD38" w14:textId="77777777" w:rsidR="00DF1C23" w:rsidRDefault="00DF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AFBF" w14:textId="77777777" w:rsidR="00DF1C23" w:rsidRDefault="00DF1C23">
      <w:pPr>
        <w:spacing w:after="0" w:line="240" w:lineRule="auto"/>
      </w:pPr>
      <w:r>
        <w:separator/>
      </w:r>
    </w:p>
  </w:footnote>
  <w:footnote w:type="continuationSeparator" w:id="0">
    <w:p w14:paraId="66E7A493" w14:textId="77777777" w:rsidR="00DF1C23" w:rsidRDefault="00DF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B80F" w14:textId="77777777" w:rsidR="00481098" w:rsidRDefault="00DF1C23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 on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4E8AA"/>
    <w:multiLevelType w:val="singleLevel"/>
    <w:tmpl w:val="A2C4E8A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E603CF5"/>
    <w:multiLevelType w:val="singleLevel"/>
    <w:tmpl w:val="CE603CF5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BA4843"/>
    <w:rsid w:val="00134967"/>
    <w:rsid w:val="00481098"/>
    <w:rsid w:val="00747D8C"/>
    <w:rsid w:val="007C4EA5"/>
    <w:rsid w:val="00DF1C23"/>
    <w:rsid w:val="41B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BB520DD"/>
  <w15:docId w15:val="{2B6AF9D5-2E9F-421A-95E9-97EE37FB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dictiona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2020-07-22T14:32:00Z</dcterms:created>
  <dcterms:modified xsi:type="dcterms:W3CDTF">2024-05-09T08:50:00Z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