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21BB" w14:textId="77777777" w:rsidR="002465E1" w:rsidRDefault="002465E1">
      <w:pPr>
        <w:ind w:leftChars="-500" w:left="-280" w:hangingChars="300" w:hanging="720"/>
        <w:rPr>
          <w:sz w:val="24"/>
          <w:szCs w:val="24"/>
        </w:rPr>
      </w:pPr>
    </w:p>
    <w:p w14:paraId="54A3CA44" w14:textId="77777777" w:rsidR="002465E1" w:rsidRDefault="002465E1">
      <w:pPr>
        <w:ind w:leftChars="-500" w:left="-280" w:hangingChars="300" w:hanging="720"/>
        <w:rPr>
          <w:sz w:val="24"/>
          <w:szCs w:val="24"/>
        </w:rPr>
      </w:pPr>
    </w:p>
    <w:p w14:paraId="2A93698C" w14:textId="77777777" w:rsidR="002465E1" w:rsidRDefault="00C27CF7">
      <w:pPr>
        <w:numPr>
          <w:ilvl w:val="0"/>
          <w:numId w:val="1"/>
        </w:numPr>
        <w:ind w:leftChars="-500" w:left="-280" w:hangingChars="300" w:hanging="72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sort a list of tuples using Lambda.</w:t>
      </w:r>
    </w:p>
    <w:p w14:paraId="7444E757" w14:textId="2AA570F4" w:rsidR="002465E1" w:rsidRDefault="00C27CF7">
      <w:pPr>
        <w:ind w:leftChars="-800" w:left="-1600"/>
        <w:rPr>
          <w:rFonts w:eastAsia="Consolas" w:hAnsi="Consolas" w:cs="Consolas"/>
          <w:b/>
          <w:bCs/>
          <w:color w:val="5F6364"/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        </w:t>
      </w:r>
      <w:proofErr w:type="spellStart"/>
      <w:r>
        <w:rPr>
          <w:rFonts w:eastAsia="Consolas" w:hAnsi="Consolas" w:cs="Consolas"/>
          <w:b/>
          <w:bCs/>
          <w:color w:val="5F6364"/>
          <w:sz w:val="24"/>
          <w:szCs w:val="24"/>
        </w:rPr>
        <w:t>subject_marks</w:t>
      </w:r>
      <w:proofErr w:type="spellEnd"/>
      <w:r>
        <w:rPr>
          <w:rFonts w:eastAsia="Consolas" w:hAnsi="Consolas" w:cs="Consolas"/>
          <w:b/>
          <w:bCs/>
          <w:color w:val="5F6364"/>
          <w:sz w:val="24"/>
          <w:szCs w:val="24"/>
        </w:rPr>
        <w:t xml:space="preserve"> = [('English', 88), ('Science', 90), ('</w:t>
      </w:r>
      <w:proofErr w:type="spellStart"/>
      <w:r>
        <w:rPr>
          <w:rFonts w:eastAsia="Consolas" w:hAnsi="Consolas" w:cs="Consolas"/>
          <w:b/>
          <w:bCs/>
          <w:color w:val="5F6364"/>
          <w:sz w:val="24"/>
          <w:szCs w:val="24"/>
        </w:rPr>
        <w:t>Maths</w:t>
      </w:r>
      <w:proofErr w:type="spellEnd"/>
      <w:r>
        <w:rPr>
          <w:rFonts w:eastAsia="Consolas" w:hAnsi="Consolas" w:cs="Consolas"/>
          <w:b/>
          <w:bCs/>
          <w:color w:val="5F6364"/>
          <w:sz w:val="24"/>
          <w:szCs w:val="24"/>
        </w:rPr>
        <w:t>', 97), ('Social sciences', 82)</w:t>
      </w:r>
    </w:p>
    <w:p w14:paraId="27EB0700" w14:textId="1F7AD182" w:rsidR="002D21CB" w:rsidRDefault="00FA09A9">
      <w:pPr>
        <w:ind w:leftChars="-800" w:left="-1600"/>
        <w:rPr>
          <w:rFonts w:eastAsia="Consolas" w:hAnsi="Consolas" w:cs="Consolas"/>
          <w:b/>
          <w:bCs/>
          <w:color w:val="5F6364"/>
          <w:sz w:val="24"/>
          <w:szCs w:val="24"/>
        </w:rPr>
      </w:pPr>
      <w:r>
        <w:rPr>
          <w:rFonts w:eastAsia="Consolas" w:hAnsi="Consolas" w:cs="Consolas"/>
          <w:b/>
          <w:bCs/>
          <w:color w:val="5F6364"/>
          <w:sz w:val="24"/>
          <w:szCs w:val="24"/>
        </w:rPr>
        <w:t>CODE:</w:t>
      </w:r>
    </w:p>
    <w:p w14:paraId="4A5EBC39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subject_marks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[(</w:t>
      </w:r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'English'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88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'Science'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90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'Maths'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97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(</w:t>
      </w:r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'Social sciences'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82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</w:t>
      </w:r>
    </w:p>
    <w:p w14:paraId="2F67A60F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list of tuples:"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65A4EA3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subject_marks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879E1A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AC931F3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subject_</w:t>
      </w:r>
      <w:proofErr w:type="gram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marks.sort</w:t>
      </w:r>
      <w:proofErr w:type="spellEnd"/>
      <w:proofErr w:type="gram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(key=</w:t>
      </w:r>
      <w:r w:rsidRPr="00FA09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x: x[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38DFD55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3C9FB6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nSorting</w:t>
      </w:r>
      <w:proofErr w:type="spell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the List of Tuples:"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C7F04C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subject_marks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</w:p>
    <w:p w14:paraId="45C42E0F" w14:textId="77777777" w:rsidR="00FA09A9" w:rsidRDefault="00FA09A9">
      <w:pPr>
        <w:ind w:leftChars="-800" w:left="-1600"/>
        <w:rPr>
          <w:rFonts w:eastAsia="Consolas" w:hAnsi="Consolas" w:cs="Consolas"/>
          <w:b/>
          <w:bCs/>
          <w:color w:val="5F6364"/>
          <w:sz w:val="24"/>
          <w:szCs w:val="24"/>
        </w:rPr>
      </w:pPr>
    </w:p>
    <w:p w14:paraId="126BD963" w14:textId="77777777" w:rsidR="002465E1" w:rsidRDefault="00C27CF7">
      <w:pPr>
        <w:ind w:leftChars="-800" w:left="-1600"/>
        <w:rPr>
          <w:rFonts w:eastAsia="Consolas" w:hAnsi="Consolas" w:cs="Consolas"/>
          <w:color w:val="5F6364"/>
          <w:sz w:val="24"/>
          <w:szCs w:val="24"/>
        </w:rPr>
      </w:pPr>
      <w:r>
        <w:rPr>
          <w:rFonts w:eastAsia="Consolas" w:hAnsi="Consolas" w:cs="Consolas"/>
          <w:color w:val="5F6364"/>
          <w:sz w:val="24"/>
          <w:szCs w:val="24"/>
        </w:rPr>
        <w:t xml:space="preserve">  </w:t>
      </w:r>
    </w:p>
    <w:p w14:paraId="4E7F6A47" w14:textId="77777777" w:rsidR="002465E1" w:rsidRDefault="00C27CF7">
      <w:pPr>
        <w:ind w:leftChars="-500" w:left="-498" w:hangingChars="209" w:hanging="502"/>
        <w:rPr>
          <w:rFonts w:eastAsia="Consolas" w:hAnsi="Consolas" w:cs="Consolas"/>
          <w:color w:val="5F6364"/>
          <w:sz w:val="24"/>
          <w:szCs w:val="24"/>
        </w:rPr>
      </w:pPr>
      <w:r>
        <w:rPr>
          <w:rFonts w:eastAsia="Consolas" w:hAnsi="Consolas" w:cs="Consolas"/>
          <w:color w:val="5F6364"/>
          <w:sz w:val="24"/>
          <w:szCs w:val="24"/>
        </w:rPr>
        <w:t xml:space="preserve">   </w:t>
      </w:r>
    </w:p>
    <w:p w14:paraId="091D124B" w14:textId="77777777" w:rsidR="002465E1" w:rsidRDefault="002465E1">
      <w:pPr>
        <w:ind w:leftChars="-500" w:left="-498" w:hangingChars="209" w:hanging="502"/>
        <w:rPr>
          <w:rFonts w:eastAsia="Consolas" w:hAnsi="Consolas" w:cs="Consolas"/>
          <w:color w:val="5F6364"/>
          <w:sz w:val="24"/>
          <w:szCs w:val="24"/>
        </w:rPr>
      </w:pPr>
    </w:p>
    <w:p w14:paraId="3B537B52" w14:textId="590C0CB5" w:rsidR="002465E1" w:rsidRPr="00FA09A9" w:rsidRDefault="00C27CF7">
      <w:pPr>
        <w:numPr>
          <w:ilvl w:val="0"/>
          <w:numId w:val="1"/>
        </w:numPr>
        <w:ind w:leftChars="-500" w:left="-280" w:hangingChars="300" w:hanging="720"/>
        <w:rPr>
          <w:rFonts w:eastAsia="Consolas" w:hAnsi="Consolas" w:cs="Consolas"/>
          <w:color w:val="5F6364"/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Write a Python program to square and cube every number in a given list of 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integers using Lambda.</w:t>
      </w:r>
    </w:p>
    <w:p w14:paraId="3E5050B9" w14:textId="5EEA1A0C" w:rsidR="00FA09A9" w:rsidRPr="00FA09A9" w:rsidRDefault="00FA09A9" w:rsidP="00FA09A9">
      <w:pPr>
        <w:ind w:left="-28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FA09A9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725C02FD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EEB9008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list of integers:"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E0160F1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F0D5D1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nSquare</w:t>
      </w:r>
      <w:proofErr w:type="spell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every number of the said list:"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3478BB8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AC7CEB0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square_nums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FA09A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A09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x: x **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E50FC4C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square_nums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3EBB897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154F8D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nCube</w:t>
      </w:r>
      <w:proofErr w:type="spell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every number of the said list:"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D998DC5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6E08539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cube_nums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FA09A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A09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x: x **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E63C090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cube_nums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F632DF" w14:textId="77777777" w:rsidR="00FA09A9" w:rsidRDefault="00FA09A9" w:rsidP="00FA09A9">
      <w:pPr>
        <w:ind w:left="-280"/>
        <w:rPr>
          <w:rFonts w:eastAsia="Consolas" w:hAnsi="Consolas" w:cs="Consolas"/>
          <w:color w:val="5F6364"/>
          <w:sz w:val="24"/>
          <w:szCs w:val="24"/>
        </w:rPr>
      </w:pPr>
    </w:p>
    <w:p w14:paraId="0CAEDBD9" w14:textId="03A2853E" w:rsidR="002465E1" w:rsidRPr="00FA09A9" w:rsidRDefault="00C27CF7">
      <w:pPr>
        <w:numPr>
          <w:ilvl w:val="0"/>
          <w:numId w:val="1"/>
        </w:numPr>
        <w:ind w:leftChars="-500" w:left="-280" w:hangingChars="300" w:hanging="720"/>
        <w:rPr>
          <w:rFonts w:eastAsia="Consolas" w:hAnsi="Consolas" w:cs="Consolas"/>
          <w:color w:val="5F6364"/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add two given lists using map and lambda</w:t>
      </w:r>
    </w:p>
    <w:p w14:paraId="0CDE42DD" w14:textId="35972639" w:rsidR="00FA09A9" w:rsidRDefault="00FA09A9" w:rsidP="00FA09A9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CODE:</w:t>
      </w:r>
    </w:p>
    <w:p w14:paraId="77EF86B5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nums1 = [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B0FB54E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nums2 = [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64AB4C5F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9DCCF4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list:"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CC6A75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(nums1)  </w:t>
      </w:r>
    </w:p>
    <w:p w14:paraId="671CDEB9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(nums2)  </w:t>
      </w:r>
    </w:p>
    <w:p w14:paraId="59993F57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1FC82A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result = </w:t>
      </w: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x, y: x + y, nums1, nums2)</w:t>
      </w:r>
    </w:p>
    <w:p w14:paraId="494EF21C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4AB09DD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nResult</w:t>
      </w:r>
      <w:proofErr w:type="spell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 after adding two lists"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0A6607D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A09A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(result)) </w:t>
      </w:r>
    </w:p>
    <w:p w14:paraId="02A23ADE" w14:textId="77777777" w:rsidR="00FA09A9" w:rsidRDefault="00FA09A9" w:rsidP="00FA09A9">
      <w:pPr>
        <w:rPr>
          <w:rFonts w:eastAsia="Consolas" w:hAnsi="Consolas" w:cs="Consolas"/>
          <w:color w:val="5F6364"/>
          <w:sz w:val="24"/>
          <w:szCs w:val="24"/>
        </w:rPr>
      </w:pPr>
    </w:p>
    <w:p w14:paraId="2B34CC41" w14:textId="77777777" w:rsidR="002465E1" w:rsidRDefault="00C27CF7">
      <w:pPr>
        <w:numPr>
          <w:ilvl w:val="0"/>
          <w:numId w:val="1"/>
        </w:numPr>
        <w:ind w:leftChars="-500" w:left="-280" w:hangingChars="300" w:hanging="720"/>
        <w:rPr>
          <w:rFonts w:eastAsia="Consolas" w:hAnsi="Consolas" w:cs="Consolas"/>
          <w:color w:val="5F6364"/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rite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an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python program to filter all the elements in the list that are divisible by 13.</w:t>
      </w:r>
    </w:p>
    <w:p w14:paraId="238CAAD6" w14:textId="1B124D3A" w:rsidR="002465E1" w:rsidRDefault="00C27CF7">
      <w:pPr>
        <w:ind w:leftChars="-800" w:left="-160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        </w:t>
      </w:r>
      <w:proofErr w:type="spellStart"/>
      <w:r>
        <w:rPr>
          <w:rFonts w:eastAsia="Helvetica" w:hAnsi="Helvetica" w:cs="Helvetica"/>
          <w:sz w:val="24"/>
          <w:szCs w:val="24"/>
          <w:shd w:val="clear" w:color="auto" w:fill="FFFFFF"/>
        </w:rPr>
        <w:t>my_list</w:t>
      </w:r>
      <w:proofErr w:type="spellEnd"/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= [12, 65, 54, 39,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102,  339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>, 221, 50, 70]</w:t>
      </w:r>
    </w:p>
    <w:p w14:paraId="2829735A" w14:textId="463157DD" w:rsidR="00FA09A9" w:rsidRDefault="00FA09A9">
      <w:pPr>
        <w:ind w:leftChars="-800" w:left="-160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CODE:</w:t>
      </w:r>
    </w:p>
    <w:p w14:paraId="2C42FC6B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65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54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39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102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339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221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70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0DA6905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5FB979D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result = </w:t>
      </w:r>
      <w:proofErr w:type="gramStart"/>
      <w:r w:rsidRPr="00FA09A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filter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A09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x: (x %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13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FA09A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FF46815" w14:textId="77777777" w:rsidR="00FA09A9" w:rsidRPr="00FA09A9" w:rsidRDefault="00FA09A9" w:rsidP="00FA0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A0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"Numbers divisible by 13 </w:t>
      </w:r>
      <w:proofErr w:type="spellStart"/>
      <w:r w:rsidRPr="00FA0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are"</w:t>
      </w:r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,result</w:t>
      </w:r>
      <w:proofErr w:type="spellEnd"/>
      <w:r w:rsidRPr="00FA0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E049E83" w14:textId="77777777" w:rsidR="00FA09A9" w:rsidRDefault="00FA09A9">
      <w:pPr>
        <w:ind w:leftChars="-800" w:left="-160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6682A9AF" w14:textId="77777777" w:rsidR="002465E1" w:rsidRDefault="00C27CF7">
      <w:pPr>
        <w:ind w:leftChars="-800" w:left="-160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     </w:t>
      </w:r>
    </w:p>
    <w:p w14:paraId="3DB48587" w14:textId="77777777" w:rsidR="002465E1" w:rsidRDefault="002465E1">
      <w:pPr>
        <w:ind w:leftChars="-800" w:left="-160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5173558C" w14:textId="60CCFC7B" w:rsidR="002465E1" w:rsidRDefault="00C27CF7">
      <w:pPr>
        <w:numPr>
          <w:ilvl w:val="0"/>
          <w:numId w:val="1"/>
        </w:numPr>
        <w:ind w:leftChars="-500" w:left="-2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Write a Python program that multiply each number of given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list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with a given number using lambda function. Print the result.</w:t>
      </w:r>
    </w:p>
    <w:p w14:paraId="32FEED8D" w14:textId="4C947040" w:rsidR="00FA09A9" w:rsidRDefault="000E5C8B" w:rsidP="00FA09A9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CODE:</w:t>
      </w:r>
    </w:p>
    <w:p w14:paraId="565C9DEC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</w:t>
      </w:r>
      <w:proofErr w:type="spellEnd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0E5C8B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E5C8B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E5C8B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E5C8B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E5C8B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A235807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8F4D098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 = </w:t>
      </w:r>
      <w:r w:rsidRPr="000E5C8B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</w:p>
    <w:p w14:paraId="62F33F11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0E5C8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E5C8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list: "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</w:t>
      </w:r>
      <w:proofErr w:type="spellEnd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8C76617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0E5C8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E5C8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"Given number: "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n)</w:t>
      </w:r>
    </w:p>
    <w:p w14:paraId="04A43DF3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BE95298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filtered_numbers</w:t>
      </w:r>
      <w:proofErr w:type="spellEnd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0E5C8B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E5C8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E5C8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number: number * n, </w:t>
      </w:r>
      <w:proofErr w:type="spellStart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nums</w:t>
      </w:r>
      <w:proofErr w:type="spellEnd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112575A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E5C8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E5C8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"Result:"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7ADF223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72EE568" w14:textId="77777777" w:rsidR="000E5C8B" w:rsidRPr="000E5C8B" w:rsidRDefault="000E5C8B" w:rsidP="000E5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0E5C8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E5C8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'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.join(</w:t>
      </w:r>
      <w:r w:rsidRPr="000E5C8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E5C8B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filtered_numbers</w:t>
      </w:r>
      <w:proofErr w:type="spellEnd"/>
      <w:r w:rsidRPr="000E5C8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75A31CAA" w14:textId="77777777" w:rsidR="000E5C8B" w:rsidRDefault="000E5C8B" w:rsidP="00FA09A9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bookmarkStart w:id="0" w:name="_GoBack"/>
      <w:bookmarkEnd w:id="0"/>
    </w:p>
    <w:p w14:paraId="50A5BCF7" w14:textId="77777777" w:rsidR="002465E1" w:rsidRDefault="002465E1">
      <w:pPr>
        <w:ind w:leftChars="-800" w:left="-1600"/>
        <w:rPr>
          <w:rFonts w:eastAsia="Consolas" w:hAnsi="Consolas" w:cs="Consolas"/>
          <w:color w:val="5F6364"/>
          <w:sz w:val="24"/>
          <w:szCs w:val="24"/>
        </w:rPr>
      </w:pPr>
    </w:p>
    <w:sectPr w:rsidR="002465E1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B62E1" w14:textId="77777777" w:rsidR="00C27CF7" w:rsidRDefault="00C27CF7">
      <w:pPr>
        <w:spacing w:after="0" w:line="240" w:lineRule="auto"/>
      </w:pPr>
      <w:r>
        <w:separator/>
      </w:r>
    </w:p>
  </w:endnote>
  <w:endnote w:type="continuationSeparator" w:id="0">
    <w:p w14:paraId="580ACD4B" w14:textId="77777777" w:rsidR="00C27CF7" w:rsidRDefault="00C2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32F3A" w14:textId="77777777" w:rsidR="00C27CF7" w:rsidRDefault="00C27CF7">
      <w:pPr>
        <w:spacing w:after="0" w:line="240" w:lineRule="auto"/>
      </w:pPr>
      <w:r>
        <w:separator/>
      </w:r>
    </w:p>
  </w:footnote>
  <w:footnote w:type="continuationSeparator" w:id="0">
    <w:p w14:paraId="40EBBF1C" w14:textId="77777777" w:rsidR="00C27CF7" w:rsidRDefault="00C2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1CBE1" w14:textId="77777777" w:rsidR="002465E1" w:rsidRDefault="00C27CF7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Lambda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3A7D6"/>
    <w:multiLevelType w:val="singleLevel"/>
    <w:tmpl w:val="6F23A7D6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D774D2"/>
    <w:rsid w:val="000E5C8B"/>
    <w:rsid w:val="002465E1"/>
    <w:rsid w:val="002D21CB"/>
    <w:rsid w:val="00C27CF7"/>
    <w:rsid w:val="00FA09A9"/>
    <w:rsid w:val="69D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449D8"/>
  <w15:docId w15:val="{390E7C6A-5624-439D-BB14-7160375D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2020-07-23T06:17:00Z</dcterms:created>
  <dcterms:modified xsi:type="dcterms:W3CDTF">2024-05-09T12:16:00Z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