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7738" w14:textId="77777777" w:rsidR="004706E1" w:rsidRDefault="004706E1">
      <w:pPr>
        <w:ind w:leftChars="-600" w:left="-720" w:hangingChars="200" w:hanging="480"/>
        <w:rPr>
          <w:sz w:val="24"/>
          <w:szCs w:val="24"/>
        </w:rPr>
      </w:pPr>
    </w:p>
    <w:p w14:paraId="5F1A90EF" w14:textId="77777777" w:rsidR="004706E1" w:rsidRDefault="004F119A">
      <w:pPr>
        <w:numPr>
          <w:ilvl w:val="0"/>
          <w:numId w:val="1"/>
        </w:numPr>
        <w:ind w:leftChars="-600" w:left="-720" w:hangingChars="200" w:hanging="480"/>
        <w:rPr>
          <w:sz w:val="24"/>
          <w:szCs w:val="24"/>
        </w:rPr>
      </w:pPr>
      <w:r>
        <w:rPr>
          <w:sz w:val="24"/>
          <w:szCs w:val="24"/>
        </w:rPr>
        <w:t>Select all the correct options to join two lists.</w:t>
      </w:r>
    </w:p>
    <w:p w14:paraId="193708C1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hint="default"/>
        </w:rPr>
        <w:t xml:space="preserve">      </w:t>
      </w:r>
      <w:proofErr w:type="spellStart"/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listOne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=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['a', 'b', 'c', 'd']</w:t>
      </w:r>
    </w:p>
    <w:p w14:paraId="6F57851D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</w:rPr>
      </w:pPr>
      <w:proofErr w:type="spell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listTwo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</w:t>
      </w:r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=  [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'e', 'f', 'g']</w:t>
      </w:r>
    </w:p>
    <w:p w14:paraId="0B9AA1CC" w14:textId="77777777" w:rsidR="004706E1" w:rsidRDefault="004F119A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listOne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+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listTwo</w:t>
      </w:r>
      <w:proofErr w:type="spellEnd"/>
    </w:p>
    <w:p w14:paraId="463DD71E" w14:textId="77777777" w:rsidR="004706E1" w:rsidRDefault="004F119A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55C996A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</w:t>
      </w:r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extend(</w:t>
      </w:r>
      <w:proofErr w:type="spellStart"/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listOne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,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listTwo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4D7262BA" w14:textId="77777777" w:rsidR="004706E1" w:rsidRDefault="004F119A">
      <w:pPr>
        <w:numPr>
          <w:ilvl w:val="0"/>
          <w:numId w:val="2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07B584BC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listOne.extend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(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listTwo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384268B1" w14:textId="2D53E51A" w:rsidR="004706E1" w:rsidRPr="00D707B7" w:rsidRDefault="004F119A">
      <w:pPr>
        <w:numPr>
          <w:ilvl w:val="0"/>
          <w:numId w:val="2"/>
        </w:numPr>
        <w:shd w:val="clear" w:color="auto" w:fill="FEFEFE"/>
        <w:tabs>
          <w:tab w:val="clear" w:pos="425"/>
        </w:tabs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15A329C7"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newList.extend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(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listOne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,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listTwo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0688DCBB" w14:textId="1832E710" w:rsidR="00D707B7" w:rsidRDefault="00D707B7" w:rsidP="00D707B7">
      <w:pPr>
        <w:shd w:val="clear" w:color="auto" w:fill="FEFEFE"/>
        <w:tabs>
          <w:tab w:val="left" w:pos="425"/>
        </w:tabs>
        <w:ind w:left="425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Ans. A</w:t>
      </w:r>
    </w:p>
    <w:p w14:paraId="66B71016" w14:textId="77777777" w:rsidR="004706E1" w:rsidRDefault="004706E1">
      <w:pPr>
        <w:shd w:val="clear" w:color="auto" w:fill="FEFEFE"/>
        <w:ind w:leftChars="-600" w:left="-689" w:hangingChars="213" w:hanging="511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17F10844" w14:textId="77777777" w:rsidR="004706E1" w:rsidRDefault="004706E1">
      <w:pPr>
        <w:shd w:val="clear" w:color="auto" w:fill="FEFEFE"/>
        <w:ind w:leftChars="-600" w:left="-689" w:hangingChars="213" w:hanging="511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14D6DE3D" w14:textId="18B8BC18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Create an list of elements and execute the following functions: reverse, append, extend, </w:t>
      </w:r>
      <w:proofErr w:type="spellStart"/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count,sort</w:t>
      </w:r>
      <w:proofErr w:type="spellEnd"/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.</w:t>
      </w:r>
    </w:p>
    <w:p w14:paraId="02149DAB" w14:textId="1633CEDC" w:rsidR="0083079A" w:rsidRPr="0083079A" w:rsidRDefault="0083079A" w:rsidP="0083079A">
      <w:pPr>
        <w:shd w:val="clear" w:color="auto" w:fill="FEFEFE"/>
        <w:ind w:left="-720"/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</w:pPr>
      <w:r w:rsidRPr="0083079A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  <w:t>CODE:</w:t>
      </w:r>
    </w:p>
    <w:p w14:paraId="7D4E782B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list of elements</w:t>
      </w:r>
    </w:p>
    <w:p w14:paraId="4664F36B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9DB3BFF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995D3B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Reverse the list</w:t>
      </w:r>
    </w:p>
    <w:p w14:paraId="489A9818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list.reverse</w:t>
      </w:r>
      <w:proofErr w:type="spellEnd"/>
      <w:proofErr w:type="gram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DC9ADA1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3079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3079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"Reversed list:"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16DC51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0EFFBF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Append an element to the list</w:t>
      </w:r>
    </w:p>
    <w:p w14:paraId="577600A7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list.append</w:t>
      </w:r>
      <w:proofErr w:type="spellEnd"/>
      <w:proofErr w:type="gram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11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03DE55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3079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3079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"After appending:"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07550A6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A3CE1E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Extend the list with another list</w:t>
      </w:r>
    </w:p>
    <w:p w14:paraId="1A271843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list.extend</w:t>
      </w:r>
      <w:proofErr w:type="spellEnd"/>
      <w:proofErr w:type="gram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13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15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17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8DA8121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3079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3079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"After extending:"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98B112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CDD075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Count occurrences of an element in the list</w:t>
      </w:r>
    </w:p>
    <w:p w14:paraId="67C31F4C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count_of_3 = </w:t>
      </w: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list.count</w:t>
      </w:r>
      <w:proofErr w:type="spellEnd"/>
      <w:proofErr w:type="gram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3079A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3949E1F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3079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3079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"Count of '3':"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count_of_3)</w:t>
      </w:r>
    </w:p>
    <w:p w14:paraId="3782DA3D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FB1ADF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3079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Sort the list</w:t>
      </w:r>
    </w:p>
    <w:p w14:paraId="0942A625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list.sort</w:t>
      </w:r>
      <w:proofErr w:type="spellEnd"/>
      <w:proofErr w:type="gram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CEC97B5" w14:textId="77777777" w:rsidR="0083079A" w:rsidRPr="0083079A" w:rsidRDefault="0083079A" w:rsidP="008307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3079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83079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"Sorted list:"</w:t>
      </w:r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83079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C93848B" w14:textId="77777777" w:rsidR="0083079A" w:rsidRDefault="0083079A" w:rsidP="0083079A">
      <w:pPr>
        <w:shd w:val="clear" w:color="auto" w:fill="FEFEFE"/>
        <w:ind w:left="-72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12189338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Write a Python program to print a specified list after removing the 0th, 4th and 5th elements.</w:t>
      </w:r>
    </w:p>
    <w:p w14:paraId="53D482A4" w14:textId="18F4575F" w:rsidR="004706E1" w:rsidRDefault="004F119A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Sample </w:t>
      </w:r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List :</w:t>
      </w:r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['Red', 'Green', 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'White', 'Black', 'Pink', 'Yellow']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br/>
        <w:t>Expected Output : ['Green', 'White', 'Black']</w:t>
      </w:r>
    </w:p>
    <w:p w14:paraId="70C8A2E3" w14:textId="7BBFF77C" w:rsidR="00DD5C3B" w:rsidRPr="00B15716" w:rsidRDefault="00B15716">
      <w:pPr>
        <w:shd w:val="clear" w:color="auto" w:fill="FEFEFE"/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</w:pPr>
      <w:r w:rsidRPr="00B15716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  <w:t>CODE:</w:t>
      </w:r>
    </w:p>
    <w:p w14:paraId="10F75382" w14:textId="77777777" w:rsidR="00B15716" w:rsidRPr="00B15716" w:rsidRDefault="00B15716" w:rsidP="00B157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sample_list</w:t>
      </w:r>
      <w:proofErr w:type="spellEnd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'Red'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'Green'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'White'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'Black'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'Pink'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'Yellow'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B4B5DCB" w14:textId="77777777" w:rsidR="00B15716" w:rsidRPr="00B15716" w:rsidRDefault="00B15716" w:rsidP="00B157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5A1E19" w14:textId="77777777" w:rsidR="00B15716" w:rsidRPr="00B15716" w:rsidRDefault="00B15716" w:rsidP="00B157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modified_list</w:t>
      </w:r>
      <w:proofErr w:type="spellEnd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sample_</w:t>
      </w:r>
      <w:proofErr w:type="gramStart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</w:t>
      </w:r>
      <w:proofErr w:type="spellEnd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B1571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B15716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D41678B" w14:textId="77777777" w:rsidR="00B15716" w:rsidRPr="00B15716" w:rsidRDefault="00B15716" w:rsidP="00B157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2E1DC2" w14:textId="77777777" w:rsidR="00B15716" w:rsidRPr="00B15716" w:rsidRDefault="00B15716" w:rsidP="00B157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1571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157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"Expected Output:"</w:t>
      </w:r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modified_list</w:t>
      </w:r>
      <w:proofErr w:type="spellEnd"/>
      <w:r w:rsidRPr="00B157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863CB2" w14:textId="77777777" w:rsidR="00B15716" w:rsidRDefault="00B15716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1AA4A95E" w14:textId="77777777" w:rsidR="004706E1" w:rsidRDefault="004706E1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3A02422E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What is the output of the following list </w:t>
      </w:r>
      <w:proofErr w:type="gramStart"/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operation</w:t>
      </w:r>
      <w:proofErr w:type="gramEnd"/>
    </w:p>
    <w:p w14:paraId="03B1C00C" w14:textId="387DD48C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proofErr w:type="spell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aList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= [10, 20, 30, 40, 50, 60, 70, 80]</w:t>
      </w:r>
    </w:p>
    <w:p w14:paraId="55213DF6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spellStart"/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aList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[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2:5])</w:t>
      </w:r>
    </w:p>
    <w:p w14:paraId="7752E9A5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spellStart"/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aList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[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:4])</w:t>
      </w:r>
    </w:p>
    <w:p w14:paraId="42DA52A1" w14:textId="5FBAA5A0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</w:t>
      </w:r>
      <w:proofErr w:type="spellStart"/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aList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[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3:])</w:t>
      </w:r>
    </w:p>
    <w:p w14:paraId="1670E1AA" w14:textId="5C4AAAB5" w:rsidR="00B15716" w:rsidRPr="00B15716" w:rsidRDefault="00B1571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</w:pPr>
      <w:r w:rsidRPr="00B15716">
        <w:rPr>
          <w:rFonts w:asciiTheme="minorHAnsi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</w:p>
    <w:p w14:paraId="1590F322" w14:textId="77777777" w:rsidR="00B15716" w:rsidRPr="00B15716" w:rsidRDefault="00B15716" w:rsidP="00B1571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000000"/>
        </w:rPr>
      </w:pPr>
      <w:r w:rsidRPr="00B15716">
        <w:rPr>
          <w:rFonts w:asciiTheme="minorHAnsi" w:eastAsia="Consolas" w:hAnsi="Consolas" w:cs="Consolas"/>
          <w:color w:val="000000"/>
        </w:rPr>
        <w:t>[30, 40, 50]</w:t>
      </w:r>
    </w:p>
    <w:p w14:paraId="74CC2269" w14:textId="77777777" w:rsidR="00B15716" w:rsidRPr="00B15716" w:rsidRDefault="00B15716" w:rsidP="00B1571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/>
          <w:color w:val="000000"/>
        </w:rPr>
      </w:pPr>
      <w:r w:rsidRPr="00B15716">
        <w:rPr>
          <w:rFonts w:asciiTheme="minorHAnsi" w:eastAsia="Consolas" w:hAnsi="Consolas" w:cs="Consolas"/>
          <w:color w:val="000000"/>
        </w:rPr>
        <w:t>[10, 20, 30, 40]</w:t>
      </w:r>
    </w:p>
    <w:p w14:paraId="3E01C78D" w14:textId="565105C9" w:rsidR="00B15716" w:rsidRDefault="00B15716" w:rsidP="00B1571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Theme="minorHAnsi" w:eastAsia="Consolas" w:hAnsi="Consolas" w:cs="Consolas" w:hint="default"/>
          <w:color w:val="000000"/>
        </w:rPr>
      </w:pPr>
      <w:r w:rsidRPr="00B15716">
        <w:rPr>
          <w:rFonts w:asciiTheme="minorHAnsi" w:eastAsia="Consolas" w:hAnsi="Consolas" w:cs="Consolas"/>
          <w:color w:val="000000"/>
        </w:rPr>
        <w:t>[40, 50, 60, 70, 80]</w:t>
      </w:r>
    </w:p>
    <w:p w14:paraId="4CA0D5B6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Select all the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correct options to copy a list</w:t>
      </w:r>
    </w:p>
    <w:p w14:paraId="3F7CAD76" w14:textId="5ED34CE8" w:rsidR="004706E1" w:rsidRDefault="004F119A" w:rsidP="00210DC5">
      <w:pPr>
        <w:shd w:val="clear" w:color="auto" w:fill="FEFEFE"/>
        <w:ind w:leftChars="-800" w:left="-160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        </w:t>
      </w:r>
      <w:proofErr w:type="spellStart"/>
      <w:r>
        <w:rPr>
          <w:rFonts w:eastAsia="monospace" w:hAnsi="monospace" w:cs="monospace"/>
          <w:color w:val="000000"/>
          <w:sz w:val="24"/>
          <w:szCs w:val="24"/>
          <w:shd w:val="clear" w:color="auto" w:fill="F1F1F1"/>
        </w:rPr>
        <w:t>aList</w:t>
      </w:r>
      <w:proofErr w:type="spellEnd"/>
      <w:r>
        <w:rPr>
          <w:rFonts w:eastAsia="monospace" w:hAnsi="monospace" w:cs="monospace"/>
          <w:color w:val="000000"/>
          <w:sz w:val="24"/>
          <w:szCs w:val="24"/>
          <w:shd w:val="clear" w:color="auto" w:fill="F1F1F1"/>
        </w:rPr>
        <w:t xml:space="preserve"> = ['a', 'b', 'c', 'd']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</w:p>
    <w:p w14:paraId="2D176049" w14:textId="77777777" w:rsidR="004706E1" w:rsidRDefault="004F119A">
      <w:pPr>
        <w:numPr>
          <w:ilvl w:val="0"/>
          <w:numId w:val="3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copy(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74D590E1" w14:textId="77777777" w:rsidR="004706E1" w:rsidRDefault="004F119A">
      <w:pPr>
        <w:numPr>
          <w:ilvl w:val="0"/>
          <w:numId w:val="3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545E865B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aList.copy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()</w:t>
      </w:r>
    </w:p>
    <w:p w14:paraId="40240911" w14:textId="77777777" w:rsidR="004706E1" w:rsidRDefault="004F119A">
      <w:pPr>
        <w:numPr>
          <w:ilvl w:val="0"/>
          <w:numId w:val="3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651BF70D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newList.copy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(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417C986F" w14:textId="7EF2D7E8" w:rsidR="004706E1" w:rsidRPr="00B15716" w:rsidRDefault="004F119A">
      <w:pPr>
        <w:numPr>
          <w:ilvl w:val="0"/>
          <w:numId w:val="3"/>
        </w:numPr>
        <w:shd w:val="clear" w:color="auto" w:fill="FEFEFE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746DA1B9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newList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= list(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aList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)</w:t>
      </w:r>
    </w:p>
    <w:p w14:paraId="4551CA21" w14:textId="2DB754D2" w:rsidR="00B15716" w:rsidRDefault="00210DC5" w:rsidP="00210DC5">
      <w:pPr>
        <w:shd w:val="clear" w:color="auto" w:fill="FEFEFE"/>
        <w:tabs>
          <w:tab w:val="left" w:pos="425"/>
        </w:tabs>
        <w:ind w:left="425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</w:rPr>
        <w:t>Ans. B &amp; D</w:t>
      </w:r>
    </w:p>
    <w:p w14:paraId="63F0AA32" w14:textId="77777777" w:rsidR="004706E1" w:rsidRDefault="004706E1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60295DCC" w14:textId="182B29C4" w:rsidR="00126981" w:rsidRDefault="004F119A" w:rsidP="00126981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ind w:leftChars="-600" w:left="-720" w:hangingChars="200" w:hanging="480"/>
        <w:rPr>
          <w:rFonts w:asciiTheme="minorHAnsi" w:eastAsia="Helvetica" w:hAnsi="Helvetica" w:cs="Helvetica"/>
          <w:shd w:val="clear" w:color="auto" w:fill="FFFFFF"/>
        </w:rPr>
      </w:pPr>
      <w:r>
        <w:rPr>
          <w:rFonts w:asciiTheme="minorHAnsi" w:eastAsia="Helvetica" w:hAnsi="Helvetica" w:cs="Helvetica"/>
          <w:shd w:val="clear" w:color="auto" w:fill="FFFFFF"/>
        </w:rPr>
        <w:t xml:space="preserve">Create </w:t>
      </w:r>
      <w:proofErr w:type="gramStart"/>
      <w:r>
        <w:rPr>
          <w:rFonts w:asciiTheme="minorHAnsi" w:eastAsia="Helvetica" w:hAnsi="Helvetica" w:cs="Helvetica"/>
          <w:shd w:val="clear" w:color="auto" w:fill="FFFFFF"/>
        </w:rPr>
        <w:t>an</w:t>
      </w:r>
      <w:proofErr w:type="gramEnd"/>
      <w:r>
        <w:rPr>
          <w:rFonts w:asciiTheme="minorHAnsi" w:eastAsia="Helvetica" w:hAnsi="Helvetica" w:cs="Helvetica"/>
          <w:shd w:val="clear" w:color="auto" w:fill="FFFFFF"/>
        </w:rPr>
        <w:t xml:space="preserve"> list of </w:t>
      </w:r>
      <w:r>
        <w:rPr>
          <w:rFonts w:asciiTheme="minorHAnsi" w:eastAsia="Helvetica" w:hAnsi="Helvetica" w:cs="Helvetica"/>
          <w:shd w:val="clear" w:color="auto" w:fill="FFFFFF"/>
        </w:rPr>
        <w:t>elements and slice &amp; dice it.</w:t>
      </w:r>
    </w:p>
    <w:p w14:paraId="6C14B7BA" w14:textId="2FBDEF25" w:rsidR="00126981" w:rsidRPr="00126981" w:rsidRDefault="00126981" w:rsidP="001269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698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list of elements</w:t>
      </w:r>
    </w:p>
    <w:p w14:paraId="71D941AB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6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8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10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6B93AED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166F09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698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Slice operations</w:t>
      </w:r>
    </w:p>
    <w:p w14:paraId="26AE9D6A" w14:textId="218899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sliced_portion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7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</w:p>
    <w:p w14:paraId="13D9A9C7" w14:textId="4C137552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first_half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  <w:r w:rsidRPr="0012698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</w:t>
      </w:r>
    </w:p>
    <w:p w14:paraId="2052E899" w14:textId="2DEE46A8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second_half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</w:t>
      </w:r>
      <w:proofErr w:type="gram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5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  </w:t>
      </w:r>
    </w:p>
    <w:p w14:paraId="27B1FCFE" w14:textId="248C1AD6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every_other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proofErr w:type="gram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[::</w:t>
      </w:r>
      <w:proofErr w:type="gramEnd"/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</w:p>
    <w:p w14:paraId="724353B8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BEFA392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698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Dice operations (using list comprehension)</w:t>
      </w:r>
    </w:p>
    <w:p w14:paraId="5362D6E7" w14:textId="1074396F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even_numbers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%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</w:p>
    <w:p w14:paraId="11DB44F8" w14:textId="55CC0A93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odd_numbers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12698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% </w:t>
      </w:r>
      <w:proofErr w:type="gramStart"/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 w:rsidRPr="00126981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 </w:t>
      </w:r>
    </w:p>
    <w:p w14:paraId="23F1AAE6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35F401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6981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Print the results</w:t>
      </w:r>
    </w:p>
    <w:p w14:paraId="75DE718C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my_list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1B707FC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"Sliced portion:"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sliced_portion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5BA3FC4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"First half:"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first_half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2D075D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"Second half:"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second_half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80475D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"Every other element:"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every_other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33E86B1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"Even numbers:"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even_numbers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0C1E7DA" w14:textId="77777777" w:rsidR="00126981" w:rsidRPr="00126981" w:rsidRDefault="00126981" w:rsidP="001269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26981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698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"Odd numbers:"</w:t>
      </w:r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odd_numbers</w:t>
      </w:r>
      <w:proofErr w:type="spellEnd"/>
      <w:r w:rsidRPr="0012698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AEE0F35" w14:textId="514019B6" w:rsidR="00126981" w:rsidRPr="00126981" w:rsidRDefault="00126981" w:rsidP="00126981">
      <w:pPr>
        <w:pStyle w:val="NormalWeb"/>
        <w:shd w:val="clear" w:color="auto" w:fill="FFFFFF"/>
        <w:spacing w:beforeAutospacing="0" w:after="192" w:afterAutospacing="0" w:line="288" w:lineRule="atLeast"/>
        <w:ind w:left="-720"/>
        <w:rPr>
          <w:rFonts w:asciiTheme="minorHAnsi" w:eastAsia="Helvetica" w:hAnsi="Helvetica" w:cs="Helvetica"/>
          <w:shd w:val="clear" w:color="auto" w:fill="FFFFFF"/>
        </w:rPr>
      </w:pPr>
    </w:p>
    <w:p w14:paraId="1699E575" w14:textId="77777777" w:rsidR="004706E1" w:rsidRDefault="004706E1">
      <w:pPr>
        <w:pStyle w:val="NormalWeb"/>
        <w:shd w:val="clear" w:color="auto" w:fill="FFFFFF"/>
        <w:spacing w:beforeAutospacing="0" w:after="192" w:afterAutospacing="0" w:line="288" w:lineRule="atLeast"/>
        <w:rPr>
          <w:rFonts w:asciiTheme="minorHAnsi" w:eastAsia="Helvetica" w:hAnsi="Helvetica" w:cs="Helvetica"/>
          <w:shd w:val="clear" w:color="auto" w:fill="FFFFFF"/>
        </w:rPr>
      </w:pPr>
    </w:p>
    <w:p w14:paraId="290466FD" w14:textId="77777777" w:rsidR="004706E1" w:rsidRDefault="004706E1">
      <w:pPr>
        <w:pStyle w:val="NormalWeb"/>
        <w:shd w:val="clear" w:color="auto" w:fill="FFFFFF"/>
        <w:spacing w:beforeAutospacing="0" w:after="192" w:afterAutospacing="0" w:line="288" w:lineRule="atLeast"/>
        <w:rPr>
          <w:rFonts w:asciiTheme="minorHAnsi" w:eastAsia="Helvetica" w:hAnsi="Helvetica" w:cs="Helvetica"/>
          <w:shd w:val="clear" w:color="auto" w:fill="FFFFFF"/>
        </w:rPr>
      </w:pPr>
    </w:p>
    <w:p w14:paraId="28EFB534" w14:textId="77777777" w:rsidR="004706E1" w:rsidRDefault="004706E1">
      <w:pPr>
        <w:pStyle w:val="NormalWeb"/>
        <w:shd w:val="clear" w:color="auto" w:fill="FFFFFF"/>
        <w:spacing w:beforeAutospacing="0" w:after="192" w:afterAutospacing="0" w:line="288" w:lineRule="atLeast"/>
        <w:rPr>
          <w:rFonts w:asciiTheme="minorHAnsi" w:eastAsia="Helvetica" w:hAnsi="Helvetica" w:cs="Helvetica"/>
          <w:shd w:val="clear" w:color="auto" w:fill="FFFFFF"/>
        </w:rPr>
      </w:pPr>
    </w:p>
    <w:p w14:paraId="0F0755B3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Given a Python list you should be able to display Python list in the following order</w:t>
      </w:r>
    </w:p>
    <w:p w14:paraId="276F6448" w14:textId="77777777" w:rsidR="004706E1" w:rsidRDefault="004F119A">
      <w:pPr>
        <w:shd w:val="clear" w:color="auto" w:fill="FEFEFE"/>
        <w:ind w:leftChars="-800" w:left="-160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      </w:t>
      </w:r>
    </w:p>
    <w:p w14:paraId="7766F718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sans-serif" w:hAnsi="sans-serif" w:cs="sans-serif" w:hint="default"/>
          <w:color w:val="282828"/>
          <w:shd w:val="clear" w:color="auto" w:fill="FEFEFE"/>
          <w:lang w:bidi="ar"/>
        </w:rPr>
        <w:t xml:space="preserve">       </w:t>
      </w:r>
      <w:proofErr w:type="spellStart"/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aLsit</w:t>
      </w:r>
      <w:proofErr w:type="spellEnd"/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 = [100, 200, 300, 400, 500]</w:t>
      </w:r>
    </w:p>
    <w:p w14:paraId="442244DC" w14:textId="77777777" w:rsidR="004706E1" w:rsidRDefault="004706E1">
      <w:pPr>
        <w:shd w:val="clear" w:color="auto" w:fill="FEFEFE"/>
        <w:ind w:leftChars="-800" w:left="-160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71B8908C" w14:textId="77777777" w:rsidR="004706E1" w:rsidRDefault="004F119A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  <w:lang w:bidi="ar"/>
        </w:rPr>
        <w:t xml:space="preserve">    </w:t>
      </w: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output:</w:t>
      </w:r>
    </w:p>
    <w:p w14:paraId="508E48E3" w14:textId="35534C74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[500, 400, 300, 200, 100]</w:t>
      </w:r>
    </w:p>
    <w:p w14:paraId="57A8D5F5" w14:textId="1F977906" w:rsidR="00126981" w:rsidRDefault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</w:p>
    <w:p w14:paraId="110A95C7" w14:textId="77777777" w:rsidR="00126981" w:rsidRPr="00126981" w:rsidRDefault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</w:p>
    <w:p w14:paraId="3AB244E7" w14:textId="3E5F1EAC" w:rsidR="00126981" w:rsidRDefault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126981">
        <w:rPr>
          <w:rFonts w:ascii="Consolas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lastRenderedPageBreak/>
        <w:t>CODE:</w:t>
      </w:r>
    </w:p>
    <w:p w14:paraId="228C6587" w14:textId="77777777" w:rsidR="00126981" w:rsidRPr="00126981" w:rsidRDefault="00126981" w:rsidP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/>
          <w:color w:val="282828"/>
        </w:rPr>
      </w:pPr>
      <w:proofErr w:type="spellStart"/>
      <w:r w:rsidRPr="00126981">
        <w:rPr>
          <w:rFonts w:ascii="Consolas" w:eastAsia="Consolas" w:hAnsi="Consolas" w:cs="Consolas"/>
          <w:color w:val="282828"/>
        </w:rPr>
        <w:t>aList</w:t>
      </w:r>
      <w:proofErr w:type="spellEnd"/>
      <w:r w:rsidRPr="00126981">
        <w:rPr>
          <w:rFonts w:ascii="Consolas" w:eastAsia="Consolas" w:hAnsi="Consolas" w:cs="Consolas"/>
          <w:color w:val="282828"/>
        </w:rPr>
        <w:t xml:space="preserve"> = [100, 200, 300, 400, 500]</w:t>
      </w:r>
    </w:p>
    <w:p w14:paraId="7F1FC3DB" w14:textId="77777777" w:rsidR="00126981" w:rsidRPr="00126981" w:rsidRDefault="00126981" w:rsidP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/>
          <w:color w:val="282828"/>
        </w:rPr>
      </w:pPr>
      <w:proofErr w:type="spellStart"/>
      <w:r w:rsidRPr="00126981">
        <w:rPr>
          <w:rFonts w:ascii="Consolas" w:eastAsia="Consolas" w:hAnsi="Consolas" w:cs="Consolas"/>
          <w:color w:val="282828"/>
        </w:rPr>
        <w:t>aList.reverse</w:t>
      </w:r>
      <w:proofErr w:type="spellEnd"/>
      <w:r w:rsidRPr="00126981">
        <w:rPr>
          <w:rFonts w:ascii="Consolas" w:eastAsia="Consolas" w:hAnsi="Consolas" w:cs="Consolas"/>
          <w:color w:val="282828"/>
        </w:rPr>
        <w:t>()</w:t>
      </w:r>
    </w:p>
    <w:p w14:paraId="622887F8" w14:textId="00A9A445" w:rsidR="00126981" w:rsidRPr="00126981" w:rsidRDefault="00126981" w:rsidP="00126981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282828"/>
        </w:rPr>
      </w:pPr>
      <w:r w:rsidRPr="00126981">
        <w:rPr>
          <w:rFonts w:ascii="Consolas" w:eastAsia="Consolas" w:hAnsi="Consolas" w:cs="Consolas"/>
          <w:color w:val="282828"/>
        </w:rPr>
        <w:t>print(</w:t>
      </w:r>
      <w:proofErr w:type="spellStart"/>
      <w:r w:rsidRPr="00126981">
        <w:rPr>
          <w:rFonts w:ascii="Consolas" w:eastAsia="Consolas" w:hAnsi="Consolas" w:cs="Consolas"/>
          <w:color w:val="282828"/>
        </w:rPr>
        <w:t>aList</w:t>
      </w:r>
      <w:proofErr w:type="spellEnd"/>
      <w:r w:rsidRPr="00126981">
        <w:rPr>
          <w:rFonts w:ascii="Consolas" w:eastAsia="Consolas" w:hAnsi="Consolas" w:cs="Consolas"/>
          <w:color w:val="282828"/>
        </w:rPr>
        <w:t>)</w:t>
      </w:r>
    </w:p>
    <w:p w14:paraId="7D8F1A62" w14:textId="77777777" w:rsidR="004706E1" w:rsidRDefault="004706E1">
      <w:pPr>
        <w:shd w:val="clear" w:color="auto" w:fill="FEFEFE"/>
        <w:ind w:leftChars="-800" w:left="-160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75F40D58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What will be the output of the 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following code snippet?</w:t>
      </w:r>
    </w:p>
    <w:p w14:paraId="2EB0F0F7" w14:textId="77777777" w:rsidR="004706E1" w:rsidRDefault="004F119A">
      <w:pPr>
        <w:shd w:val="clear" w:color="auto" w:fill="FEFEFE"/>
        <w:ind w:leftChars="-800" w:left="-1600" w:firstLineChars="300" w:firstLine="72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</w:t>
      </w:r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=[</w:t>
      </w:r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1,2,3,4,5]</w:t>
      </w:r>
    </w:p>
    <w:p w14:paraId="55190148" w14:textId="77CC5C89" w:rsidR="004706E1" w:rsidRDefault="004F119A">
      <w:pPr>
        <w:shd w:val="clear" w:color="auto" w:fill="FEFEFE"/>
        <w:ind w:leftChars="-800" w:left="-1600" w:firstLineChars="300" w:firstLine="72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print(</w:t>
      </w:r>
      <w:proofErr w:type="gram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a[</w:t>
      </w:r>
      <w:proofErr w:type="gram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3:0:-1])</w:t>
      </w:r>
    </w:p>
    <w:p w14:paraId="7606E2E3" w14:textId="4B1EE780" w:rsidR="00126981" w:rsidRDefault="00126981">
      <w:pPr>
        <w:shd w:val="clear" w:color="auto" w:fill="FEFEFE"/>
        <w:ind w:leftChars="-800" w:left="-1600" w:firstLineChars="300" w:firstLine="723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 w:rsidRPr="00126981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  <w:t>o/p:</w: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[4, 3, 2]</w:t>
      </w:r>
    </w:p>
    <w:p w14:paraId="3B5300EC" w14:textId="77777777" w:rsidR="004706E1" w:rsidRDefault="004706E1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7A57286F" w14:textId="77777777" w:rsidR="004706E1" w:rsidRDefault="004706E1">
      <w:pPr>
        <w:shd w:val="clear" w:color="auto" w:fill="FEFEFE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7CB72E32" w14:textId="77777777" w:rsidR="004706E1" w:rsidRDefault="004F119A">
      <w:pPr>
        <w:numPr>
          <w:ilvl w:val="0"/>
          <w:numId w:val="1"/>
        </w:numPr>
        <w:shd w:val="clear" w:color="auto" w:fill="FEFEFE"/>
        <w:ind w:leftChars="-600" w:left="-720" w:hangingChars="200" w:hanging="48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Add item 7000 after 6000 in the following Python List</w:t>
      </w:r>
    </w:p>
    <w:p w14:paraId="1A742861" w14:textId="77777777" w:rsidR="004706E1" w:rsidRDefault="004F119A">
      <w:pPr>
        <w:shd w:val="clear" w:color="auto" w:fill="FEFEFE"/>
        <w:ind w:leftChars="-600" w:left="-802" w:hangingChars="166" w:hanging="398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    </w:t>
      </w:r>
    </w:p>
    <w:p w14:paraId="753DE096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282828"/>
        </w:rPr>
      </w:pPr>
      <w:r>
        <w:rPr>
          <w:rFonts w:asciiTheme="minorHAnsi" w:eastAsia="sans-serif" w:hAnsi="sans-serif" w:cs="sans-serif" w:hint="default"/>
          <w:color w:val="282828"/>
          <w:shd w:val="clear" w:color="auto" w:fill="FEFEFE"/>
          <w:lang w:bidi="ar"/>
        </w:rPr>
        <w:t xml:space="preserve">    </w:t>
      </w:r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list1 = [10, 20, [300, 400, [5000, 6000], 500], 30, 40]</w:t>
      </w:r>
    </w:p>
    <w:p w14:paraId="61DDC20B" w14:textId="77777777" w:rsidR="004706E1" w:rsidRDefault="004F119A">
      <w:pPr>
        <w:pStyle w:val="NormalWeb"/>
        <w:shd w:val="clear" w:color="auto" w:fill="FEFEFE"/>
        <w:spacing w:beforeAutospacing="0" w:after="240" w:afterAutospacing="0"/>
        <w:rPr>
          <w:rFonts w:asciiTheme="minorHAnsi" w:eastAsia="sans-serif" w:hAnsi="sans-serif" w:cs="sans-serif"/>
          <w:color w:val="282828"/>
          <w:sz w:val="18"/>
          <w:szCs w:val="18"/>
        </w:rPr>
      </w:pPr>
      <w:r>
        <w:rPr>
          <w:rFonts w:asciiTheme="minorHAnsi" w:eastAsia="sans-serif" w:hAnsi="sans-serif" w:cs="sans-serif"/>
          <w:color w:val="282828"/>
          <w:shd w:val="clear" w:color="auto" w:fill="FEFEFE"/>
          <w:lang w:bidi="ar"/>
        </w:rPr>
        <w:t xml:space="preserve">       </w:t>
      </w:r>
      <w:r>
        <w:rPr>
          <w:rStyle w:val="Strong"/>
          <w:rFonts w:asciiTheme="minorHAnsi" w:eastAsia="sans-serif" w:hAnsi="sans-serif" w:cs="sans-serif"/>
          <w:color w:val="282828"/>
          <w:sz w:val="18"/>
          <w:szCs w:val="18"/>
          <w:shd w:val="clear" w:color="auto" w:fill="FEFEFE"/>
        </w:rPr>
        <w:t>Expected output:</w:t>
      </w:r>
    </w:p>
    <w:p w14:paraId="1369FB09" w14:textId="77777777" w:rsidR="004706E1" w:rsidRDefault="004F119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eastAsia="Consolas" w:hAnsi="Consolas" w:cs="Consolas" w:hint="default"/>
          <w:color w:val="282828"/>
        </w:rPr>
      </w:pPr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[10, 20, [300, 400, [5000, 6000, 7000], 500], 30, </w:t>
      </w:r>
      <w:r>
        <w:rPr>
          <w:rFonts w:ascii="Consolas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40]</w:t>
      </w:r>
    </w:p>
    <w:p w14:paraId="613EE5B9" w14:textId="77777777" w:rsidR="00126981" w:rsidRDefault="00126981" w:rsidP="00126981">
      <w:pPr>
        <w:shd w:val="clear" w:color="auto" w:fill="FEFEFE"/>
        <w:ind w:leftChars="-600" w:left="-800" w:hangingChars="166" w:hanging="400"/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</w:pPr>
      <w:r w:rsidRPr="00126981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  <w:t>CODE:</w:t>
      </w:r>
    </w:p>
    <w:p w14:paraId="77079B68" w14:textId="44FFE550" w:rsidR="00126981" w:rsidRPr="00126981" w:rsidRDefault="00126981" w:rsidP="00126981">
      <w:pPr>
        <w:shd w:val="clear" w:color="auto" w:fill="FEFEFE"/>
        <w:ind w:leftChars="-600" w:left="-800" w:hangingChars="166" w:hanging="400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</w:pPr>
      <w:r w:rsidRPr="00126981">
        <w:rPr>
          <w:rFonts w:eastAsia="sans-serif" w:hAnsi="sans-serif" w:cs="sans-serif"/>
          <w:b/>
          <w:color w:val="282828"/>
          <w:sz w:val="24"/>
          <w:szCs w:val="24"/>
          <w:shd w:val="clear" w:color="auto" w:fill="FEFEFE"/>
          <w:lang w:bidi="ar"/>
        </w:rPr>
        <w:t xml:space="preserve"> </w:t>
      </w:r>
      <w:r w:rsidRPr="00126981"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  <w:t>list1[2][2</w:t>
      </w:r>
      <w:proofErr w:type="gramStart"/>
      <w:r w:rsidRPr="00126981"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  <w:t>].append</w:t>
      </w:r>
      <w:proofErr w:type="gramEnd"/>
      <w:r w:rsidRPr="00126981"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  <w:t>(7000)</w:t>
      </w:r>
    </w:p>
    <w:p w14:paraId="63D05658" w14:textId="280D189D" w:rsidR="004706E1" w:rsidRPr="00126981" w:rsidRDefault="00126981" w:rsidP="00126981">
      <w:pPr>
        <w:shd w:val="clear" w:color="auto" w:fill="FEFEFE"/>
        <w:ind w:leftChars="-600" w:left="-802" w:hangingChars="166" w:hanging="398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  <w:t xml:space="preserve"> </w:t>
      </w:r>
      <w:r w:rsidRPr="00126981"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val="en-IN" w:bidi="ar"/>
        </w:rPr>
        <w:t>print(list1)</w:t>
      </w:r>
      <w:bookmarkStart w:id="0" w:name="_GoBack"/>
      <w:bookmarkEnd w:id="0"/>
    </w:p>
    <w:p w14:paraId="4A8D5226" w14:textId="77777777" w:rsidR="004706E1" w:rsidRDefault="004706E1">
      <w:pPr>
        <w:shd w:val="clear" w:color="auto" w:fill="FEFEFE"/>
        <w:ind w:leftChars="-600" w:left="-1200" w:firstLineChars="213" w:firstLine="511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2A955007" w14:textId="77777777" w:rsidR="004706E1" w:rsidRDefault="004706E1">
      <w:pPr>
        <w:rPr>
          <w:sz w:val="24"/>
          <w:szCs w:val="24"/>
        </w:rPr>
      </w:pPr>
    </w:p>
    <w:sectPr w:rsidR="004706E1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3CF3C" w14:textId="77777777" w:rsidR="004F119A" w:rsidRDefault="004F119A">
      <w:pPr>
        <w:spacing w:after="0" w:line="240" w:lineRule="auto"/>
      </w:pPr>
      <w:r>
        <w:separator/>
      </w:r>
    </w:p>
  </w:endnote>
  <w:endnote w:type="continuationSeparator" w:id="0">
    <w:p w14:paraId="79843AF3" w14:textId="77777777" w:rsidR="004F119A" w:rsidRDefault="004F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C9E13" w14:textId="77777777" w:rsidR="004F119A" w:rsidRDefault="004F119A">
      <w:pPr>
        <w:spacing w:after="0" w:line="240" w:lineRule="auto"/>
      </w:pPr>
      <w:r>
        <w:separator/>
      </w:r>
    </w:p>
  </w:footnote>
  <w:footnote w:type="continuationSeparator" w:id="0">
    <w:p w14:paraId="6C1CC6C3" w14:textId="77777777" w:rsidR="004F119A" w:rsidRDefault="004F1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CE5D" w14:textId="77777777" w:rsidR="004706E1" w:rsidRDefault="004F119A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 xml:space="preserve">Assignment on List </w:t>
    </w:r>
    <w:proofErr w:type="spellStart"/>
    <w:r>
      <w:rPr>
        <w:b/>
        <w:bCs/>
        <w:i/>
        <w:iCs/>
        <w:sz w:val="28"/>
        <w:szCs w:val="28"/>
      </w:rPr>
      <w:t>DataType</w:t>
    </w:r>
    <w:proofErr w:type="spellEnd"/>
    <w:r>
      <w:rPr>
        <w:b/>
        <w:bCs/>
        <w:i/>
        <w:iCs/>
        <w:sz w:val="28"/>
        <w:szCs w:val="28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B1FBEC"/>
    <w:multiLevelType w:val="singleLevel"/>
    <w:tmpl w:val="82B1FBEC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8D75C60"/>
    <w:multiLevelType w:val="singleLevel"/>
    <w:tmpl w:val="B8D75C6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2EBCF40"/>
    <w:multiLevelType w:val="singleLevel"/>
    <w:tmpl w:val="C2EBCF40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D40AA"/>
    <w:rsid w:val="00126981"/>
    <w:rsid w:val="00210DC5"/>
    <w:rsid w:val="004706E1"/>
    <w:rsid w:val="004F119A"/>
    <w:rsid w:val="0083079A"/>
    <w:rsid w:val="00B15716"/>
    <w:rsid w:val="00D707B7"/>
    <w:rsid w:val="00DD5C3B"/>
    <w:rsid w:val="1A1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8105B3D"/>
  <w15:docId w15:val="{D796C034-763C-423D-BAAF-EC622301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B1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716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99"/>
    <w:rsid w:val="0021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2020-07-22T10:08:00Z</dcterms:created>
  <dcterms:modified xsi:type="dcterms:W3CDTF">2024-05-08T19:33:00Z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