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95A88" w14:textId="77777777" w:rsidR="004B2B90" w:rsidRDefault="004B2B90">
      <w:pPr>
        <w:ind w:leftChars="-600" w:left="-800" w:hangingChars="200" w:hanging="400"/>
      </w:pPr>
    </w:p>
    <w:p w14:paraId="5162E022" w14:textId="77777777" w:rsidR="004B2B90" w:rsidRDefault="004B2B90">
      <w:pPr>
        <w:ind w:leftChars="-600" w:left="-800" w:hangingChars="200" w:hanging="400"/>
      </w:pPr>
    </w:p>
    <w:p w14:paraId="593D5230" w14:textId="77777777" w:rsidR="004B2B90" w:rsidRDefault="007525F0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What is the output of the following 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addition (</w:t>
      </w:r>
      <w:r>
        <w:rPr>
          <w:rStyle w:val="HTMLCode"/>
          <w:rFonts w:asciiTheme="minorHAnsi" w:eastAsia="monospace" w:hAnsi="monospace" w:cs="monospace"/>
          <w:color w:val="000000"/>
          <w:sz w:val="24"/>
          <w:szCs w:val="24"/>
          <w:shd w:val="clear" w:color="auto" w:fill="F1F1F1"/>
        </w:rPr>
        <w:t>+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) operator</w:t>
      </w:r>
      <w:proofErr w:type="gramEnd"/>
    </w:p>
    <w:p w14:paraId="2086F37A" w14:textId="77777777" w:rsidR="004B2B90" w:rsidRDefault="007525F0">
      <w:pPr>
        <w:ind w:leftChars="-500" w:left="-10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       a = [10, 20]</w:t>
      </w:r>
    </w:p>
    <w:p w14:paraId="74374258" w14:textId="77777777" w:rsidR="004B2B90" w:rsidRDefault="007525F0">
      <w:pPr>
        <w:ind w:leftChars="-500" w:left="-1000" w:firstLineChars="550" w:firstLine="13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b = a</w:t>
      </w:r>
    </w:p>
    <w:p w14:paraId="06F91E90" w14:textId="77777777" w:rsidR="004B2B90" w:rsidRDefault="007525F0">
      <w:pPr>
        <w:ind w:leftChars="-500" w:left="-1000" w:firstLineChars="450" w:firstLine="10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b += [30, 40]</w:t>
      </w:r>
    </w:p>
    <w:p w14:paraId="1E161FB4" w14:textId="77777777" w:rsidR="004B2B90" w:rsidRDefault="007525F0">
      <w:pPr>
        <w:ind w:leftChars="-500" w:left="-1000" w:firstLineChars="500" w:firstLine="12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print(a)</w:t>
      </w:r>
    </w:p>
    <w:p w14:paraId="51CB085E" w14:textId="7FA8FC98" w:rsidR="004B2B90" w:rsidRDefault="007525F0">
      <w:pPr>
        <w:ind w:leftChars="-500" w:left="-1000" w:firstLineChars="500" w:firstLine="12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print(b)</w:t>
      </w:r>
    </w:p>
    <w:p w14:paraId="10EF4E54" w14:textId="65985906" w:rsidR="003F6D68" w:rsidRDefault="00167F72">
      <w:pPr>
        <w:ind w:leftChars="-500" w:left="-1000" w:firstLineChars="500" w:firstLine="1205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 w:rsidRPr="00167F72">
        <w:rPr>
          <w:rFonts w:eastAsia="sans-serif" w:hAnsi="sans-serif" w:cs="sans-serif"/>
          <w:b/>
          <w:color w:val="000000"/>
          <w:sz w:val="24"/>
          <w:szCs w:val="24"/>
          <w:shd w:val="clear" w:color="auto" w:fill="FEFEFE"/>
        </w:rPr>
        <w:t>o/p-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[10, 20, 30, 40]</w:t>
      </w:r>
    </w:p>
    <w:p w14:paraId="40C76B68" w14:textId="206EC084" w:rsidR="00167F72" w:rsidRDefault="00167F72">
      <w:pPr>
        <w:ind w:leftChars="-500" w:left="-1000" w:firstLineChars="500" w:firstLine="12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   [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10, 20, 30, 40]</w:t>
      </w:r>
    </w:p>
    <w:p w14:paraId="750CDF07" w14:textId="77777777" w:rsidR="004B2B90" w:rsidRDefault="004B2B90">
      <w:pPr>
        <w:ind w:leftChars="-500" w:left="-1000" w:firstLineChars="500" w:firstLine="12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14:paraId="09D50A6E" w14:textId="77777777" w:rsidR="004B2B90" w:rsidRDefault="007525F0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What is the output of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</w:t>
      </w:r>
      <w:proofErr w:type="gram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2%6)</w:t>
      </w:r>
    </w:p>
    <w:p w14:paraId="4CFDCD3D" w14:textId="77777777" w:rsidR="004B2B90" w:rsidRDefault="007525F0">
      <w:pPr>
        <w:numPr>
          <w:ilvl w:val="0"/>
          <w:numId w:val="2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448FE88D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ValueError</w:t>
      </w:r>
      <w:proofErr w:type="spellEnd"/>
    </w:p>
    <w:p w14:paraId="3FB78E9A" w14:textId="77777777" w:rsidR="004B2B90" w:rsidRDefault="007525F0">
      <w:pPr>
        <w:numPr>
          <w:ilvl w:val="0"/>
          <w:numId w:val="2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2A876A29">
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0.33</w:t>
      </w:r>
    </w:p>
    <w:p w14:paraId="7FE683EE" w14:textId="200B489C" w:rsidR="004B2B90" w:rsidRDefault="007525F0">
      <w:pPr>
        <w:numPr>
          <w:ilvl w:val="0"/>
          <w:numId w:val="2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3634FF86">
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2</w:t>
      </w:r>
    </w:p>
    <w:p w14:paraId="6BED3CD2" w14:textId="58F660B7" w:rsidR="008808B8" w:rsidRDefault="008808B8" w:rsidP="008808B8">
      <w:pPr>
        <w:tabs>
          <w:tab w:val="left" w:pos="425"/>
        </w:tabs>
        <w:ind w:left="425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Ans. C</w:t>
      </w:r>
    </w:p>
    <w:p w14:paraId="4960476F" w14:textId="77777777" w:rsidR="004B2B90" w:rsidRDefault="004B2B90">
      <w:pPr>
        <w:ind w:leftChars="-600" w:left="-802" w:hangingChars="166" w:hanging="398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14:paraId="0DA13E7A" w14:textId="77777777" w:rsidR="004B2B90" w:rsidRDefault="007525F0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What is the output of the following 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code:</w:t>
      </w:r>
      <w:proofErr w:type="gramEnd"/>
    </w:p>
    <w:p w14:paraId="7DE676EE" w14:textId="77777777" w:rsidR="004B2B90" w:rsidRDefault="007525F0">
      <w:pPr>
        <w:ind w:leftChars="-318" w:left="-516" w:hangingChars="50" w:hanging="1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bool(</w:t>
      </w:r>
      <w:proofErr w:type="gram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0), 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bool(3.14159), bool(-3), bool(1.0+1j))</w:t>
      </w:r>
    </w:p>
    <w:p w14:paraId="0D6D7389" w14:textId="77777777" w:rsidR="004B2B90" w:rsidRDefault="004B2B90">
      <w:pPr>
        <w:ind w:leftChars="-318" w:left="-516" w:hangingChars="50" w:hanging="1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14:paraId="3AF617FA" w14:textId="77777777" w:rsidR="004B2B90" w:rsidRDefault="007525F0">
      <w:pPr>
        <w:numPr>
          <w:ilvl w:val="0"/>
          <w:numId w:val="3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4622DCD7"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True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False True</w:t>
      </w:r>
    </w:p>
    <w:p w14:paraId="0E02970F" w14:textId="77777777" w:rsidR="004B2B90" w:rsidRDefault="007525F0">
      <w:pPr>
        <w:numPr>
          <w:ilvl w:val="0"/>
          <w:numId w:val="3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1B5A102D">
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False True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</w:p>
    <w:p w14:paraId="1469C7A2" w14:textId="77777777" w:rsidR="004B2B90" w:rsidRDefault="007525F0">
      <w:pPr>
        <w:numPr>
          <w:ilvl w:val="0"/>
          <w:numId w:val="3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3EF8A5C0"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True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False True</w:t>
      </w:r>
    </w:p>
    <w:p w14:paraId="391C59A2" w14:textId="77777777" w:rsidR="004B2B90" w:rsidRDefault="007525F0">
      <w:pPr>
        <w:numPr>
          <w:ilvl w:val="0"/>
          <w:numId w:val="3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 w14:anchorId="45933AC5"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False True False True</w:t>
      </w:r>
    </w:p>
    <w:p w14:paraId="0FA77625" w14:textId="68192D2E" w:rsidR="004B2B90" w:rsidRDefault="008808B8">
      <w:pPr>
        <w:ind w:leftChars="-800" w:left="-16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                Ans. B</w:t>
      </w:r>
    </w:p>
    <w:p w14:paraId="28E71B00" w14:textId="49B68B88" w:rsidR="008808B8" w:rsidRDefault="008808B8">
      <w:pPr>
        <w:ind w:leftChars="-800" w:left="-16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14:paraId="7B13C9C1" w14:textId="77777777" w:rsidR="008808B8" w:rsidRDefault="008808B8">
      <w:pPr>
        <w:ind w:leftChars="-800" w:left="-16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14:paraId="266C1833" w14:textId="0E6A469A" w:rsidR="004B2B90" w:rsidRDefault="007525F0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lastRenderedPageBreak/>
        <w:t xml:space="preserve">What is the output of the 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expression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</w:t>
      </w:r>
      <w:proofErr w:type="gram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(-18 // 4) ?</w:t>
      </w:r>
    </w:p>
    <w:p w14:paraId="1E234263" w14:textId="1369C52B" w:rsidR="008808B8" w:rsidRDefault="008808B8" w:rsidP="008808B8">
      <w:pPr>
        <w:ind w:left="-720"/>
        <w:rPr>
          <w:rFonts w:eastAsia="sans-serif" w:hAnsi="sans-serif" w:cs="sans-serif"/>
          <w:b/>
          <w:color w:val="000000"/>
          <w:sz w:val="24"/>
          <w:szCs w:val="24"/>
          <w:shd w:val="clear" w:color="auto" w:fill="FEFEFE"/>
        </w:rPr>
      </w:pPr>
      <w:r w:rsidRPr="008808B8">
        <w:rPr>
          <w:rFonts w:eastAsia="sans-serif" w:hAnsi="sans-serif" w:cs="sans-serif"/>
          <w:b/>
          <w:color w:val="000000"/>
          <w:sz w:val="24"/>
          <w:szCs w:val="24"/>
          <w:shd w:val="clear" w:color="auto" w:fill="FEFEFE"/>
        </w:rPr>
        <w:t>o/p</w:t>
      </w:r>
      <w:r>
        <w:rPr>
          <w:rFonts w:eastAsia="sans-serif" w:hAnsi="sans-serif" w:cs="sans-serif"/>
          <w:b/>
          <w:color w:val="000000"/>
          <w:sz w:val="24"/>
          <w:szCs w:val="24"/>
          <w:shd w:val="clear" w:color="auto" w:fill="FEFEFE"/>
        </w:rPr>
        <w:t xml:space="preserve">:  </w:t>
      </w:r>
      <w:r w:rsidRPr="008808B8"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-5</w:t>
      </w:r>
      <w:r>
        <w:rPr>
          <w:rFonts w:eastAsia="sans-serif" w:hAnsi="sans-serif" w:cs="sans-serif"/>
          <w:b/>
          <w:color w:val="000000"/>
          <w:sz w:val="24"/>
          <w:szCs w:val="24"/>
          <w:shd w:val="clear" w:color="auto" w:fill="FEFEFE"/>
        </w:rPr>
        <w:t xml:space="preserve"> </w:t>
      </w:r>
    </w:p>
    <w:p w14:paraId="5BBDB86B" w14:textId="77777777" w:rsidR="008808B8" w:rsidRPr="008808B8" w:rsidRDefault="008808B8" w:rsidP="008808B8">
      <w:pPr>
        <w:ind w:left="-720"/>
        <w:rPr>
          <w:rFonts w:eastAsia="sans-serif" w:hAnsi="sans-serif" w:cs="sans-serif"/>
          <w:b/>
          <w:color w:val="000000"/>
          <w:sz w:val="24"/>
          <w:szCs w:val="24"/>
          <w:shd w:val="clear" w:color="auto" w:fill="FEFEFE"/>
        </w:rPr>
      </w:pPr>
    </w:p>
    <w:p w14:paraId="1BE91D31" w14:textId="1446D51D" w:rsidR="004B2B90" w:rsidRDefault="007525F0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What is the output of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</w:t>
      </w:r>
      <w:proofErr w:type="gram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2 ** 3 ** 2) ?</w:t>
      </w:r>
    </w:p>
    <w:p w14:paraId="7C6A739A" w14:textId="76388E67" w:rsidR="00F52096" w:rsidRDefault="00F52096" w:rsidP="00F52096">
      <w:pPr>
        <w:ind w:left="-7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=2**9</w:t>
      </w:r>
    </w:p>
    <w:p w14:paraId="2DBCD9DF" w14:textId="72BC0205" w:rsidR="00F52096" w:rsidRDefault="00F52096" w:rsidP="00F52096">
      <w:pPr>
        <w:ind w:left="-7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=512</w:t>
      </w:r>
    </w:p>
    <w:p w14:paraId="6CA498DA" w14:textId="31A67CB8" w:rsidR="008808B8" w:rsidRDefault="00F52096" w:rsidP="008808B8">
      <w:pPr>
        <w:ind w:left="-7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 w:rsidRPr="00F52096">
        <w:rPr>
          <w:rFonts w:eastAsia="sans-serif" w:hAnsi="sans-serif" w:cs="sans-serif"/>
          <w:b/>
          <w:color w:val="000000"/>
          <w:sz w:val="24"/>
          <w:szCs w:val="24"/>
          <w:shd w:val="clear" w:color="auto" w:fill="FEFEFE"/>
        </w:rPr>
        <w:t>o/p: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 512</w:t>
      </w:r>
    </w:p>
    <w:p w14:paraId="5911B146" w14:textId="77777777" w:rsidR="004B2B90" w:rsidRDefault="007525F0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4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is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100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in binary and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11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is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1011. What is the output of the following bitwise 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operators?</w:t>
      </w:r>
    </w:p>
    <w:p w14:paraId="16CAA76B" w14:textId="77777777" w:rsidR="004B2B90" w:rsidRDefault="007525F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sans-serif" w:hAnsi="sans-serif" w:cs="sans-serif" w:hint="default"/>
          <w:color w:val="000000"/>
          <w:shd w:val="clear" w:color="auto" w:fill="FEFEFE"/>
        </w:rPr>
        <w:t xml:space="preserve">       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= 4</w:t>
      </w:r>
    </w:p>
    <w:p w14:paraId="7785774E" w14:textId="77777777" w:rsidR="004B2B90" w:rsidRDefault="007525F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b = 11</w:t>
      </w:r>
    </w:p>
    <w:p w14:paraId="563ED775" w14:textId="77777777" w:rsidR="004B2B90" w:rsidRDefault="007525F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| b)</w:t>
      </w:r>
    </w:p>
    <w:p w14:paraId="43DC818A" w14:textId="44972BEC" w:rsidR="004B2B90" w:rsidRDefault="007525F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&gt;&gt; 2)</w:t>
      </w:r>
    </w:p>
    <w:p w14:paraId="767CD585" w14:textId="2E1858E3" w:rsidR="009C5BDE" w:rsidRDefault="009C5BD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</w:p>
    <w:p w14:paraId="7716C2D2" w14:textId="713B7B10" w:rsidR="009C5BDE" w:rsidRDefault="001F285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</w:pPr>
      <w:r w:rsidRPr="001F285E">
        <w:rPr>
          <w:rFonts w:ascii="Consolas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  <w:t>o/p:</w:t>
      </w:r>
      <w:r>
        <w:rPr>
          <w:rFonts w:ascii="Consolas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  <w:t xml:space="preserve">  15</w:t>
      </w:r>
    </w:p>
    <w:p w14:paraId="11ED0F06" w14:textId="280DD90B" w:rsidR="001F285E" w:rsidRPr="001F285E" w:rsidRDefault="001F285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b/>
          <w:color w:val="000000"/>
        </w:rPr>
      </w:pPr>
      <w:r>
        <w:rPr>
          <w:rFonts w:ascii="Consolas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  <w:t xml:space="preserve">      1</w:t>
      </w:r>
    </w:p>
    <w:p w14:paraId="7D626365" w14:textId="77777777" w:rsidR="004B2B90" w:rsidRDefault="004B2B90">
      <w:pPr>
        <w:ind w:leftChars="-800" w:left="-16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14:paraId="428C18D8" w14:textId="77777777" w:rsidR="004B2B90" w:rsidRDefault="007525F0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What is the value of the following Python </w:t>
      </w:r>
      <w:proofErr w:type="gramStart"/>
      <w:r>
        <w:rPr>
          <w:sz w:val="24"/>
          <w:szCs w:val="24"/>
        </w:rPr>
        <w:t>Expression</w:t>
      </w:r>
      <w:proofErr w:type="gramEnd"/>
    </w:p>
    <w:p w14:paraId="13A1F9C0" w14:textId="6A4A1B5A" w:rsidR="004B2B90" w:rsidRDefault="007525F0">
      <w:pPr>
        <w:ind w:leftChars="-800" w:left="-1600" w:firstLineChars="350" w:firstLine="84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36 / 4)</w:t>
      </w:r>
    </w:p>
    <w:p w14:paraId="380828C2" w14:textId="47529456" w:rsidR="001F285E" w:rsidRPr="001F285E" w:rsidRDefault="001F285E">
      <w:pPr>
        <w:ind w:leftChars="-800" w:left="-1600" w:firstLineChars="350" w:firstLine="843"/>
        <w:rPr>
          <w:b/>
          <w:sz w:val="24"/>
          <w:szCs w:val="24"/>
        </w:rPr>
      </w:pPr>
      <w:r w:rsidRPr="001F285E">
        <w:rPr>
          <w:b/>
          <w:sz w:val="24"/>
          <w:szCs w:val="24"/>
        </w:rPr>
        <w:t>o/p:</w:t>
      </w:r>
      <w:r>
        <w:rPr>
          <w:b/>
          <w:sz w:val="24"/>
          <w:szCs w:val="24"/>
        </w:rPr>
        <w:t xml:space="preserve">  </w:t>
      </w:r>
      <w:r w:rsidRPr="001F285E">
        <w:rPr>
          <w:sz w:val="24"/>
          <w:szCs w:val="24"/>
        </w:rPr>
        <w:t>9</w:t>
      </w:r>
    </w:p>
    <w:p w14:paraId="47F70813" w14:textId="77777777" w:rsidR="004B2B90" w:rsidRDefault="007525F0">
      <w:pPr>
        <w:ind w:leftChars="-600" w:left="-802" w:hangingChars="166" w:hanging="398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AFDAC1F" w14:textId="77777777" w:rsidR="004B2B90" w:rsidRDefault="004B2B90">
      <w:pPr>
        <w:ind w:leftChars="-600" w:left="-802" w:hangingChars="166" w:hanging="398"/>
        <w:rPr>
          <w:sz w:val="24"/>
          <w:szCs w:val="24"/>
        </w:rPr>
      </w:pPr>
    </w:p>
    <w:p w14:paraId="20C11EB2" w14:textId="77777777" w:rsidR="004B2B90" w:rsidRDefault="004B2B90">
      <w:pPr>
        <w:ind w:leftChars="-600" w:left="-802" w:hangingChars="166" w:hanging="398"/>
        <w:rPr>
          <w:sz w:val="24"/>
          <w:szCs w:val="24"/>
        </w:rPr>
      </w:pPr>
    </w:p>
    <w:p w14:paraId="2BC348D7" w14:textId="77777777" w:rsidR="004B2B90" w:rsidRDefault="004B2B90">
      <w:pPr>
        <w:ind w:leftChars="-600" w:left="-802" w:hangingChars="166" w:hanging="398"/>
        <w:rPr>
          <w:sz w:val="24"/>
          <w:szCs w:val="24"/>
        </w:rPr>
      </w:pPr>
    </w:p>
    <w:p w14:paraId="7DCE2017" w14:textId="77777777" w:rsidR="004B2B90" w:rsidRDefault="004B2B90">
      <w:pPr>
        <w:ind w:leftChars="-600" w:left="-802" w:hangingChars="166" w:hanging="398"/>
        <w:rPr>
          <w:sz w:val="24"/>
          <w:szCs w:val="24"/>
        </w:rPr>
      </w:pPr>
    </w:p>
    <w:p w14:paraId="67B21734" w14:textId="77777777" w:rsidR="004B2B90" w:rsidRDefault="004B2B90">
      <w:pPr>
        <w:ind w:leftChars="-600" w:left="-802" w:hangingChars="166" w:hanging="398"/>
        <w:rPr>
          <w:sz w:val="24"/>
          <w:szCs w:val="24"/>
        </w:rPr>
      </w:pPr>
    </w:p>
    <w:p w14:paraId="363101AE" w14:textId="77777777" w:rsidR="004B2B90" w:rsidRDefault="004B2B90">
      <w:pPr>
        <w:ind w:leftChars="-600" w:left="-802" w:hangingChars="166" w:hanging="398"/>
        <w:rPr>
          <w:sz w:val="24"/>
          <w:szCs w:val="24"/>
        </w:rPr>
      </w:pPr>
    </w:p>
    <w:p w14:paraId="111A373F" w14:textId="77777777" w:rsidR="004B2B90" w:rsidRDefault="007525F0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is the output of the following assignment </w:t>
      </w:r>
      <w:proofErr w:type="gramStart"/>
      <w:r>
        <w:rPr>
          <w:sz w:val="24"/>
          <w:szCs w:val="24"/>
        </w:rPr>
        <w:t>operator</w:t>
      </w:r>
      <w:proofErr w:type="gramEnd"/>
    </w:p>
    <w:p w14:paraId="35C626DB" w14:textId="77777777" w:rsidR="004B2B90" w:rsidRDefault="007525F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hint="default"/>
        </w:rPr>
        <w:t xml:space="preserve">    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y = 10</w:t>
      </w:r>
    </w:p>
    <w:p w14:paraId="0DCD7787" w14:textId="77777777" w:rsidR="004B2B90" w:rsidRDefault="007525F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= y += 2</w:t>
      </w:r>
    </w:p>
    <w:p w14:paraId="1E6F32F6" w14:textId="461190E4" w:rsidR="004B2B90" w:rsidRDefault="007525F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print(x)</w:t>
      </w:r>
    </w:p>
    <w:p w14:paraId="2AF05904" w14:textId="6193AE4A" w:rsidR="001F285E" w:rsidRDefault="001F285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</w:p>
    <w:p w14:paraId="799243CA" w14:textId="3AA88891" w:rsidR="001F285E" w:rsidRDefault="001F285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  <w:r w:rsidRPr="001F285E">
        <w:rPr>
          <w:rFonts w:ascii="Consolas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  <w:t>o/p: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12</w:t>
      </w:r>
    </w:p>
    <w:p w14:paraId="2B02D4B2" w14:textId="774839A1" w:rsidR="004B2B90" w:rsidRDefault="007525F0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What is the output </w:t>
      </w:r>
      <w:r>
        <w:rPr>
          <w:sz w:val="24"/>
          <w:szCs w:val="24"/>
        </w:rPr>
        <w:t>of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2 * 3 ** 3 * 4)</w:t>
      </w:r>
    </w:p>
    <w:p w14:paraId="28D7C5CF" w14:textId="2F2F3BD3" w:rsidR="001F285E" w:rsidRDefault="001F285E" w:rsidP="001F285E">
      <w:pPr>
        <w:ind w:left="-720"/>
        <w:rPr>
          <w:sz w:val="24"/>
          <w:szCs w:val="24"/>
        </w:rPr>
      </w:pPr>
      <w:r w:rsidRPr="001F285E">
        <w:rPr>
          <w:b/>
          <w:sz w:val="24"/>
          <w:szCs w:val="24"/>
        </w:rPr>
        <w:t>o/p:</w:t>
      </w:r>
      <w:r>
        <w:rPr>
          <w:sz w:val="24"/>
          <w:szCs w:val="24"/>
        </w:rPr>
        <w:t xml:space="preserve">  216</w:t>
      </w:r>
    </w:p>
    <w:p w14:paraId="4216D92F" w14:textId="77777777" w:rsidR="001F285E" w:rsidRDefault="001F285E" w:rsidP="001F285E">
      <w:pPr>
        <w:ind w:left="-720"/>
        <w:rPr>
          <w:sz w:val="24"/>
          <w:szCs w:val="24"/>
        </w:rPr>
      </w:pPr>
    </w:p>
    <w:p w14:paraId="26A67586" w14:textId="0196AE27" w:rsidR="004B2B90" w:rsidRDefault="007525F0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>Which of the following operators has the highest precedence?</w:t>
      </w:r>
    </w:p>
    <w:p w14:paraId="0CA3CBFD" w14:textId="1DEE0D02" w:rsidR="001F285E" w:rsidRDefault="001F285E" w:rsidP="001F285E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3E79A2">
        <w:rPr>
          <w:sz w:val="24"/>
          <w:szCs w:val="24"/>
        </w:rPr>
        <w:t xml:space="preserve"> </w:t>
      </w:r>
      <w:proofErr w:type="gramStart"/>
      <w:r w:rsidR="003E79A2">
        <w:rPr>
          <w:sz w:val="24"/>
          <w:szCs w:val="24"/>
        </w:rPr>
        <w:t xml:space="preserve">“ </w:t>
      </w:r>
      <w:r>
        <w:rPr>
          <w:sz w:val="24"/>
          <w:szCs w:val="24"/>
        </w:rPr>
        <w:t>*</w:t>
      </w:r>
      <w:proofErr w:type="gramEnd"/>
      <w:r>
        <w:rPr>
          <w:sz w:val="24"/>
          <w:szCs w:val="24"/>
        </w:rPr>
        <w:t>*</w:t>
      </w:r>
      <w:r w:rsidR="003E79A2">
        <w:rPr>
          <w:sz w:val="24"/>
          <w:szCs w:val="24"/>
        </w:rPr>
        <w:t xml:space="preserve"> “</w:t>
      </w:r>
    </w:p>
    <w:p w14:paraId="5AF76CBF" w14:textId="5075BD9F" w:rsidR="004B2B90" w:rsidRDefault="007525F0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>What is the output of </w:t>
      </w:r>
      <w:bookmarkStart w:id="0" w:name="_GoBack"/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10 - 4 * 2) </w:t>
      </w:r>
      <w:bookmarkEnd w:id="0"/>
      <w:r>
        <w:rPr>
          <w:sz w:val="24"/>
          <w:szCs w:val="24"/>
        </w:rPr>
        <w:t>?</w:t>
      </w:r>
    </w:p>
    <w:p w14:paraId="4FF869EE" w14:textId="28D51433" w:rsidR="003E79A2" w:rsidRDefault="003E79A2" w:rsidP="003E79A2">
      <w:pPr>
        <w:ind w:left="-720"/>
        <w:rPr>
          <w:sz w:val="24"/>
          <w:szCs w:val="24"/>
        </w:rPr>
      </w:pPr>
      <w:r>
        <w:rPr>
          <w:sz w:val="24"/>
          <w:szCs w:val="24"/>
        </w:rPr>
        <w:t>Ans.  2</w:t>
      </w:r>
    </w:p>
    <w:p w14:paraId="6113B7C6" w14:textId="77777777" w:rsidR="004B2B90" w:rsidRDefault="007525F0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What is the output of the following </w:t>
      </w:r>
      <w:proofErr w:type="gramStart"/>
      <w:r>
        <w:rPr>
          <w:sz w:val="24"/>
          <w:szCs w:val="24"/>
        </w:rPr>
        <w:t>code:</w:t>
      </w:r>
      <w:proofErr w:type="gramEnd"/>
    </w:p>
    <w:p w14:paraId="4C7DFF58" w14:textId="77777777" w:rsidR="004B2B90" w:rsidRDefault="007525F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hint="default"/>
        </w:rPr>
        <w:t xml:space="preserve">     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= 6</w:t>
      </w:r>
    </w:p>
    <w:p w14:paraId="18B9B9B3" w14:textId="77777777" w:rsidR="004B2B90" w:rsidRDefault="007525F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y = 2</w:t>
      </w:r>
    </w:p>
    <w:p w14:paraId="2815BCA1" w14:textId="77777777" w:rsidR="004B2B90" w:rsidRDefault="007525F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** y)</w:t>
      </w:r>
    </w:p>
    <w:p w14:paraId="64F23398" w14:textId="1174C31F" w:rsidR="004B2B90" w:rsidRDefault="007525F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// y)</w:t>
      </w:r>
    </w:p>
    <w:p w14:paraId="476E3788" w14:textId="6A5529E1" w:rsidR="003E79A2" w:rsidRDefault="003E79A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</w:p>
    <w:p w14:paraId="603495E5" w14:textId="2D46498B" w:rsidR="003E79A2" w:rsidRDefault="003E79A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 w:rsidRPr="003E79A2">
        <w:rPr>
          <w:rFonts w:ascii="Consolas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  <w:t>o/p: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36</w:t>
      </w:r>
    </w:p>
    <w:p w14:paraId="7C802240" w14:textId="5E9787EE" w:rsidR="003E79A2" w:rsidRDefault="003E79A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3</w:t>
      </w:r>
    </w:p>
    <w:p w14:paraId="09116984" w14:textId="54FB4BA5" w:rsidR="003E79A2" w:rsidRDefault="003E79A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</w:t>
      </w:r>
    </w:p>
    <w:p w14:paraId="3AB23685" w14:textId="77777777" w:rsidR="004B2B90" w:rsidRDefault="004B2B90">
      <w:pPr>
        <w:ind w:leftChars="-800" w:left="-1600"/>
        <w:rPr>
          <w:sz w:val="24"/>
          <w:szCs w:val="24"/>
        </w:rPr>
      </w:pPr>
    </w:p>
    <w:sectPr w:rsidR="004B2B90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4D92F" w14:textId="77777777" w:rsidR="007525F0" w:rsidRDefault="007525F0">
      <w:pPr>
        <w:spacing w:after="0" w:line="240" w:lineRule="auto"/>
      </w:pPr>
      <w:r>
        <w:separator/>
      </w:r>
    </w:p>
  </w:endnote>
  <w:endnote w:type="continuationSeparator" w:id="0">
    <w:p w14:paraId="73D2B42F" w14:textId="77777777" w:rsidR="007525F0" w:rsidRDefault="0075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CFC78" w14:textId="77777777" w:rsidR="007525F0" w:rsidRDefault="007525F0">
      <w:pPr>
        <w:spacing w:after="0" w:line="240" w:lineRule="auto"/>
      </w:pPr>
      <w:r>
        <w:separator/>
      </w:r>
    </w:p>
  </w:footnote>
  <w:footnote w:type="continuationSeparator" w:id="0">
    <w:p w14:paraId="7F0F8676" w14:textId="77777777" w:rsidR="007525F0" w:rsidRDefault="00752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CA24" w14:textId="77777777" w:rsidR="004B2B90" w:rsidRDefault="007525F0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 xml:space="preserve">Assignment on </w:t>
    </w:r>
    <w:r>
      <w:rPr>
        <w:b/>
        <w:bCs/>
        <w:i/>
        <w:iCs/>
        <w:sz w:val="28"/>
        <w:szCs w:val="28"/>
      </w:rPr>
      <w:t>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0D2011"/>
    <w:multiLevelType w:val="singleLevel"/>
    <w:tmpl w:val="A20D2011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CED522C2"/>
    <w:multiLevelType w:val="singleLevel"/>
    <w:tmpl w:val="CED522C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75B8D979"/>
    <w:multiLevelType w:val="singleLevel"/>
    <w:tmpl w:val="75B8D97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376AD9"/>
    <w:rsid w:val="00167F72"/>
    <w:rsid w:val="001F285E"/>
    <w:rsid w:val="003E79A2"/>
    <w:rsid w:val="003F6D68"/>
    <w:rsid w:val="004B2B90"/>
    <w:rsid w:val="007525F0"/>
    <w:rsid w:val="008808B8"/>
    <w:rsid w:val="009C5BDE"/>
    <w:rsid w:val="00F52096"/>
    <w:rsid w:val="0D37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04769304"/>
  <w15:docId w15:val="{B9890E0D-4973-4CF8-BC1F-9AA6E8B1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Subhankar Mahato</cp:lastModifiedBy>
  <cp:revision>2</cp:revision>
  <dcterms:created xsi:type="dcterms:W3CDTF">2020-07-22T09:36:00Z</dcterms:created>
  <dcterms:modified xsi:type="dcterms:W3CDTF">2024-05-07T08:04:00Z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