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55EE" w14:textId="77777777" w:rsidR="00594F95" w:rsidRDefault="00594F95">
      <w:pPr>
        <w:ind w:leftChars="-500" w:left="-602" w:hangingChars="166" w:hanging="398"/>
        <w:rPr>
          <w:sz w:val="24"/>
          <w:szCs w:val="24"/>
        </w:rPr>
      </w:pPr>
    </w:p>
    <w:p w14:paraId="75A06A9E" w14:textId="77777777" w:rsidR="00594F95" w:rsidRDefault="00594F95">
      <w:pPr>
        <w:ind w:leftChars="-500" w:left="-602" w:hangingChars="166" w:hanging="398"/>
        <w:rPr>
          <w:sz w:val="24"/>
          <w:szCs w:val="24"/>
        </w:rPr>
      </w:pPr>
    </w:p>
    <w:p w14:paraId="26272377" w14:textId="77777777" w:rsidR="00594F95" w:rsidRDefault="00594F95">
      <w:pPr>
        <w:ind w:leftChars="-500" w:left="-602" w:hangingChars="166" w:hanging="398"/>
        <w:rPr>
          <w:sz w:val="24"/>
          <w:szCs w:val="24"/>
        </w:rPr>
      </w:pPr>
    </w:p>
    <w:p w14:paraId="46884DA5" w14:textId="255E5267" w:rsidR="00594F95" w:rsidRPr="00FC1088" w:rsidRDefault="006604A0">
      <w:pPr>
        <w:numPr>
          <w:ilvl w:val="0"/>
          <w:numId w:val="1"/>
        </w:numPr>
        <w:ind w:leftChars="-500" w:left="-602" w:hangingChars="166" w:hanging="398"/>
        <w:rPr>
          <w:rStyle w:val="HTMLCode"/>
          <w:rFonts w:asciiTheme="minorHAnsi" w:hAnsiTheme="minorHAnsi" w:cstheme="minorBidi"/>
          <w:sz w:val="24"/>
          <w:szCs w:val="24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Which method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/inbuilt function 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should I use to convert String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"welcome to the beautiful world of python"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to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 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"Welcome To The Beautiful World Of Python</w:t>
      </w:r>
      <w:proofErr w:type="gramStart"/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"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.</w:t>
      </w:r>
      <w:proofErr w:type="gramEnd"/>
    </w:p>
    <w:p w14:paraId="2E8C028D" w14:textId="4D733995" w:rsidR="00FC1088" w:rsidRDefault="007B0FEB" w:rsidP="00FC1088">
      <w:pPr>
        <w:ind w:left="-602"/>
        <w:rPr>
          <w:sz w:val="24"/>
          <w:szCs w:val="24"/>
        </w:rPr>
      </w:pP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 xml:space="preserve">Ans. </w:t>
      </w:r>
      <w:r w:rsidR="006C7F76"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Titl</w:t>
      </w:r>
      <w:r>
        <w:rPr>
          <w:rStyle w:val="HTMLCode"/>
          <w:rFonts w:asciiTheme="minorHAnsi" w:eastAsia="monospace" w:hAnsi="monospace" w:cs="monospace"/>
          <w:color w:val="000000"/>
          <w:sz w:val="24"/>
          <w:szCs w:val="24"/>
          <w:shd w:val="clear" w:color="auto" w:fill="F1F1F1"/>
        </w:rPr>
        <w:t>e function</w:t>
      </w:r>
    </w:p>
    <w:p w14:paraId="76177C5E" w14:textId="77777777" w:rsidR="00594F95" w:rsidRDefault="00594F95">
      <w:pPr>
        <w:ind w:leftChars="-500" w:left="-602" w:hangingChars="166" w:hanging="398"/>
        <w:rPr>
          <w:sz w:val="24"/>
          <w:szCs w:val="24"/>
        </w:rPr>
      </w:pPr>
    </w:p>
    <w:p w14:paraId="7E0B22A6" w14:textId="77777777" w:rsidR="00594F95" w:rsidRDefault="006604A0">
      <w:pPr>
        <w:numPr>
          <w:ilvl w:val="0"/>
          <w:numId w:val="1"/>
        </w:numPr>
        <w:ind w:leftChars="-500" w:left="-602" w:hangingChars="166" w:hanging="398"/>
        <w:rPr>
          <w:sz w:val="24"/>
          <w:szCs w:val="24"/>
        </w:rPr>
      </w:pPr>
      <w:r>
        <w:rPr>
          <w:sz w:val="24"/>
          <w:szCs w:val="24"/>
        </w:rPr>
        <w:t>Split a given string on hyphens into several substrings</w:t>
      </w:r>
    </w:p>
    <w:p w14:paraId="21317F0C" w14:textId="0BF6CDCF" w:rsidR="00594F95" w:rsidRDefault="006604A0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sz w:val="24"/>
          <w:szCs w:val="24"/>
        </w:rPr>
        <w:t xml:space="preserve">      </w:t>
      </w:r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 xml:space="preserve">str1 = </w:t>
      </w:r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>Emma-is-a-data-scientist</w:t>
      </w:r>
    </w:p>
    <w:p w14:paraId="16423EA4" w14:textId="416EC4D7" w:rsidR="007B0FEB" w:rsidRDefault="007B0FEB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314F0C72" w14:textId="77777777" w:rsidR="009E555B" w:rsidRPr="009E555B" w:rsidRDefault="009E555B" w:rsidP="009E55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5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 str1 = </w:t>
      </w:r>
      <w:r w:rsidRPr="009E555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"Emma-is-a-data-scientist"</w:t>
      </w:r>
    </w:p>
    <w:p w14:paraId="409D4E8D" w14:textId="77777777" w:rsidR="009E555B" w:rsidRPr="009E555B" w:rsidRDefault="009E555B" w:rsidP="009E55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5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substring = str1.split(</w:t>
      </w:r>
      <w:r w:rsidRPr="009E555B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"-"</w:t>
      </w:r>
      <w:r w:rsidRPr="009E5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DB4898" w14:textId="77777777" w:rsidR="009E555B" w:rsidRPr="009E555B" w:rsidRDefault="009E555B" w:rsidP="009E55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E5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E555B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9E55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(substring)</w:t>
      </w:r>
    </w:p>
    <w:p w14:paraId="107CD31A" w14:textId="77777777" w:rsidR="009E555B" w:rsidRPr="009E555B" w:rsidRDefault="009E555B" w:rsidP="009E555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8250E2" w14:textId="77777777" w:rsidR="009E555B" w:rsidRDefault="009E555B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02E3C1EF" w14:textId="77777777" w:rsidR="00594F95" w:rsidRDefault="006604A0">
      <w:pPr>
        <w:numPr>
          <w:ilvl w:val="0"/>
          <w:numId w:val="1"/>
        </w:num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Remove empty strings from a list of strings</w:t>
      </w:r>
    </w:p>
    <w:p w14:paraId="7693A7BE" w14:textId="77777777" w:rsidR="00594F95" w:rsidRDefault="006604A0">
      <w:pPr>
        <w:pStyle w:val="NormalWeb"/>
        <w:shd w:val="clear" w:color="auto" w:fill="FEFEFE"/>
        <w:spacing w:beforeAutospacing="0" w:after="240" w:afterAutospacing="0"/>
        <w:ind w:leftChars="-500" w:left="-602" w:hangingChars="166" w:hanging="398"/>
        <w:rPr>
          <w:rFonts w:asciiTheme="minorHAnsi" w:eastAsia="sans-serif" w:hAnsi="sans-serif" w:cs="sans-serif"/>
          <w:color w:val="282828"/>
        </w:rPr>
      </w:pPr>
      <w:r>
        <w:rPr>
          <w:rFonts w:asciiTheme="minorHAnsi" w:eastAsia="monospace" w:hAnsi="monospace" w:cs="monospace"/>
          <w:color w:val="282828"/>
        </w:rPr>
        <w:t xml:space="preserve">        </w:t>
      </w:r>
      <w:proofErr w:type="spellStart"/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>str_list</w:t>
      </w:r>
      <w:proofErr w:type="spellEnd"/>
      <w:r>
        <w:rPr>
          <w:rStyle w:val="HTMLCode"/>
          <w:rFonts w:asciiTheme="minorHAnsi" w:eastAsia="monospace" w:hAnsi="monospace" w:cs="monospace"/>
          <w:color w:val="282828"/>
          <w:sz w:val="24"/>
          <w:szCs w:val="24"/>
          <w:shd w:val="clear" w:color="auto" w:fill="F1F1F1"/>
        </w:rPr>
        <w:t xml:space="preserve"> = ["Emma", "Jon", "", "Kelly", None, "Eric", ""]</w:t>
      </w:r>
    </w:p>
    <w:p w14:paraId="19970D87" w14:textId="77777777" w:rsidR="00594F95" w:rsidRDefault="006604A0">
      <w:pPr>
        <w:pStyle w:val="NormalWeb"/>
        <w:shd w:val="clear" w:color="auto" w:fill="FEFEFE"/>
        <w:spacing w:beforeAutospacing="0" w:after="240" w:afterAutospacing="0"/>
        <w:ind w:leftChars="-500" w:left="-600" w:hangingChars="166" w:hanging="40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Output</w:t>
      </w:r>
      <w:r>
        <w:rPr>
          <w:rFonts w:asciiTheme="minorHAnsi" w:eastAsia="sans-serif" w:hAnsi="sans-serif" w:cs="sans-serif"/>
          <w:color w:val="282828"/>
          <w:shd w:val="clear" w:color="auto" w:fill="FEFEFE"/>
        </w:rPr>
        <w:t>:</w:t>
      </w:r>
    </w:p>
    <w:p w14:paraId="52EEB501" w14:textId="77777777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Original list of </w:t>
      </w:r>
      <w:proofErr w:type="gramStart"/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sting</w:t>
      </w:r>
      <w:proofErr w:type="gramEnd"/>
    </w:p>
    <w:p w14:paraId="2AA2D3B6" w14:textId="77777777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['Emma', 'Jon', '', 'Kelly', None, 'Eric', '']</w:t>
      </w:r>
    </w:p>
    <w:p w14:paraId="43A0B99E" w14:textId="77777777" w:rsidR="00594F95" w:rsidRDefault="00594F95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07FDCDB3" w14:textId="77777777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 xml:space="preserve">After removing empty </w:t>
      </w: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strings</w:t>
      </w:r>
    </w:p>
    <w:p w14:paraId="2EC903B3" w14:textId="0576931E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['Emma', 'Jon', 'Kelly', 'Eric']</w:t>
      </w:r>
    </w:p>
    <w:p w14:paraId="30F6903C" w14:textId="7E081952" w:rsidR="005C5B83" w:rsidRDefault="005C5B8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17C06297" w14:textId="52F59562" w:rsidR="005C5B83" w:rsidRDefault="005C5B8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0" w:hangingChars="166" w:hanging="40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5C5B83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656AE402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str_list</w:t>
      </w:r>
      <w:proofErr w:type="spellEnd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</w:t>
      </w:r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"Emma"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"Jon"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"Kelly"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5B8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"Eric"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50BA1F48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C5B8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list of strings:"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F4EF5FC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5B8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str_list</w:t>
      </w:r>
      <w:proofErr w:type="spellEnd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33F7C71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95E839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str_list</w:t>
      </w:r>
      <w:proofErr w:type="spellEnd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[s </w:t>
      </w:r>
      <w:r w:rsidRPr="005C5B8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 </w:t>
      </w:r>
      <w:r w:rsidRPr="005C5B8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str_list</w:t>
      </w:r>
      <w:proofErr w:type="spellEnd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C5B83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 </w:t>
      </w:r>
      <w:r w:rsidRPr="005C5B83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and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s.strip</w:t>
      </w:r>
      <w:proofErr w:type="spellEnd"/>
      <w:proofErr w:type="gramEnd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()]</w:t>
      </w:r>
    </w:p>
    <w:p w14:paraId="32FA9F23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C5B8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</w:t>
      </w:r>
      <w:proofErr w:type="spellStart"/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nAfter</w:t>
      </w:r>
      <w:proofErr w:type="spellEnd"/>
      <w:r w:rsidRPr="005C5B83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removing empty strings:"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3B7BFAE" w14:textId="77777777" w:rsidR="005C5B83" w:rsidRPr="005C5B83" w:rsidRDefault="005C5B83" w:rsidP="005C5B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C5B83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str_list</w:t>
      </w:r>
      <w:proofErr w:type="spellEnd"/>
      <w:r w:rsidRPr="005C5B8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270C351" w14:textId="6F70E9F1" w:rsidR="005C5B83" w:rsidRDefault="005C5B8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0" w:hangingChars="166" w:hanging="400"/>
        <w:rPr>
          <w:rFonts w:asciiTheme="minorHAnsi" w:eastAsia="Consolas" w:hAnsi="Consolas" w:cs="Consolas" w:hint="default"/>
          <w:b/>
          <w:color w:val="282828"/>
        </w:rPr>
      </w:pPr>
    </w:p>
    <w:p w14:paraId="59CBBA5C" w14:textId="77777777" w:rsidR="005C5B83" w:rsidRPr="005C5B83" w:rsidRDefault="005C5B83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0" w:hangingChars="166" w:hanging="400"/>
        <w:rPr>
          <w:rFonts w:asciiTheme="minorHAnsi" w:eastAsia="Consolas" w:hAnsi="Consolas" w:cs="Consolas" w:hint="default"/>
          <w:b/>
          <w:color w:val="282828"/>
        </w:rPr>
      </w:pPr>
    </w:p>
    <w:p w14:paraId="709FC24A" w14:textId="77777777" w:rsidR="00594F95" w:rsidRDefault="006604A0">
      <w:pPr>
        <w:numPr>
          <w:ilvl w:val="0"/>
          <w:numId w:val="1"/>
        </w:num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>C</w:t>
      </w:r>
      <w:r>
        <w:rPr>
          <w:rFonts w:eastAsia="monospace" w:hAnsi="monospace" w:cs="monospace"/>
          <w:color w:val="282828"/>
          <w:sz w:val="24"/>
          <w:szCs w:val="24"/>
        </w:rPr>
        <w:t xml:space="preserve">reate </w:t>
      </w:r>
      <w:proofErr w:type="gramStart"/>
      <w:r>
        <w:rPr>
          <w:rFonts w:eastAsia="monospace" w:hAnsi="monospace" w:cs="monospace"/>
          <w:color w:val="282828"/>
          <w:sz w:val="24"/>
          <w:szCs w:val="24"/>
        </w:rPr>
        <w:t>an</w:t>
      </w:r>
      <w:proofErr w:type="gramEnd"/>
      <w:r>
        <w:rPr>
          <w:rFonts w:eastAsia="monospace" w:hAnsi="monospace" w:cs="monospace"/>
          <w:color w:val="282828"/>
          <w:sz w:val="24"/>
          <w:szCs w:val="24"/>
        </w:rPr>
        <w:t xml:space="preserve"> string and execute the following inbuilt functions on it.</w:t>
      </w:r>
    </w:p>
    <w:p w14:paraId="3BED9009" w14:textId="657727EC" w:rsidR="00594F95" w:rsidRDefault="006604A0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monospace" w:hAnsi="monospace" w:cs="monospace"/>
          <w:color w:val="282828"/>
          <w:sz w:val="24"/>
          <w:szCs w:val="24"/>
        </w:rPr>
        <w:t xml:space="preserve">        - upper, lower, capitalize, split, join, </w:t>
      </w:r>
      <w:proofErr w:type="spellStart"/>
      <w:r>
        <w:rPr>
          <w:rFonts w:eastAsia="monospace" w:hAnsi="monospace" w:cs="monospace"/>
          <w:color w:val="282828"/>
          <w:sz w:val="24"/>
          <w:szCs w:val="24"/>
        </w:rPr>
        <w:t>isnumeric</w:t>
      </w:r>
      <w:proofErr w:type="spellEnd"/>
      <w:r>
        <w:rPr>
          <w:rFonts w:eastAsia="monospace" w:hAnsi="monospace" w:cs="monospace"/>
          <w:color w:val="282828"/>
          <w:sz w:val="24"/>
          <w:szCs w:val="24"/>
        </w:rPr>
        <w:t xml:space="preserve">, </w:t>
      </w:r>
      <w:proofErr w:type="spellStart"/>
      <w:r>
        <w:rPr>
          <w:rFonts w:eastAsia="monospace" w:hAnsi="monospace" w:cs="monospace"/>
          <w:color w:val="282828"/>
          <w:sz w:val="24"/>
          <w:szCs w:val="24"/>
        </w:rPr>
        <w:t>isalpha</w:t>
      </w:r>
      <w:proofErr w:type="spellEnd"/>
      <w:r>
        <w:rPr>
          <w:rFonts w:eastAsia="monospace" w:hAnsi="monospace" w:cs="monospace"/>
          <w:color w:val="282828"/>
          <w:sz w:val="24"/>
          <w:szCs w:val="24"/>
        </w:rPr>
        <w:t xml:space="preserve">, </w:t>
      </w:r>
      <w:proofErr w:type="spellStart"/>
      <w:r>
        <w:rPr>
          <w:rFonts w:eastAsia="monospace" w:hAnsi="monospace" w:cs="monospace"/>
          <w:color w:val="282828"/>
          <w:sz w:val="24"/>
          <w:szCs w:val="24"/>
        </w:rPr>
        <w:t>isdigit</w:t>
      </w:r>
      <w:proofErr w:type="spellEnd"/>
      <w:r>
        <w:rPr>
          <w:rFonts w:eastAsia="monospace" w:hAnsi="monospace" w:cs="monospace"/>
          <w:color w:val="282828"/>
          <w:sz w:val="24"/>
          <w:szCs w:val="24"/>
        </w:rPr>
        <w:t xml:space="preserve">, count, </w:t>
      </w:r>
      <w:proofErr w:type="spellStart"/>
      <w:r>
        <w:rPr>
          <w:rFonts w:eastAsia="monospace" w:hAnsi="monospace" w:cs="monospace"/>
          <w:color w:val="282828"/>
          <w:sz w:val="24"/>
          <w:szCs w:val="24"/>
        </w:rPr>
        <w:t>isalnum</w:t>
      </w:r>
      <w:proofErr w:type="spellEnd"/>
      <w:r>
        <w:rPr>
          <w:rFonts w:eastAsia="monospace" w:hAnsi="monospace" w:cs="monospace"/>
          <w:color w:val="282828"/>
          <w:sz w:val="24"/>
          <w:szCs w:val="24"/>
        </w:rPr>
        <w:t>.</w:t>
      </w:r>
    </w:p>
    <w:p w14:paraId="27437023" w14:textId="416E303E" w:rsidR="00AB421C" w:rsidRDefault="00AB421C">
      <w:pPr>
        <w:ind w:leftChars="-500" w:left="-600" w:hangingChars="166" w:hanging="400"/>
        <w:rPr>
          <w:rFonts w:eastAsia="monospace" w:hAnsi="monospace" w:cs="monospace"/>
          <w:b/>
          <w:color w:val="282828"/>
          <w:sz w:val="24"/>
          <w:szCs w:val="24"/>
        </w:rPr>
      </w:pPr>
      <w:r w:rsidRPr="00AB421C">
        <w:rPr>
          <w:rFonts w:eastAsia="monospace" w:hAnsi="monospace" w:cs="monospace"/>
          <w:b/>
          <w:color w:val="282828"/>
          <w:sz w:val="24"/>
          <w:szCs w:val="24"/>
        </w:rPr>
        <w:t>CODE:</w:t>
      </w:r>
    </w:p>
    <w:p w14:paraId="33EB1279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B421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Create a string</w:t>
      </w:r>
    </w:p>
    <w:p w14:paraId="5C308904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"Hello World 123"</w:t>
      </w:r>
    </w:p>
    <w:p w14:paraId="4D054F38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FBCFF58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B421C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 Apply inbuilt functions</w:t>
      </w:r>
    </w:p>
    <w:p w14:paraId="709CB14D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"Original string:"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4ACB1D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"Upper:"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my_string.upper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3E5EDFFE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"Lower:"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my_string.lower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58C3DF8D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"Capitalize:"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my_string.capitalize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6D63FA9D" w14:textId="6315B11D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"Split:"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my_string.split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  </w:t>
      </w:r>
    </w:p>
    <w:p w14:paraId="2F92436F" w14:textId="0BFC249F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"Join:"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"-"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.join(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my_string.split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()))  </w:t>
      </w:r>
    </w:p>
    <w:p w14:paraId="1931D078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 Numeric:"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my_string.isnumeric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27174896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 Alpha:"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my_string.isalpha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434876C9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 Digit:"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my_string.isdigit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4E01E41F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"Count 'l':"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my_string.count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'l'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99950B4" w14:textId="77777777" w:rsidR="00AB421C" w:rsidRPr="00AB421C" w:rsidRDefault="00AB421C" w:rsidP="00AB42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AB421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AB421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 Alphanumeric:"</w:t>
      </w:r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my_string.isalnum</w:t>
      </w:r>
      <w:proofErr w:type="spellEnd"/>
      <w:r w:rsidRPr="00AB421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3B3D8A06" w14:textId="77777777" w:rsidR="00AB421C" w:rsidRPr="00AB421C" w:rsidRDefault="00AB421C">
      <w:pPr>
        <w:ind w:leftChars="-500" w:left="-600" w:hangingChars="166" w:hanging="400"/>
        <w:rPr>
          <w:rFonts w:eastAsia="monospace" w:hAnsi="monospace" w:cs="monospace"/>
          <w:b/>
          <w:color w:val="282828"/>
          <w:sz w:val="24"/>
          <w:szCs w:val="24"/>
        </w:rPr>
      </w:pPr>
    </w:p>
    <w:p w14:paraId="23BB8C8D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6D0BCA8C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78664814" w14:textId="77777777" w:rsidR="00594F95" w:rsidRDefault="006604A0">
      <w:pPr>
        <w:numPr>
          <w:ilvl w:val="0"/>
          <w:numId w:val="1"/>
        </w:num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>Guess the correct output of the following code?</w:t>
      </w:r>
    </w:p>
    <w:p w14:paraId="06E824C6" w14:textId="77777777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sans-serif" w:hAnsi="sans-serif" w:cs="sans-serif" w:hint="default"/>
          <w:color w:val="000000"/>
          <w:shd w:val="clear" w:color="auto" w:fill="FEFEFE"/>
        </w:rPr>
        <w:t xml:space="preserve">       </w:t>
      </w: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str1 = "</w:t>
      </w:r>
      <w:proofErr w:type="spell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PYnative</w:t>
      </w:r>
      <w:proofErr w:type="spell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"</w:t>
      </w:r>
    </w:p>
    <w:p w14:paraId="12D77D00" w14:textId="77777777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000000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print(str1[1:4], str1[:5], str1[4:], str1[</w:t>
      </w:r>
      <w:proofErr w:type="gramStart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0:-</w:t>
      </w:r>
      <w:proofErr w:type="gramEnd"/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1], str1[:-1])</w:t>
      </w:r>
    </w:p>
    <w:p w14:paraId="6FE31DE6" w14:textId="77777777" w:rsidR="00594F95" w:rsidRDefault="006604A0">
      <w:pPr>
        <w:numPr>
          <w:ilvl w:val="0"/>
          <w:numId w:val="2"/>
        </w:numPr>
        <w:shd w:val="clear" w:color="auto" w:fill="FEFEFE"/>
        <w:ind w:leftChars="-500" w:left="-602" w:hangingChars="166" w:hanging="398"/>
        <w:rPr>
          <w:rFonts w:eastAsia="sans-serif" w:hAnsi="sans-serif" w:cs="sans-serif"/>
          <w:color w:val="282828"/>
          <w:sz w:val="24"/>
          <w:szCs w:val="24"/>
        </w:rPr>
      </w:pP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ive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PYnativ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vitanYP</w:t>
      </w:r>
      <w:proofErr w:type="spellEnd"/>
    </w:p>
    <w:p w14:paraId="76FEE388" w14:textId="77777777" w:rsidR="00594F95" w:rsidRDefault="006604A0">
      <w:pPr>
        <w:numPr>
          <w:ilvl w:val="0"/>
          <w:numId w:val="2"/>
        </w:numPr>
        <w:shd w:val="clear" w:color="auto" w:fill="FEFEFE"/>
        <w:ind w:leftChars="-500" w:left="-602" w:hangingChars="166" w:hanging="398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41EEAB42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Yna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tive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PYnativ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vitanYP</w:t>
      </w:r>
      <w:proofErr w:type="spellEnd"/>
    </w:p>
    <w:p w14:paraId="2B6BD6A9" w14:textId="26D88F96" w:rsidR="00594F95" w:rsidRPr="00AB421C" w:rsidRDefault="006604A0">
      <w:pPr>
        <w:numPr>
          <w:ilvl w:val="0"/>
          <w:numId w:val="2"/>
        </w:numPr>
        <w:shd w:val="clear" w:color="auto" w:fill="FEFEFE"/>
        <w:ind w:leftChars="-500" w:left="-602" w:hangingChars="166" w:hanging="398"/>
        <w:rPr>
          <w:rFonts w:eastAsia="sans-serif" w:hAnsi="sans-serif" w:cs="sans-serif"/>
          <w:color w:val="282828"/>
          <w:sz w:val="24"/>
          <w:szCs w:val="24"/>
        </w:rPr>
      </w:pP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</w:r>
      <w:r>
        <w:rPr>
          <w:rFonts w:eastAsia="sans-serif" w:hAnsi="sans-serif" w:cs="sans-serif"/>
          <w:color w:val="282828"/>
          <w:sz w:val="24"/>
          <w:szCs w:val="24"/>
          <w:bdr w:val="none" w:sz="4" w:space="0" w:color="B0A9A9"/>
          <w:shd w:val="clear" w:color="auto" w:fill="FCFCFC"/>
          <w:lang w:bidi="ar"/>
        </w:rPr>
        <w:pict w14:anchorId="5F203B1B"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anchorlock/>
          </v:shape>
        </w:pict>
      </w: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 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Yna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tive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PYnativ</w:t>
      </w:r>
      <w:proofErr w:type="spellEnd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 xml:space="preserve"> </w:t>
      </w:r>
      <w:proofErr w:type="spellStart"/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PYnativ</w:t>
      </w:r>
      <w:proofErr w:type="spellEnd"/>
    </w:p>
    <w:p w14:paraId="5D0943F5" w14:textId="4780FF5F" w:rsidR="00AB421C" w:rsidRDefault="00AB421C" w:rsidP="00AB421C">
      <w:pPr>
        <w:shd w:val="clear" w:color="auto" w:fill="FEFEFE"/>
        <w:tabs>
          <w:tab w:val="left" w:pos="425"/>
        </w:tabs>
        <w:ind w:left="-602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6316EDC8" w14:textId="23625074" w:rsidR="00594F95" w:rsidRDefault="00AB421C" w:rsidP="00AB421C">
      <w:pPr>
        <w:shd w:val="clear" w:color="auto" w:fill="FEFEFE"/>
        <w:tabs>
          <w:tab w:val="left" w:pos="425"/>
        </w:tabs>
        <w:ind w:left="-602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  <w:t>Ans. C</w:t>
      </w:r>
    </w:p>
    <w:p w14:paraId="01ACEA13" w14:textId="77777777" w:rsidR="00594F95" w:rsidRDefault="006604A0">
      <w:pPr>
        <w:numPr>
          <w:ilvl w:val="0"/>
          <w:numId w:val="1"/>
        </w:numPr>
        <w:shd w:val="clear" w:color="auto" w:fill="FEFEFE"/>
        <w:ind w:leftChars="-500" w:left="-602" w:hangingChars="166" w:hanging="398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lastRenderedPageBreak/>
        <w:t>write</w:t>
      </w:r>
      <w:r>
        <w:rPr>
          <w:rFonts w:eastAsia="sans-serif" w:hAnsi="sans-serif" w:cs="sans-serif"/>
          <w:color w:val="000000"/>
          <w:sz w:val="24"/>
          <w:szCs w:val="24"/>
          <w:shd w:val="clear" w:color="auto" w:fill="FEFEFE"/>
        </w:rPr>
        <w:t xml:space="preserve"> the correct output of the following String operations</w:t>
      </w:r>
    </w:p>
    <w:p w14:paraId="619C9B44" w14:textId="77777777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sans-serif" w:hAnsi="sans-serif" w:cs="sans-serif" w:hint="default"/>
          <w:color w:val="282828"/>
          <w:shd w:val="clear" w:color="auto" w:fill="FEFEFE"/>
          <w:lang w:bidi="ar"/>
        </w:rPr>
        <w:t xml:space="preserve">        </w:t>
      </w: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str1 = 'Welcome'</w:t>
      </w:r>
    </w:p>
    <w:p w14:paraId="4FFD5AAB" w14:textId="0F9696D8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>print(str1*2)</w:t>
      </w:r>
    </w:p>
    <w:p w14:paraId="1F25908C" w14:textId="436BD2EB" w:rsidR="00AB421C" w:rsidRDefault="00AB421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0" w:hangingChars="166" w:hanging="400"/>
        <w:rPr>
          <w:rFonts w:asciiTheme="minorHAnsi" w:eastAsia="Consolas" w:hAnsi="Consolas" w:cs="Consolas" w:hint="default"/>
          <w:color w:val="000000"/>
        </w:rPr>
      </w:pPr>
      <w:r w:rsidRPr="00AB421C">
        <w:rPr>
          <w:rFonts w:asciiTheme="minorHAnsi" w:eastAsia="Consolas" w:hAnsi="Consolas" w:cs="Consolas" w:hint="default"/>
          <w:b/>
          <w:color w:val="000000"/>
          <w:bdr w:val="single" w:sz="4" w:space="0" w:color="DDDDDD"/>
          <w:shd w:val="clear" w:color="auto" w:fill="F6F6F6"/>
        </w:rPr>
        <w:t>o/p:</w:t>
      </w:r>
      <w:r>
        <w:rPr>
          <w:rFonts w:asciiTheme="minorHAnsi" w:eastAsia="Consolas" w:hAnsi="Consolas" w:cs="Consolas" w:hint="default"/>
          <w:color w:val="000000"/>
          <w:bdr w:val="single" w:sz="4" w:space="0" w:color="DDDDDD"/>
          <w:shd w:val="clear" w:color="auto" w:fill="F6F6F6"/>
        </w:rPr>
        <w:t xml:space="preserve">  </w:t>
      </w:r>
      <w:proofErr w:type="spellStart"/>
      <w:r w:rsidRPr="00AB421C">
        <w:rPr>
          <w:rFonts w:asciiTheme="minorHAnsi" w:eastAsia="Consolas" w:hAnsi="Consolas" w:cs="Consolas"/>
          <w:color w:val="000000"/>
          <w:bdr w:val="single" w:sz="4" w:space="0" w:color="DDDDDD"/>
          <w:shd w:val="clear" w:color="auto" w:fill="F6F6F6"/>
        </w:rPr>
        <w:t>WelcomeWelcome</w:t>
      </w:r>
      <w:proofErr w:type="spellEnd"/>
    </w:p>
    <w:p w14:paraId="458C303B" w14:textId="77777777" w:rsidR="00594F95" w:rsidRDefault="00594F95">
      <w:pPr>
        <w:shd w:val="clear" w:color="auto" w:fill="FEFEFE"/>
        <w:ind w:leftChars="-500" w:left="-602" w:hangingChars="166" w:hanging="398"/>
        <w:rPr>
          <w:rFonts w:eastAsia="sans-serif" w:hAnsi="sans-serif" w:cs="sans-serif"/>
          <w:color w:val="282828"/>
          <w:sz w:val="24"/>
          <w:szCs w:val="24"/>
          <w:shd w:val="clear" w:color="auto" w:fill="FEFEFE"/>
          <w:lang w:bidi="ar"/>
        </w:rPr>
      </w:pPr>
    </w:p>
    <w:p w14:paraId="2E2326AB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158F42CB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340222F7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51042091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p w14:paraId="2662356A" w14:textId="77777777" w:rsidR="00594F95" w:rsidRDefault="006604A0">
      <w:pPr>
        <w:pStyle w:val="Heading4"/>
        <w:numPr>
          <w:ilvl w:val="0"/>
          <w:numId w:val="1"/>
        </w:numPr>
        <w:shd w:val="clear" w:color="auto" w:fill="FEFEFE"/>
        <w:spacing w:before="420" w:beforeAutospacing="0" w:after="360" w:afterAutospacing="0" w:line="14" w:lineRule="atLeast"/>
        <w:ind w:leftChars="-500" w:left="-600" w:hangingChars="166" w:hanging="400"/>
        <w:rPr>
          <w:rFonts w:asciiTheme="minorHAnsi" w:eastAsia="sans-serif" w:hAnsi="sans-serif" w:cs="sans-serif" w:hint="default"/>
          <w:color w:val="1C2B41"/>
        </w:rPr>
      </w:pPr>
      <w:r>
        <w:rPr>
          <w:rFonts w:asciiTheme="minorHAnsi" w:eastAsia="sans-serif" w:hAnsi="sans-serif" w:cs="sans-serif" w:hint="default"/>
          <w:color w:val="1C2B41"/>
          <w:shd w:val="clear" w:color="auto" w:fill="FEFEFE"/>
        </w:rPr>
        <w:t xml:space="preserve">Find all occurrences of </w:t>
      </w:r>
      <w:r>
        <w:rPr>
          <w:rFonts w:asciiTheme="minorHAnsi" w:eastAsia="sans-serif" w:hAnsi="sans-serif" w:cs="sans-serif" w:hint="default"/>
          <w:color w:val="1C2B41"/>
          <w:shd w:val="clear" w:color="auto" w:fill="FEFEFE"/>
        </w:rPr>
        <w:t>“</w:t>
      </w:r>
      <w:r>
        <w:rPr>
          <w:rFonts w:asciiTheme="minorHAnsi" w:eastAsia="sans-serif" w:hAnsi="sans-serif" w:cs="sans-serif" w:hint="default"/>
          <w:color w:val="1C2B41"/>
          <w:shd w:val="clear" w:color="auto" w:fill="FEFEFE"/>
        </w:rPr>
        <w:t>USA</w:t>
      </w:r>
      <w:r>
        <w:rPr>
          <w:rFonts w:asciiTheme="minorHAnsi" w:eastAsia="sans-serif" w:hAnsi="sans-serif" w:cs="sans-serif" w:hint="default"/>
          <w:color w:val="1C2B41"/>
          <w:shd w:val="clear" w:color="auto" w:fill="FEFEFE"/>
        </w:rPr>
        <w:t>”</w:t>
      </w:r>
      <w:r>
        <w:rPr>
          <w:rFonts w:asciiTheme="minorHAnsi" w:eastAsia="sans-serif" w:hAnsi="sans-serif" w:cs="sans-serif" w:hint="default"/>
          <w:color w:val="1C2B41"/>
          <w:shd w:val="clear" w:color="auto" w:fill="FEFEFE"/>
        </w:rPr>
        <w:t xml:space="preserve"> in given string ignoring the case</w:t>
      </w:r>
    </w:p>
    <w:p w14:paraId="20A7FC13" w14:textId="77777777" w:rsidR="00594F95" w:rsidRDefault="006604A0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 xml:space="preserve">str1 = "Welcome to USA. </w:t>
      </w:r>
      <w:proofErr w:type="spellStart"/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>usa</w:t>
      </w:r>
      <w:proofErr w:type="spellEnd"/>
      <w:r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  <w:t xml:space="preserve"> awesome, isn't it?"</w:t>
      </w:r>
    </w:p>
    <w:p w14:paraId="677E3333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6F7F249C" w14:textId="77777777" w:rsidR="00594F95" w:rsidRDefault="006604A0">
      <w:pPr>
        <w:pStyle w:val="NormalWeb"/>
        <w:shd w:val="clear" w:color="auto" w:fill="FEFEFE"/>
        <w:spacing w:beforeAutospacing="0" w:after="240" w:afterAutospacing="0"/>
        <w:ind w:leftChars="-500" w:left="-600" w:hangingChars="166" w:hanging="400"/>
        <w:rPr>
          <w:rFonts w:asciiTheme="minorHAnsi" w:eastAsia="sans-serif" w:hAnsi="sans-serif" w:cs="sans-serif"/>
          <w:color w:val="282828"/>
        </w:rPr>
      </w:pPr>
      <w:r>
        <w:rPr>
          <w:rStyle w:val="Strong"/>
          <w:rFonts w:asciiTheme="minorHAnsi" w:eastAsia="sans-serif" w:hAnsi="sans-serif" w:cs="sans-serif"/>
          <w:color w:val="282828"/>
          <w:shd w:val="clear" w:color="auto" w:fill="FEFEFE"/>
        </w:rPr>
        <w:t>Expected Outcome</w:t>
      </w:r>
      <w:r>
        <w:rPr>
          <w:rFonts w:asciiTheme="minorHAnsi" w:eastAsia="sans-serif" w:hAnsi="sans-serif" w:cs="sans-serif"/>
          <w:color w:val="282828"/>
          <w:shd w:val="clear" w:color="auto" w:fill="FEFEFE"/>
        </w:rPr>
        <w:t>:</w:t>
      </w:r>
    </w:p>
    <w:p w14:paraId="7BAC62E3" w14:textId="255D8611" w:rsidR="00594F95" w:rsidRDefault="006604A0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  <w:r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  <w:t>The USA count is: 2</w:t>
      </w:r>
    </w:p>
    <w:p w14:paraId="0FED0CD3" w14:textId="1411BB8B" w:rsidR="00AB421C" w:rsidRDefault="00AB421C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2" w:hangingChars="166" w:hanging="398"/>
        <w:rPr>
          <w:rFonts w:asciiTheme="minorHAnsi" w:eastAsia="Consolas" w:hAnsi="Consolas" w:cs="Consolas" w:hint="default"/>
          <w:color w:val="282828"/>
          <w:bdr w:val="single" w:sz="4" w:space="0" w:color="DDDDDD"/>
          <w:shd w:val="clear" w:color="auto" w:fill="F6F6F6"/>
        </w:rPr>
      </w:pPr>
    </w:p>
    <w:p w14:paraId="07548284" w14:textId="373F239E" w:rsidR="00AB421C" w:rsidRDefault="006322C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0" w:hangingChars="166" w:hanging="400"/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</w:pPr>
      <w:r w:rsidRPr="006322CF">
        <w:rPr>
          <w:rFonts w:asciiTheme="minorHAnsi" w:eastAsia="Consolas" w:hAnsi="Consolas" w:cs="Consolas" w:hint="default"/>
          <w:b/>
          <w:color w:val="282828"/>
          <w:bdr w:val="single" w:sz="4" w:space="0" w:color="DDDDDD"/>
          <w:shd w:val="clear" w:color="auto" w:fill="F6F6F6"/>
        </w:rPr>
        <w:t>CODE:</w:t>
      </w:r>
    </w:p>
    <w:p w14:paraId="0312ECF6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22CF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</w:t>
      </w:r>
    </w:p>
    <w:p w14:paraId="08195829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57D89D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str1 = </w:t>
      </w:r>
      <w:r w:rsidRPr="006322C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"Welcome to USA. </w:t>
      </w:r>
      <w:proofErr w:type="spellStart"/>
      <w:r w:rsidRPr="006322C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usa</w:t>
      </w:r>
      <w:proofErr w:type="spellEnd"/>
      <w:r w:rsidRPr="006322C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 xml:space="preserve"> awesome, isn't it?"</w:t>
      </w:r>
    </w:p>
    <w:p w14:paraId="781DE6F3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E31E6B9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occurrences = </w:t>
      </w:r>
      <w:proofErr w:type="spellStart"/>
      <w:proofErr w:type="gramStart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re.findall</w:t>
      </w:r>
      <w:proofErr w:type="spellEnd"/>
      <w:proofErr w:type="gramEnd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6322C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"USA"</w:t>
      </w:r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str1, </w:t>
      </w:r>
      <w:proofErr w:type="spellStart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re.IGNORECASE</w:t>
      </w:r>
      <w:proofErr w:type="spellEnd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6D1728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31E2C1A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usa_count</w:t>
      </w:r>
      <w:proofErr w:type="spellEnd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322C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proofErr w:type="spellEnd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(occurrences)</w:t>
      </w:r>
    </w:p>
    <w:p w14:paraId="278EC1BB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AAAE612" w14:textId="77777777" w:rsidR="006322CF" w:rsidRPr="006322CF" w:rsidRDefault="006322CF" w:rsidP="006322C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22CF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322CF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 USA count is:"</w:t>
      </w:r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usa_count</w:t>
      </w:r>
      <w:proofErr w:type="spellEnd"/>
      <w:r w:rsidRPr="006322C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C462597" w14:textId="77777777" w:rsidR="006322CF" w:rsidRPr="006322CF" w:rsidRDefault="006322CF">
      <w:pPr>
        <w:pStyle w:val="HTMLPreformatted"/>
        <w:pBdr>
          <w:top w:val="single" w:sz="4" w:space="7" w:color="DDDDDD"/>
          <w:left w:val="single" w:sz="4" w:space="7" w:color="DDDDDD"/>
          <w:bottom w:val="single" w:sz="4" w:space="7" w:color="DDDDDD"/>
          <w:right w:val="single" w:sz="4" w:space="7" w:color="DDDDDD"/>
        </w:pBdr>
        <w:shd w:val="clear" w:color="auto" w:fill="F6F6F6"/>
        <w:spacing w:after="240"/>
        <w:ind w:leftChars="-500" w:left="-600" w:hangingChars="166" w:hanging="400"/>
        <w:rPr>
          <w:rFonts w:asciiTheme="minorHAnsi" w:eastAsia="Consolas" w:hAnsi="Consolas" w:cs="Consolas" w:hint="default"/>
          <w:b/>
          <w:color w:val="282828"/>
        </w:rPr>
      </w:pPr>
      <w:bookmarkStart w:id="0" w:name="_GoBack"/>
      <w:bookmarkEnd w:id="0"/>
    </w:p>
    <w:p w14:paraId="1F5AA62A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  <w:shd w:val="clear" w:color="auto" w:fill="F1F1F1"/>
        </w:rPr>
      </w:pPr>
    </w:p>
    <w:p w14:paraId="73A54AEF" w14:textId="77777777" w:rsidR="00594F95" w:rsidRDefault="00594F95">
      <w:pPr>
        <w:ind w:leftChars="-500" w:left="-602" w:hangingChars="166" w:hanging="398"/>
        <w:rPr>
          <w:rFonts w:eastAsia="monospace" w:hAnsi="monospace" w:cs="monospace"/>
          <w:color w:val="282828"/>
          <w:sz w:val="24"/>
          <w:szCs w:val="24"/>
        </w:rPr>
      </w:pPr>
    </w:p>
    <w:sectPr w:rsidR="00594F95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16224" w14:textId="77777777" w:rsidR="006604A0" w:rsidRDefault="006604A0">
      <w:pPr>
        <w:spacing w:after="0" w:line="240" w:lineRule="auto"/>
      </w:pPr>
      <w:r>
        <w:separator/>
      </w:r>
    </w:p>
  </w:endnote>
  <w:endnote w:type="continuationSeparator" w:id="0">
    <w:p w14:paraId="43226637" w14:textId="77777777" w:rsidR="006604A0" w:rsidRDefault="00660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3B79" w14:textId="77777777" w:rsidR="006604A0" w:rsidRDefault="006604A0">
      <w:pPr>
        <w:spacing w:after="0" w:line="240" w:lineRule="auto"/>
      </w:pPr>
      <w:r>
        <w:separator/>
      </w:r>
    </w:p>
  </w:footnote>
  <w:footnote w:type="continuationSeparator" w:id="0">
    <w:p w14:paraId="74ABECE8" w14:textId="77777777" w:rsidR="006604A0" w:rsidRDefault="00660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576CB" w14:textId="77777777" w:rsidR="00594F95" w:rsidRDefault="006604A0">
    <w:pPr>
      <w:pStyle w:val="Header"/>
      <w:rPr>
        <w:b/>
        <w:bCs/>
        <w:i/>
        <w:iCs/>
        <w:sz w:val="28"/>
        <w:szCs w:val="28"/>
      </w:rPr>
    </w:pPr>
    <w:r>
      <w:rPr>
        <w:b/>
        <w:bCs/>
        <w:i/>
        <w:iCs/>
        <w:sz w:val="28"/>
        <w:szCs w:val="28"/>
      </w:rPr>
      <w:t xml:space="preserve">Assignment </w:t>
    </w:r>
    <w:proofErr w:type="gramStart"/>
    <w:r>
      <w:rPr>
        <w:b/>
        <w:bCs/>
        <w:i/>
        <w:iCs/>
        <w:sz w:val="28"/>
        <w:szCs w:val="28"/>
      </w:rPr>
      <w:t>On</w:t>
    </w:r>
    <w:proofErr w:type="gramEnd"/>
    <w:r>
      <w:rPr>
        <w:b/>
        <w:bCs/>
        <w:i/>
        <w:iCs/>
        <w:sz w:val="28"/>
        <w:szCs w:val="28"/>
      </w:rPr>
      <w:t xml:space="preserve"> String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67671"/>
    <w:multiLevelType w:val="singleLevel"/>
    <w:tmpl w:val="60D6767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706B5BD8"/>
    <w:multiLevelType w:val="singleLevel"/>
    <w:tmpl w:val="706B5BD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033DC4"/>
    <w:rsid w:val="00594F95"/>
    <w:rsid w:val="005C5B83"/>
    <w:rsid w:val="006322CF"/>
    <w:rsid w:val="006604A0"/>
    <w:rsid w:val="006C7F76"/>
    <w:rsid w:val="007B0FEB"/>
    <w:rsid w:val="009E555B"/>
    <w:rsid w:val="00AB421C"/>
    <w:rsid w:val="00FC1088"/>
    <w:rsid w:val="5503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9133DE5"/>
  <w15:docId w15:val="{4B2FAB45-0414-4AA4-8F3E-627856FE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4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google1565232260</dc:creator>
  <cp:lastModifiedBy>Subhankar Mahato</cp:lastModifiedBy>
  <cp:revision>2</cp:revision>
  <dcterms:created xsi:type="dcterms:W3CDTF">2020-07-22T11:43:00Z</dcterms:created>
  <dcterms:modified xsi:type="dcterms:W3CDTF">2024-05-08T13:58:00Z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