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26ED462" w14:textId="05217E92" w:rsidR="00B118F0" w:rsidRDefault="00B118F0">
      <w:r>
        <w:rPr>
          <w:noProof/>
        </w:rPr>
        <w:drawing>
          <wp:anchor distT="0" distB="0" distL="114300" distR="114300" simplePos="0" relativeHeight="251658240" behindDoc="1" locked="0" layoutInCell="1" allowOverlap="1" wp14:anchorId="2D41E186" wp14:editId="37FD3063">
            <wp:simplePos x="0" y="0"/>
            <wp:positionH relativeFrom="margin">
              <wp:posOffset>1038225</wp:posOffset>
            </wp:positionH>
            <wp:positionV relativeFrom="paragraph">
              <wp:posOffset>-234950</wp:posOffset>
            </wp:positionV>
            <wp:extent cx="3867150" cy="3867150"/>
            <wp:effectExtent l="0" t="0" r="0" b="0"/>
            <wp:wrapNone/>
            <wp:docPr id="202608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83114" name="Picture 2026083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1"/>
        <w:tblpPr w:leftFromText="180" w:rightFromText="180" w:vertAnchor="text" w:horzAnchor="margin" w:tblpXSpec="center" w:tblpY="8792"/>
        <w:tblW w:w="0" w:type="auto"/>
        <w:tblLook w:val="04A0" w:firstRow="1" w:lastRow="0" w:firstColumn="1" w:lastColumn="0" w:noHBand="0" w:noVBand="1"/>
      </w:tblPr>
      <w:tblGrid>
        <w:gridCol w:w="4032"/>
        <w:gridCol w:w="4032"/>
      </w:tblGrid>
      <w:tr w:rsidR="00F8771A" w14:paraId="2F9CD75B" w14:textId="77777777" w:rsidTr="00F8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046F33BD" w14:textId="5A9DCCE7" w:rsidR="00F8771A" w:rsidRPr="00442183" w:rsidRDefault="004625E0" w:rsidP="00F8771A">
            <w:pPr>
              <w:jc w:val="center"/>
              <w:rPr>
                <w:b w:val="0"/>
                <w:bCs w:val="0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sz w:val="24"/>
                <w:szCs w:val="24"/>
              </w:rPr>
              <w:t>Reg. #</w:t>
            </w:r>
          </w:p>
        </w:tc>
        <w:tc>
          <w:tcPr>
            <w:tcW w:w="4032" w:type="dxa"/>
            <w:vAlign w:val="center"/>
          </w:tcPr>
          <w:p w14:paraId="3920850B" w14:textId="3345FCF0" w:rsidR="00F8771A" w:rsidRPr="00442183" w:rsidRDefault="004625E0" w:rsidP="00462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SP24-BSE-116</w:t>
            </w:r>
          </w:p>
        </w:tc>
      </w:tr>
      <w:tr w:rsidR="00F8771A" w14:paraId="0EB5C16D" w14:textId="77777777" w:rsidTr="00F8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2EFE882A" w14:textId="7989C397" w:rsidR="00F8771A" w:rsidRPr="00442183" w:rsidRDefault="004625E0" w:rsidP="00F8771A">
            <w:pPr>
              <w:jc w:val="center"/>
              <w:rPr>
                <w:b w:val="0"/>
                <w:bCs w:val="0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4032" w:type="dxa"/>
            <w:vAlign w:val="center"/>
          </w:tcPr>
          <w:p w14:paraId="75BA7F62" w14:textId="20CB81BA" w:rsidR="00F8771A" w:rsidRDefault="004625E0" w:rsidP="00F8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Subhan Khalid</w:t>
            </w:r>
          </w:p>
        </w:tc>
      </w:tr>
      <w:tr w:rsidR="00F8771A" w14:paraId="055304A0" w14:textId="77777777" w:rsidTr="00F877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6DCA1895" w14:textId="1EA9F787" w:rsidR="00F8771A" w:rsidRPr="00442183" w:rsidRDefault="004625E0" w:rsidP="00F8771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 xml:space="preserve">Course Title </w:t>
            </w:r>
          </w:p>
        </w:tc>
        <w:tc>
          <w:tcPr>
            <w:tcW w:w="4032" w:type="dxa"/>
            <w:vAlign w:val="center"/>
          </w:tcPr>
          <w:p w14:paraId="7D1E0FD9" w14:textId="43733AE6" w:rsidR="00F8771A" w:rsidRDefault="00601C37" w:rsidP="00F8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OOP In Java</w:t>
            </w:r>
          </w:p>
        </w:tc>
      </w:tr>
      <w:tr w:rsidR="00F8771A" w14:paraId="365927BB" w14:textId="77777777" w:rsidTr="00F8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5CE52D4A" w14:textId="5F1D1988" w:rsidR="00F8771A" w:rsidRPr="00442183" w:rsidRDefault="004625E0" w:rsidP="00F8771A">
            <w:pPr>
              <w:jc w:val="center"/>
              <w:rPr>
                <w:b w:val="0"/>
                <w:bCs w:val="0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4032" w:type="dxa"/>
            <w:vAlign w:val="center"/>
          </w:tcPr>
          <w:p w14:paraId="5F074E71" w14:textId="34696ABB" w:rsidR="00F8771A" w:rsidRDefault="004625E0" w:rsidP="00F8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F8771A" w14:paraId="3125EDFB" w14:textId="77777777" w:rsidTr="00F877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1556133E" w14:textId="735B963A" w:rsidR="00F8771A" w:rsidRPr="00442183" w:rsidRDefault="004625E0" w:rsidP="00F8771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4032" w:type="dxa"/>
            <w:vAlign w:val="center"/>
          </w:tcPr>
          <w:p w14:paraId="222CF0FD" w14:textId="529B8C7D" w:rsidR="00F8771A" w:rsidRDefault="004625E0" w:rsidP="00F8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8771A" w14:paraId="1BF9E8F4" w14:textId="77777777" w:rsidTr="00F8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7686B8B0" w14:textId="65241013" w:rsidR="00F8771A" w:rsidRDefault="004625E0" w:rsidP="00F8771A">
            <w:pPr>
              <w:jc w:val="center"/>
              <w:rPr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Submitted to</w:t>
            </w:r>
          </w:p>
        </w:tc>
        <w:tc>
          <w:tcPr>
            <w:tcW w:w="4032" w:type="dxa"/>
            <w:vAlign w:val="center"/>
          </w:tcPr>
          <w:p w14:paraId="29682902" w14:textId="64334D50" w:rsidR="00F8771A" w:rsidRDefault="00601C37" w:rsidP="00F8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</w:t>
            </w:r>
            <w:r w:rsidR="00DF7ABE">
              <w:t xml:space="preserve"> M</w:t>
            </w:r>
            <w:r>
              <w:t xml:space="preserve"> Shahid Bhatti</w:t>
            </w:r>
          </w:p>
        </w:tc>
      </w:tr>
      <w:tr w:rsidR="004625E0" w14:paraId="60ADCF82" w14:textId="77777777" w:rsidTr="00F877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5201DD11" w14:textId="5EF10B2B" w:rsidR="004625E0" w:rsidRPr="004625E0" w:rsidRDefault="004625E0" w:rsidP="00F8771A">
            <w:pPr>
              <w:jc w:val="center"/>
              <w:rPr>
                <w:rFonts w:ascii="Times New Roman" w:eastAsia="Calibri" w:hAnsi="Times New Roman" w:cs="Arial"/>
                <w:color w:val="000000"/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032" w:type="dxa"/>
            <w:vAlign w:val="center"/>
          </w:tcPr>
          <w:p w14:paraId="2C8AB77C" w14:textId="4DE9CC6F" w:rsidR="004625E0" w:rsidRDefault="00601C37" w:rsidP="00F8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4625E0">
              <w:t>/10/2024</w:t>
            </w:r>
          </w:p>
        </w:tc>
      </w:tr>
    </w:tbl>
    <w:p w14:paraId="4E4BF0CE" w14:textId="77777777" w:rsidR="00601C37" w:rsidRDefault="00601C37" w:rsidP="00CA5467"/>
    <w:p w14:paraId="391780DA" w14:textId="0FFAED03" w:rsidR="00601C37" w:rsidRDefault="00601C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892725" wp14:editId="28633FDE">
                <wp:simplePos x="0" y="0"/>
                <wp:positionH relativeFrom="margin">
                  <wp:align>center</wp:align>
                </wp:positionH>
                <wp:positionV relativeFrom="paragraph">
                  <wp:posOffset>3375660</wp:posOffset>
                </wp:positionV>
                <wp:extent cx="5193030" cy="17551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175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DB26" w14:textId="24FF8232" w:rsidR="004625E0" w:rsidRPr="004625E0" w:rsidRDefault="00601C37" w:rsidP="00601C37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01C3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Explanation of Java Messaging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92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5.8pt;width:408.9pt;height:138.2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" filled="f" stroked="f">
                <v:textbox>
                  <w:txbxContent>
                    <w:p w14:paraId="195FDB26" w14:textId="24FF8232" w:rsidR="004625E0" w:rsidRPr="004625E0" w:rsidRDefault="00601C37" w:rsidP="00601C37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01C37">
                        <w:rPr>
                          <w:b/>
                          <w:bCs/>
                          <w:sz w:val="72"/>
                          <w:szCs w:val="72"/>
                        </w:rPr>
                        <w:t>Explanation of Java Messaging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AD849B7" w14:textId="77777777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lastRenderedPageBreak/>
        <w:t>Table of Contents</w:t>
      </w:r>
    </w:p>
    <w:p w14:paraId="5690EBB0" w14:textId="77777777" w:rsidR="00601C37" w:rsidRPr="00601C37" w:rsidRDefault="00601C37" w:rsidP="00601C37">
      <w:pPr>
        <w:numPr>
          <w:ilvl w:val="0"/>
          <w:numId w:val="3"/>
        </w:numPr>
      </w:pPr>
      <w:r w:rsidRPr="00601C37">
        <w:t>Introduction</w:t>
      </w:r>
    </w:p>
    <w:p w14:paraId="10AEA2AC" w14:textId="77777777" w:rsidR="00601C37" w:rsidRPr="00601C37" w:rsidRDefault="00601C37" w:rsidP="00601C37">
      <w:pPr>
        <w:numPr>
          <w:ilvl w:val="0"/>
          <w:numId w:val="3"/>
        </w:numPr>
      </w:pPr>
      <w:r w:rsidRPr="00601C37">
        <w:t>Code Structure</w:t>
      </w:r>
    </w:p>
    <w:p w14:paraId="16A34AE6" w14:textId="77777777" w:rsidR="00601C37" w:rsidRPr="00601C37" w:rsidRDefault="00601C37" w:rsidP="00601C37">
      <w:pPr>
        <w:numPr>
          <w:ilvl w:val="1"/>
          <w:numId w:val="3"/>
        </w:numPr>
      </w:pPr>
      <w:r w:rsidRPr="00601C37">
        <w:t>2.1. Class: Text</w:t>
      </w:r>
    </w:p>
    <w:p w14:paraId="117D05B1" w14:textId="77777777" w:rsidR="00601C37" w:rsidRPr="00601C37" w:rsidRDefault="00601C37" w:rsidP="00601C37">
      <w:pPr>
        <w:numPr>
          <w:ilvl w:val="1"/>
          <w:numId w:val="3"/>
        </w:numPr>
      </w:pPr>
      <w:r w:rsidRPr="00601C37">
        <w:t>2.2. Class: MessagingApp</w:t>
      </w:r>
    </w:p>
    <w:p w14:paraId="04500A42" w14:textId="77777777" w:rsidR="00601C37" w:rsidRPr="00601C37" w:rsidRDefault="00601C37" w:rsidP="00601C37">
      <w:pPr>
        <w:numPr>
          <w:ilvl w:val="1"/>
          <w:numId w:val="3"/>
        </w:numPr>
      </w:pPr>
      <w:r w:rsidRPr="00601C37">
        <w:t>2.3. Class: Main</w:t>
      </w:r>
    </w:p>
    <w:p w14:paraId="0DA626E0" w14:textId="77777777" w:rsidR="00601C37" w:rsidRPr="00601C37" w:rsidRDefault="00601C37" w:rsidP="00601C37">
      <w:pPr>
        <w:numPr>
          <w:ilvl w:val="0"/>
          <w:numId w:val="3"/>
        </w:numPr>
      </w:pPr>
      <w:r w:rsidRPr="00601C37">
        <w:t>Functionality Overview</w:t>
      </w:r>
    </w:p>
    <w:p w14:paraId="0FFD4895" w14:textId="2BEE393D" w:rsidR="00601C37" w:rsidRPr="00601C37" w:rsidRDefault="00601C37" w:rsidP="009F6BFB">
      <w:pPr>
        <w:numPr>
          <w:ilvl w:val="0"/>
          <w:numId w:val="3"/>
        </w:numPr>
      </w:pPr>
      <w:r w:rsidRPr="00601C37">
        <w:t>User Interaction</w:t>
      </w:r>
      <w:r w:rsidR="00000000">
        <w:pict w14:anchorId="0571F649">
          <v:rect id="_x0000_i1025" style="width:0;height:1.5pt" o:hralign="center" o:hrstd="t" o:hr="t" fillcolor="#a0a0a0" stroked="f"/>
        </w:pict>
      </w:r>
    </w:p>
    <w:p w14:paraId="02D63EE5" w14:textId="77777777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t>1. Introduction</w:t>
      </w:r>
    </w:p>
    <w:p w14:paraId="70378498" w14:textId="77777777" w:rsidR="00601C37" w:rsidRPr="00601C37" w:rsidRDefault="00601C37" w:rsidP="00601C37">
      <w:r w:rsidRPr="00601C37">
        <w:t>This document provides an overview of a Java-based messaging application that allows users to manage contacts and send messages. The application is built using Object-Oriented Programming (OOP) principles, featuring three main classes: Text, MessagingApp, and Main.</w:t>
      </w:r>
    </w:p>
    <w:p w14:paraId="1CE6BE46" w14:textId="77777777" w:rsidR="00601C37" w:rsidRPr="00601C37" w:rsidRDefault="00000000" w:rsidP="00601C37">
      <w:r>
        <w:pict w14:anchorId="00021302">
          <v:rect id="_x0000_i1026" style="width:0;height:1.5pt" o:hralign="center" o:hrstd="t" o:hr="t" fillcolor="#a0a0a0" stroked="f"/>
        </w:pict>
      </w:r>
    </w:p>
    <w:p w14:paraId="5B1E41FE" w14:textId="77777777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t>2. Code Structure</w:t>
      </w:r>
    </w:p>
    <w:p w14:paraId="32D6A0D0" w14:textId="0C0DB7BE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t>2.1. Class: Text</w:t>
      </w:r>
      <w:r w:rsidR="009F6BFB">
        <w:rPr>
          <w:b/>
          <w:bCs/>
          <w:noProof/>
        </w:rPr>
        <w:drawing>
          <wp:inline distT="0" distB="0" distL="0" distR="0" wp14:anchorId="054EA9D3" wp14:editId="171BF6D2">
            <wp:extent cx="5108713" cy="2514513"/>
            <wp:effectExtent l="0" t="0" r="0" b="635"/>
            <wp:docPr id="969718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18327" name="Picture 969718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58" cy="25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28D8" w14:textId="77777777" w:rsidR="00601C37" w:rsidRPr="00601C37" w:rsidRDefault="00601C37" w:rsidP="00601C37">
      <w:r w:rsidRPr="00601C37">
        <w:t>The Text class represents a message sent from one user to another. It contains the following attributes:</w:t>
      </w:r>
    </w:p>
    <w:p w14:paraId="41FFEC24" w14:textId="77777777" w:rsidR="00601C37" w:rsidRPr="00601C37" w:rsidRDefault="00601C37" w:rsidP="00601C37">
      <w:pPr>
        <w:numPr>
          <w:ilvl w:val="0"/>
          <w:numId w:val="4"/>
        </w:numPr>
      </w:pPr>
      <w:r w:rsidRPr="00601C37">
        <w:t>message: The content of the message.</w:t>
      </w:r>
    </w:p>
    <w:p w14:paraId="1212FCB8" w14:textId="77777777" w:rsidR="00601C37" w:rsidRPr="00601C37" w:rsidRDefault="00601C37" w:rsidP="00601C37">
      <w:pPr>
        <w:numPr>
          <w:ilvl w:val="0"/>
          <w:numId w:val="4"/>
        </w:numPr>
      </w:pPr>
      <w:r w:rsidRPr="00601C37">
        <w:t>sender: The name of the person sending the message.</w:t>
      </w:r>
    </w:p>
    <w:p w14:paraId="7D75D7F0" w14:textId="77777777" w:rsidR="00601C37" w:rsidRPr="00601C37" w:rsidRDefault="00601C37" w:rsidP="00601C37">
      <w:pPr>
        <w:numPr>
          <w:ilvl w:val="0"/>
          <w:numId w:val="4"/>
        </w:numPr>
      </w:pPr>
      <w:r w:rsidRPr="00601C37">
        <w:t>receiver: The name of the person receiving the message.</w:t>
      </w:r>
    </w:p>
    <w:p w14:paraId="2CE9FBC3" w14:textId="77777777" w:rsidR="00601C37" w:rsidRPr="00601C37" w:rsidRDefault="00601C37" w:rsidP="00601C37">
      <w:pPr>
        <w:numPr>
          <w:ilvl w:val="0"/>
          <w:numId w:val="4"/>
        </w:numPr>
      </w:pPr>
      <w:r w:rsidRPr="00601C37">
        <w:t>status: Indicates whether the message has been read or is unread.</w:t>
      </w:r>
    </w:p>
    <w:p w14:paraId="276C3F22" w14:textId="77777777" w:rsidR="00601C37" w:rsidRPr="00601C37" w:rsidRDefault="00601C37" w:rsidP="00601C37">
      <w:pPr>
        <w:numPr>
          <w:ilvl w:val="0"/>
          <w:numId w:val="4"/>
        </w:numPr>
      </w:pPr>
      <w:r w:rsidRPr="00601C37">
        <w:lastRenderedPageBreak/>
        <w:t>time: The timestamp when the message was created.</w:t>
      </w:r>
    </w:p>
    <w:p w14:paraId="7EBEC647" w14:textId="77777777" w:rsidR="00601C37" w:rsidRPr="00601C37" w:rsidRDefault="00601C37" w:rsidP="00601C37">
      <w:r w:rsidRPr="00601C37">
        <w:rPr>
          <w:b/>
          <w:bCs/>
        </w:rPr>
        <w:t>Key Methods:</w:t>
      </w:r>
    </w:p>
    <w:p w14:paraId="77C98435" w14:textId="77777777" w:rsidR="00601C37" w:rsidRPr="00601C37" w:rsidRDefault="00601C37" w:rsidP="00601C37">
      <w:pPr>
        <w:numPr>
          <w:ilvl w:val="0"/>
          <w:numId w:val="5"/>
        </w:numPr>
      </w:pPr>
      <w:r w:rsidRPr="00601C37">
        <w:rPr>
          <w:b/>
          <w:bCs/>
        </w:rPr>
        <w:t>Constructor</w:t>
      </w:r>
      <w:r w:rsidRPr="00601C37">
        <w:t>: Initializes the message attributes and sets the current time.</w:t>
      </w:r>
    </w:p>
    <w:p w14:paraId="08E1CD2F" w14:textId="77777777" w:rsidR="00601C37" w:rsidRPr="00601C37" w:rsidRDefault="00601C37" w:rsidP="00601C37">
      <w:pPr>
        <w:numPr>
          <w:ilvl w:val="0"/>
          <w:numId w:val="5"/>
        </w:numPr>
      </w:pPr>
      <w:r w:rsidRPr="00601C37">
        <w:rPr>
          <w:b/>
          <w:bCs/>
        </w:rPr>
        <w:t>markAsRead()</w:t>
      </w:r>
      <w:r w:rsidRPr="00601C37">
        <w:t>: Changes the message status to "Read."</w:t>
      </w:r>
    </w:p>
    <w:p w14:paraId="59893527" w14:textId="77777777" w:rsidR="00601C37" w:rsidRPr="00601C37" w:rsidRDefault="00601C37" w:rsidP="00601C37">
      <w:pPr>
        <w:numPr>
          <w:ilvl w:val="0"/>
          <w:numId w:val="5"/>
        </w:numPr>
      </w:pPr>
      <w:r w:rsidRPr="00601C37">
        <w:rPr>
          <w:b/>
          <w:bCs/>
        </w:rPr>
        <w:t>getDetails()</w:t>
      </w:r>
      <w:r w:rsidRPr="00601C37">
        <w:t>: Returns a formatted string with message details.</w:t>
      </w:r>
    </w:p>
    <w:p w14:paraId="7FC8F208" w14:textId="77777777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t>2.2. Class: MessagingApp</w:t>
      </w:r>
    </w:p>
    <w:p w14:paraId="5AFA0714" w14:textId="77777777" w:rsidR="00601C37" w:rsidRDefault="00601C37" w:rsidP="00601C37">
      <w:r w:rsidRPr="00601C37">
        <w:t>The MessagingApp class manages the contact list and conversation history. It contains the following attributes:</w:t>
      </w:r>
    </w:p>
    <w:p w14:paraId="4EAD925E" w14:textId="4D1CA9DB" w:rsidR="009F6BFB" w:rsidRPr="00601C37" w:rsidRDefault="009F6BFB" w:rsidP="00601C37">
      <w:r>
        <w:rPr>
          <w:noProof/>
        </w:rPr>
        <w:drawing>
          <wp:inline distT="0" distB="0" distL="0" distR="0" wp14:anchorId="5FAD1FFB" wp14:editId="401F8DDE">
            <wp:extent cx="4770783" cy="2358887"/>
            <wp:effectExtent l="0" t="0" r="0" b="3810"/>
            <wp:docPr id="1274335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5194" name="Picture 1274335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151" cy="23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72F1" w14:textId="77777777" w:rsidR="00601C37" w:rsidRPr="00601C37" w:rsidRDefault="00601C37" w:rsidP="00601C37">
      <w:pPr>
        <w:numPr>
          <w:ilvl w:val="0"/>
          <w:numId w:val="6"/>
        </w:numPr>
      </w:pPr>
      <w:r w:rsidRPr="00601C37">
        <w:t>contactList: A 2D array storing contact information (ID, name, phone number).</w:t>
      </w:r>
    </w:p>
    <w:p w14:paraId="0ABC57E1" w14:textId="77777777" w:rsidR="00601C37" w:rsidRPr="00601C37" w:rsidRDefault="00601C37" w:rsidP="00601C37">
      <w:pPr>
        <w:numPr>
          <w:ilvl w:val="0"/>
          <w:numId w:val="6"/>
        </w:numPr>
      </w:pPr>
      <w:r w:rsidRPr="00601C37">
        <w:t>conversationHistory: A 2D array storing message objects (of type Text) for each contact.</w:t>
      </w:r>
    </w:p>
    <w:p w14:paraId="7683FB6C" w14:textId="77777777" w:rsidR="00601C37" w:rsidRPr="00601C37" w:rsidRDefault="00601C37" w:rsidP="00601C37">
      <w:pPr>
        <w:numPr>
          <w:ilvl w:val="0"/>
          <w:numId w:val="6"/>
        </w:numPr>
      </w:pPr>
      <w:r w:rsidRPr="00601C37">
        <w:t>totalContacts: Keeps track of the number of contacts added.</w:t>
      </w:r>
    </w:p>
    <w:p w14:paraId="40515047" w14:textId="77777777" w:rsidR="00601C37" w:rsidRPr="00601C37" w:rsidRDefault="00601C37" w:rsidP="00601C37">
      <w:pPr>
        <w:numPr>
          <w:ilvl w:val="0"/>
          <w:numId w:val="6"/>
        </w:numPr>
      </w:pPr>
      <w:r w:rsidRPr="00601C37">
        <w:t>messageCounts: An array to count the number of messages exchanged with each contact.</w:t>
      </w:r>
    </w:p>
    <w:p w14:paraId="0A8178F5" w14:textId="77777777" w:rsidR="00601C37" w:rsidRPr="00601C37" w:rsidRDefault="00601C37" w:rsidP="00601C37">
      <w:r w:rsidRPr="00601C37">
        <w:rPr>
          <w:b/>
          <w:bCs/>
        </w:rPr>
        <w:t>Key Methods:</w:t>
      </w:r>
    </w:p>
    <w:p w14:paraId="2409F538" w14:textId="77777777" w:rsidR="00601C37" w:rsidRPr="00601C37" w:rsidRDefault="00601C37" w:rsidP="00601C37">
      <w:pPr>
        <w:numPr>
          <w:ilvl w:val="0"/>
          <w:numId w:val="7"/>
        </w:numPr>
      </w:pPr>
      <w:r w:rsidRPr="00601C37">
        <w:rPr>
          <w:b/>
          <w:bCs/>
        </w:rPr>
        <w:t>addNewContact(String name, String phoneNumber)</w:t>
      </w:r>
      <w:r w:rsidRPr="00601C37">
        <w:t>: Adds a new contact to the contact list.</w:t>
      </w:r>
    </w:p>
    <w:p w14:paraId="2D11313F" w14:textId="77777777" w:rsidR="00601C37" w:rsidRPr="00601C37" w:rsidRDefault="00601C37" w:rsidP="00601C37">
      <w:pPr>
        <w:numPr>
          <w:ilvl w:val="0"/>
          <w:numId w:val="7"/>
        </w:numPr>
      </w:pPr>
      <w:r w:rsidRPr="00601C37">
        <w:rPr>
          <w:b/>
          <w:bCs/>
        </w:rPr>
        <w:t>displayContacts()</w:t>
      </w:r>
      <w:r w:rsidRPr="00601C37">
        <w:t>: Displays all contacts in the contact list.</w:t>
      </w:r>
    </w:p>
    <w:p w14:paraId="079B17CE" w14:textId="77777777" w:rsidR="00601C37" w:rsidRDefault="00601C37" w:rsidP="00601C37">
      <w:pPr>
        <w:numPr>
          <w:ilvl w:val="0"/>
          <w:numId w:val="7"/>
        </w:numPr>
      </w:pPr>
      <w:r w:rsidRPr="00601C37">
        <w:rPr>
          <w:b/>
          <w:bCs/>
        </w:rPr>
        <w:t>removeContact(String name)</w:t>
      </w:r>
      <w:r w:rsidRPr="00601C37">
        <w:t>: Removes a contact by name.</w:t>
      </w:r>
    </w:p>
    <w:p w14:paraId="13868021" w14:textId="77777777" w:rsidR="00555F15" w:rsidRPr="00555F15" w:rsidRDefault="00555F15" w:rsidP="00555F15">
      <w:pPr>
        <w:numPr>
          <w:ilvl w:val="0"/>
          <w:numId w:val="7"/>
        </w:numPr>
      </w:pPr>
      <w:r w:rsidRPr="00555F15">
        <w:rPr>
          <w:b/>
          <w:bCs/>
        </w:rPr>
        <w:t xml:space="preserve">deleteMessage(String name, int index): </w:t>
      </w:r>
      <w:r w:rsidRPr="003710B6">
        <w:t>Deletes a message from the chat history with a specified contact based on the message index.</w:t>
      </w:r>
    </w:p>
    <w:p w14:paraId="63ECEC1C" w14:textId="32AC3553" w:rsidR="00601C37" w:rsidRPr="00601C37" w:rsidRDefault="00601C37" w:rsidP="00555F15">
      <w:pPr>
        <w:numPr>
          <w:ilvl w:val="0"/>
          <w:numId w:val="7"/>
        </w:numPr>
      </w:pPr>
      <w:r w:rsidRPr="00601C37">
        <w:rPr>
          <w:b/>
          <w:bCs/>
        </w:rPr>
        <w:t>initiateChat(String name, String senderName)</w:t>
      </w:r>
      <w:r w:rsidRPr="00601C37">
        <w:t>: Starts a chat session with a specified contact.</w:t>
      </w:r>
    </w:p>
    <w:p w14:paraId="132AE9CE" w14:textId="77777777" w:rsidR="00601C37" w:rsidRPr="00601C37" w:rsidRDefault="00601C37" w:rsidP="00601C37">
      <w:pPr>
        <w:numPr>
          <w:ilvl w:val="0"/>
          <w:numId w:val="7"/>
        </w:numPr>
      </w:pPr>
      <w:r w:rsidRPr="00601C37">
        <w:rPr>
          <w:b/>
          <w:bCs/>
        </w:rPr>
        <w:t>displayChatHistory(String name)</w:t>
      </w:r>
      <w:r w:rsidRPr="00601C37">
        <w:t>: Displays the chat history with a specified contact.</w:t>
      </w:r>
    </w:p>
    <w:p w14:paraId="32B53A29" w14:textId="77777777" w:rsidR="00555F15" w:rsidRDefault="00555F15" w:rsidP="00601C37">
      <w:pPr>
        <w:rPr>
          <w:b/>
          <w:bCs/>
        </w:rPr>
      </w:pPr>
    </w:p>
    <w:p w14:paraId="7058526F" w14:textId="29EE36B3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lastRenderedPageBreak/>
        <w:t>2.3. Class: Main</w:t>
      </w:r>
    </w:p>
    <w:p w14:paraId="075F5AEC" w14:textId="77777777" w:rsidR="00601C37" w:rsidRPr="00601C37" w:rsidRDefault="00601C37" w:rsidP="00601C37">
      <w:r w:rsidRPr="00601C37">
        <w:t>The Main class contains the main method that serves as the entry point for the application. It manages user interaction through a menu system.</w:t>
      </w:r>
    </w:p>
    <w:p w14:paraId="702FC71B" w14:textId="77777777" w:rsidR="00601C37" w:rsidRDefault="00601C37" w:rsidP="00601C37">
      <w:pPr>
        <w:rPr>
          <w:b/>
          <w:bCs/>
        </w:rPr>
      </w:pPr>
      <w:r w:rsidRPr="00601C37">
        <w:rPr>
          <w:b/>
          <w:bCs/>
        </w:rPr>
        <w:t>Key Features:</w:t>
      </w:r>
    </w:p>
    <w:p w14:paraId="2B2A5CF6" w14:textId="2A0C8A7B" w:rsidR="009F6BFB" w:rsidRPr="00601C37" w:rsidRDefault="009F6BFB" w:rsidP="00601C37">
      <w:r>
        <w:rPr>
          <w:noProof/>
        </w:rPr>
        <w:drawing>
          <wp:inline distT="0" distB="0" distL="0" distR="0" wp14:anchorId="3E29607C" wp14:editId="37D94E32">
            <wp:extent cx="4691270" cy="2564160"/>
            <wp:effectExtent l="0" t="0" r="0" b="7620"/>
            <wp:docPr id="1328586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6016" name="Picture 1328586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64" cy="25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3990" w14:textId="77777777" w:rsidR="00601C37" w:rsidRPr="00601C37" w:rsidRDefault="00601C37" w:rsidP="00601C37">
      <w:pPr>
        <w:numPr>
          <w:ilvl w:val="0"/>
          <w:numId w:val="8"/>
        </w:numPr>
      </w:pPr>
      <w:r w:rsidRPr="00601C37">
        <w:t>Displays a menu of options for the user to manage contacts and chat.</w:t>
      </w:r>
    </w:p>
    <w:p w14:paraId="480B32BD" w14:textId="77777777" w:rsidR="00601C37" w:rsidRPr="00601C37" w:rsidRDefault="00601C37" w:rsidP="00601C37">
      <w:pPr>
        <w:numPr>
          <w:ilvl w:val="0"/>
          <w:numId w:val="8"/>
        </w:numPr>
      </w:pPr>
      <w:r w:rsidRPr="00601C37">
        <w:t>Uses a while loop to allow users to repeatedly select options until they choose to exit.</w:t>
      </w:r>
    </w:p>
    <w:p w14:paraId="70A64603" w14:textId="77777777" w:rsidR="00601C37" w:rsidRPr="00601C37" w:rsidRDefault="00601C37" w:rsidP="00601C37">
      <w:pPr>
        <w:numPr>
          <w:ilvl w:val="0"/>
          <w:numId w:val="8"/>
        </w:numPr>
      </w:pPr>
      <w:r w:rsidRPr="00601C37">
        <w:t>Implements a switch-case structure to execute the appropriate method based on user input.</w:t>
      </w:r>
    </w:p>
    <w:p w14:paraId="35D8DAA0" w14:textId="77777777" w:rsidR="00601C37" w:rsidRPr="00601C37" w:rsidRDefault="00000000" w:rsidP="00601C37">
      <w:r>
        <w:pict w14:anchorId="6A9FE7F3">
          <v:rect id="_x0000_i1027" style="width:0;height:1.5pt" o:hralign="center" o:hrstd="t" o:hr="t" fillcolor="#a0a0a0" stroked="f"/>
        </w:pict>
      </w:r>
    </w:p>
    <w:p w14:paraId="5B47F794" w14:textId="77777777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t>3. Functionality Overview</w:t>
      </w:r>
    </w:p>
    <w:p w14:paraId="72F1BF3B" w14:textId="77777777" w:rsidR="00601C37" w:rsidRPr="00601C37" w:rsidRDefault="00601C37" w:rsidP="00601C37">
      <w:r w:rsidRPr="00601C37">
        <w:t>The application allows users to perform the following actions:</w:t>
      </w:r>
    </w:p>
    <w:p w14:paraId="3F422BCD" w14:textId="77777777" w:rsidR="00601C37" w:rsidRPr="00601C37" w:rsidRDefault="00601C37" w:rsidP="00601C37">
      <w:pPr>
        <w:numPr>
          <w:ilvl w:val="0"/>
          <w:numId w:val="9"/>
        </w:numPr>
      </w:pPr>
      <w:r w:rsidRPr="00601C37">
        <w:t>Add new contacts with names and phone numbers.</w:t>
      </w:r>
    </w:p>
    <w:p w14:paraId="68972A91" w14:textId="77777777" w:rsidR="00601C37" w:rsidRPr="00601C37" w:rsidRDefault="00601C37" w:rsidP="00601C37">
      <w:pPr>
        <w:numPr>
          <w:ilvl w:val="0"/>
          <w:numId w:val="9"/>
        </w:numPr>
      </w:pPr>
      <w:r w:rsidRPr="00601C37">
        <w:t>View the list of contacts.</w:t>
      </w:r>
    </w:p>
    <w:p w14:paraId="0A48E761" w14:textId="77777777" w:rsidR="00601C37" w:rsidRDefault="00601C37" w:rsidP="00601C37">
      <w:pPr>
        <w:numPr>
          <w:ilvl w:val="0"/>
          <w:numId w:val="9"/>
        </w:numPr>
      </w:pPr>
      <w:r w:rsidRPr="00601C37">
        <w:t>Delete contacts from the list.</w:t>
      </w:r>
    </w:p>
    <w:p w14:paraId="28F04FF6" w14:textId="2CE9FB2C" w:rsidR="00555F15" w:rsidRPr="00601C37" w:rsidRDefault="00555F15" w:rsidP="00601C37">
      <w:pPr>
        <w:numPr>
          <w:ilvl w:val="0"/>
          <w:numId w:val="9"/>
        </w:numPr>
      </w:pPr>
      <w:r>
        <w:t>Delete the last message</w:t>
      </w:r>
    </w:p>
    <w:p w14:paraId="29E11A87" w14:textId="77777777" w:rsidR="00601C37" w:rsidRPr="00601C37" w:rsidRDefault="00601C37" w:rsidP="00601C37">
      <w:pPr>
        <w:numPr>
          <w:ilvl w:val="0"/>
          <w:numId w:val="9"/>
        </w:numPr>
      </w:pPr>
      <w:r w:rsidRPr="00601C37">
        <w:t>Initiate a chat session with a contact and send messages.</w:t>
      </w:r>
    </w:p>
    <w:p w14:paraId="3BC37FEA" w14:textId="77777777" w:rsidR="00601C37" w:rsidRPr="00601C37" w:rsidRDefault="00601C37" w:rsidP="00601C37">
      <w:pPr>
        <w:numPr>
          <w:ilvl w:val="0"/>
          <w:numId w:val="9"/>
        </w:numPr>
      </w:pPr>
      <w:r w:rsidRPr="00601C37">
        <w:t>View the chat history with a specific contact.</w:t>
      </w:r>
    </w:p>
    <w:p w14:paraId="560F09CD" w14:textId="77777777" w:rsidR="00601C37" w:rsidRPr="00601C37" w:rsidRDefault="00000000" w:rsidP="00601C37">
      <w:r>
        <w:pict w14:anchorId="13924646">
          <v:rect id="_x0000_i1028" style="width:0;height:1.5pt" o:hralign="center" o:hrstd="t" o:hr="t" fillcolor="#a0a0a0" stroked="f"/>
        </w:pict>
      </w:r>
    </w:p>
    <w:p w14:paraId="19F7D67D" w14:textId="77777777" w:rsidR="00601C37" w:rsidRPr="00601C37" w:rsidRDefault="00601C37" w:rsidP="00601C37">
      <w:pPr>
        <w:rPr>
          <w:b/>
          <w:bCs/>
        </w:rPr>
      </w:pPr>
      <w:r w:rsidRPr="00601C37">
        <w:rPr>
          <w:b/>
          <w:bCs/>
        </w:rPr>
        <w:t>4. User Interaction</w:t>
      </w:r>
    </w:p>
    <w:p w14:paraId="53EC4B28" w14:textId="77777777" w:rsidR="00601C37" w:rsidRPr="00601C37" w:rsidRDefault="00601C37" w:rsidP="00601C37">
      <w:r w:rsidRPr="00601C37">
        <w:t xml:space="preserve">When the application runs, users are presented with a menu. They can select an option by entering the corresponding number. Depending on the user's choice, they will be prompted to provide additional </w:t>
      </w:r>
      <w:r w:rsidRPr="00601C37">
        <w:lastRenderedPageBreak/>
        <w:t>information (like contact name or message) or be presented with the relevant output (like the list of contacts or chat history).</w:t>
      </w:r>
    </w:p>
    <w:p w14:paraId="16CC7773" w14:textId="05D0D743" w:rsidR="00EE416B" w:rsidRDefault="00601C37" w:rsidP="009F6BFB">
      <w:r w:rsidRPr="00601C37">
        <w:t>The application continues to run until the user selects the option to exit.</w:t>
      </w:r>
    </w:p>
    <w:sectPr w:rsidR="00EE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71EAE"/>
    <w:multiLevelType w:val="multilevel"/>
    <w:tmpl w:val="455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E65D8"/>
    <w:multiLevelType w:val="multilevel"/>
    <w:tmpl w:val="924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054E6"/>
    <w:multiLevelType w:val="hybridMultilevel"/>
    <w:tmpl w:val="96D88790"/>
    <w:lvl w:ilvl="0" w:tplc="A19C4F7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309D2"/>
    <w:multiLevelType w:val="multilevel"/>
    <w:tmpl w:val="DC88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40935"/>
    <w:multiLevelType w:val="multilevel"/>
    <w:tmpl w:val="E74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32EA"/>
    <w:multiLevelType w:val="hybridMultilevel"/>
    <w:tmpl w:val="28C43A96"/>
    <w:lvl w:ilvl="0" w:tplc="8BB4F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EC0"/>
    <w:multiLevelType w:val="multilevel"/>
    <w:tmpl w:val="B54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329E4"/>
    <w:multiLevelType w:val="multilevel"/>
    <w:tmpl w:val="81AC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C4F99"/>
    <w:multiLevelType w:val="multilevel"/>
    <w:tmpl w:val="D35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438381">
    <w:abstractNumId w:val="5"/>
  </w:num>
  <w:num w:numId="2" w16cid:durableId="1271618734">
    <w:abstractNumId w:val="2"/>
  </w:num>
  <w:num w:numId="3" w16cid:durableId="25641019">
    <w:abstractNumId w:val="1"/>
  </w:num>
  <w:num w:numId="4" w16cid:durableId="1797915723">
    <w:abstractNumId w:val="6"/>
  </w:num>
  <w:num w:numId="5" w16cid:durableId="674497583">
    <w:abstractNumId w:val="4"/>
  </w:num>
  <w:num w:numId="6" w16cid:durableId="811211142">
    <w:abstractNumId w:val="0"/>
  </w:num>
  <w:num w:numId="7" w16cid:durableId="2056587974">
    <w:abstractNumId w:val="7"/>
  </w:num>
  <w:num w:numId="8" w16cid:durableId="167451874">
    <w:abstractNumId w:val="8"/>
  </w:num>
  <w:num w:numId="9" w16cid:durableId="500899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83"/>
    <w:rsid w:val="001C68FD"/>
    <w:rsid w:val="002F2952"/>
    <w:rsid w:val="00366B2A"/>
    <w:rsid w:val="003710B6"/>
    <w:rsid w:val="00442183"/>
    <w:rsid w:val="004625E0"/>
    <w:rsid w:val="00555F15"/>
    <w:rsid w:val="005C03CB"/>
    <w:rsid w:val="005C6AC2"/>
    <w:rsid w:val="00601C37"/>
    <w:rsid w:val="009F6BFB"/>
    <w:rsid w:val="00A746EB"/>
    <w:rsid w:val="00B118F0"/>
    <w:rsid w:val="00BD3E94"/>
    <w:rsid w:val="00CA5467"/>
    <w:rsid w:val="00DF7ABE"/>
    <w:rsid w:val="00EA3B69"/>
    <w:rsid w:val="00EE416B"/>
    <w:rsid w:val="00F13264"/>
    <w:rsid w:val="00F7577B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211F"/>
  <w15:chartTrackingRefBased/>
  <w15:docId w15:val="{007BD436-497A-4130-8909-9EDE76FD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21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Khalid</dc:creator>
  <cp:keywords/>
  <dc:description/>
  <cp:lastModifiedBy>Subhan Khalid</cp:lastModifiedBy>
  <cp:revision>5</cp:revision>
  <dcterms:created xsi:type="dcterms:W3CDTF">2024-10-11T13:05:00Z</dcterms:created>
  <dcterms:modified xsi:type="dcterms:W3CDTF">2024-10-11T17:00:00Z</dcterms:modified>
</cp:coreProperties>
</file>