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CBBD" w14:textId="0351E645" w:rsidR="00C66EA5" w:rsidRDefault="00C671A6">
      <w:r w:rsidRPr="00C671A6">
        <w:t xml:space="preserve">“Deliverables: GitHub repository with: Code, </w:t>
      </w:r>
      <w:proofErr w:type="spellStart"/>
      <w:r w:rsidRPr="00C671A6">
        <w:t>Dockerfile</w:t>
      </w:r>
      <w:proofErr w:type="spellEnd"/>
      <w:r w:rsidRPr="00C671A6">
        <w:t>(s), requirements.txt/</w:t>
      </w:r>
      <w:proofErr w:type="spellStart"/>
      <w:r w:rsidRPr="00C671A6">
        <w:t>env.yml</w:t>
      </w:r>
      <w:proofErr w:type="spellEnd"/>
      <w:r w:rsidRPr="00C671A6">
        <w:t>… Final written report 10 pages… Deployed API URL (if public) or access instructions</w:t>
      </w:r>
    </w:p>
    <w:p w14:paraId="18313AD3" w14:textId="77777777" w:rsidR="00A05AAE" w:rsidRDefault="00A05AAE"/>
    <w:p w14:paraId="41EB20A0" w14:textId="77777777" w:rsidR="00A05AAE" w:rsidRPr="00A05AAE" w:rsidRDefault="00A05AAE" w:rsidP="00A05AAE">
      <w:r w:rsidRPr="00A05AAE">
        <w:t xml:space="preserve">python -m </w:t>
      </w:r>
      <w:proofErr w:type="spellStart"/>
      <w:r w:rsidRPr="00A05AAE">
        <w:t>venv</w:t>
      </w:r>
      <w:proofErr w:type="spellEnd"/>
      <w:r w:rsidRPr="00A05AAE">
        <w:t xml:space="preserve"> </w:t>
      </w:r>
      <w:proofErr w:type="spellStart"/>
      <w:r w:rsidRPr="00A05AAE">
        <w:t>venv</w:t>
      </w:r>
      <w:proofErr w:type="spellEnd"/>
    </w:p>
    <w:p w14:paraId="744F72C3" w14:textId="77777777" w:rsidR="00A05AAE" w:rsidRPr="00A05AAE" w:rsidRDefault="00A05AAE" w:rsidP="00A05AAE">
      <w:proofErr w:type="spellStart"/>
      <w:r w:rsidRPr="00A05AAE">
        <w:t>venv</w:t>
      </w:r>
      <w:proofErr w:type="spellEnd"/>
      <w:r w:rsidRPr="00A05AAE">
        <w:t>\Scripts\activate</w:t>
      </w:r>
    </w:p>
    <w:p w14:paraId="26F29E79" w14:textId="77777777" w:rsidR="00A05AAE" w:rsidRDefault="00A05AAE" w:rsidP="00A05AAE">
      <w:r w:rsidRPr="00A05AAE">
        <w:t>pip install requests</w:t>
      </w:r>
    </w:p>
    <w:p w14:paraId="550ECDDA" w14:textId="7DB8F626" w:rsidR="00A05AAE" w:rsidRDefault="00A05AAE" w:rsidP="00A05AAE">
      <w:r w:rsidRPr="00A05AAE">
        <w:t xml:space="preserve">python </w:t>
      </w:r>
      <w:r>
        <w:t>data\</w:t>
      </w:r>
      <w:r w:rsidRPr="00A05AAE">
        <w:t>script\download_data.py</w:t>
      </w:r>
    </w:p>
    <w:p w14:paraId="19B8317E" w14:textId="77777777" w:rsidR="00104F03" w:rsidRDefault="00104F03" w:rsidP="00A05AAE"/>
    <w:p w14:paraId="2D3A01FE" w14:textId="77777777" w:rsidR="00104F03" w:rsidRPr="00104F03" w:rsidRDefault="00104F03" w:rsidP="00104F03">
      <w:pPr>
        <w:rPr>
          <w:b/>
          <w:bCs/>
        </w:rPr>
      </w:pPr>
      <w:r w:rsidRPr="00104F03">
        <w:rPr>
          <w:b/>
          <w:bCs/>
        </w:rPr>
        <w:t>1. Understand the raw dataset format</w:t>
      </w:r>
    </w:p>
    <w:p w14:paraId="256B3F06" w14:textId="77777777" w:rsidR="00104F03" w:rsidRPr="00104F03" w:rsidRDefault="00104F03" w:rsidP="00104F03">
      <w:r w:rsidRPr="00104F03">
        <w:t xml:space="preserve">The UCI Heart dataset you downloaded (heart.dat) is a </w:t>
      </w:r>
      <w:r w:rsidRPr="00104F03">
        <w:rPr>
          <w:b/>
          <w:bCs/>
        </w:rPr>
        <w:t>space-separated file</w:t>
      </w:r>
      <w:r w:rsidRPr="00104F03">
        <w:t xml:space="preserve"> with </w:t>
      </w:r>
      <w:r w:rsidRPr="00104F03">
        <w:rPr>
          <w:b/>
          <w:bCs/>
        </w:rPr>
        <w:t>no column names</w:t>
      </w:r>
      <w:r w:rsidRPr="00104F03">
        <w:t>.</w:t>
      </w:r>
    </w:p>
    <w:p w14:paraId="1E5D832D" w14:textId="77777777" w:rsidR="00104F03" w:rsidRPr="00104F03" w:rsidRDefault="00104F03" w:rsidP="00104F03">
      <w:r w:rsidRPr="00104F03">
        <w:t>Your assignment document says:</w:t>
      </w:r>
    </w:p>
    <w:p w14:paraId="047E1F75" w14:textId="77777777" w:rsidR="00104F03" w:rsidRPr="00104F03" w:rsidRDefault="00104F03" w:rsidP="00104F03">
      <w:r w:rsidRPr="00104F03">
        <w:t>“CSV containing 14+ features (age, sex, blood pressure, cholesterol, etc.) and a binary target (presence/absence of heart disease).”</w:t>
      </w:r>
    </w:p>
    <w:p w14:paraId="75897144" w14:textId="77777777" w:rsidR="00104F03" w:rsidRPr="00104F03" w:rsidRDefault="00104F03" w:rsidP="00104F03">
      <w:proofErr w:type="gramStart"/>
      <w:r w:rsidRPr="00104F03">
        <w:t>So</w:t>
      </w:r>
      <w:proofErr w:type="gramEnd"/>
      <w:r w:rsidRPr="00104F03">
        <w:t xml:space="preserve"> you must </w:t>
      </w:r>
      <w:r w:rsidRPr="00104F03">
        <w:rPr>
          <w:b/>
          <w:bCs/>
        </w:rPr>
        <w:t>assign column names manually</w:t>
      </w:r>
      <w:r w:rsidRPr="00104F03">
        <w:t>.</w:t>
      </w:r>
    </w:p>
    <w:p w14:paraId="34CB2C86" w14:textId="77777777" w:rsidR="00104F03" w:rsidRPr="00104F03" w:rsidRDefault="00104F03" w:rsidP="00104F03">
      <w:r w:rsidRPr="00104F03">
        <w:t xml:space="preserve">Here are the correct column names for the </w:t>
      </w:r>
      <w:proofErr w:type="spellStart"/>
      <w:r w:rsidRPr="00104F03">
        <w:t>Statlog</w:t>
      </w:r>
      <w:proofErr w:type="spellEnd"/>
      <w:r w:rsidRPr="00104F03">
        <w:t xml:space="preserve"> Heart dataset:</w:t>
      </w:r>
    </w:p>
    <w:p w14:paraId="0022D4F6" w14:textId="77777777" w:rsidR="00104F03" w:rsidRDefault="00104F03" w:rsidP="00A05AAE">
      <w:r w:rsidRPr="00104F03">
        <w:rPr>
          <w:rFonts w:ascii="Segoe UI Symbol" w:hAnsi="Segoe UI Symbol" w:cs="Segoe UI Symbol"/>
        </w:rPr>
        <w:t>✔</w:t>
      </w:r>
      <w:r w:rsidRPr="00104F03">
        <w:t xml:space="preserve"> </w:t>
      </w:r>
      <w:proofErr w:type="spellStart"/>
      <w:r w:rsidRPr="00104F03">
        <w:t>venv</w:t>
      </w:r>
      <w:proofErr w:type="spellEnd"/>
      <w:r w:rsidRPr="00104F03">
        <w:t xml:space="preserve">\Scripts\activate </w:t>
      </w:r>
    </w:p>
    <w:p w14:paraId="554595D3" w14:textId="77777777" w:rsidR="00104F03" w:rsidRDefault="00104F03" w:rsidP="00A05AAE">
      <w:r w:rsidRPr="00104F03">
        <w:rPr>
          <w:rFonts w:ascii="Segoe UI Symbol" w:hAnsi="Segoe UI Symbol" w:cs="Segoe UI Symbol"/>
        </w:rPr>
        <w:t>✔</w:t>
      </w:r>
      <w:r w:rsidRPr="00104F03">
        <w:t xml:space="preserve"> pip install pandas</w:t>
      </w:r>
    </w:p>
    <w:p w14:paraId="7B595C99" w14:textId="77777777" w:rsidR="005667EF" w:rsidRDefault="005667EF" w:rsidP="00A05AAE"/>
    <w:p w14:paraId="42FC9FDF" w14:textId="57660AC4" w:rsidR="005667EF" w:rsidRDefault="005667EF" w:rsidP="00A05AAE">
      <w:r w:rsidRPr="005667EF">
        <w:rPr>
          <w:b/>
          <w:bCs/>
        </w:rPr>
        <w:t>Step 1: Data Processing &amp; EDA</w:t>
      </w:r>
      <w:r w:rsidRPr="005667EF">
        <w:t xml:space="preserve"> completely.</w:t>
      </w:r>
    </w:p>
    <w:p w14:paraId="1058B85B" w14:textId="77777777" w:rsidR="00104F03" w:rsidRDefault="00104F03" w:rsidP="00A05AAE">
      <w:r w:rsidRPr="00104F03">
        <w:t xml:space="preserve"> </w:t>
      </w:r>
      <w:r w:rsidRPr="00104F03">
        <w:rPr>
          <w:rFonts w:ascii="Segoe UI Symbol" w:hAnsi="Segoe UI Symbol" w:cs="Segoe UI Symbol"/>
        </w:rPr>
        <w:t>✔</w:t>
      </w:r>
      <w:r w:rsidRPr="00104F03">
        <w:t xml:space="preserve"> pip show pandas </w:t>
      </w:r>
      <w:proofErr w:type="gramStart"/>
      <w:r w:rsidRPr="00104F03">
        <w:t>shows</w:t>
      </w:r>
      <w:proofErr w:type="gramEnd"/>
      <w:r w:rsidRPr="00104F03">
        <w:t xml:space="preserve"> correct location </w:t>
      </w:r>
    </w:p>
    <w:p w14:paraId="7B1F221E" w14:textId="77777777" w:rsidR="00104F03" w:rsidRDefault="00104F03" w:rsidP="00A05AAE">
      <w:r w:rsidRPr="00104F03">
        <w:rPr>
          <w:rFonts w:ascii="Segoe UI Symbol" w:hAnsi="Segoe UI Symbol" w:cs="Segoe UI Symbol"/>
        </w:rPr>
        <w:t>✔</w:t>
      </w:r>
      <w:r w:rsidRPr="00104F03">
        <w:t xml:space="preserve"> VS Code interpreter matches your </w:t>
      </w:r>
      <w:proofErr w:type="spellStart"/>
      <w:r w:rsidRPr="00104F03">
        <w:t>venv</w:t>
      </w:r>
      <w:proofErr w:type="spellEnd"/>
      <w:r w:rsidRPr="00104F03">
        <w:t xml:space="preserve"> </w:t>
      </w:r>
    </w:p>
    <w:p w14:paraId="62A1411C" w14:textId="36A53641" w:rsidR="00104F03" w:rsidRPr="00A05AAE" w:rsidRDefault="00104F03" w:rsidP="00A05AAE">
      <w:r w:rsidRPr="00104F03">
        <w:rPr>
          <w:rFonts w:ascii="Segoe UI Symbol" w:hAnsi="Segoe UI Symbol" w:cs="Segoe UI Symbol"/>
        </w:rPr>
        <w:t>✔</w:t>
      </w:r>
      <w:r w:rsidRPr="00104F03">
        <w:t xml:space="preserve"> Run script again</w:t>
      </w:r>
    </w:p>
    <w:p w14:paraId="2A5D1CD6" w14:textId="77777777" w:rsidR="00A05AAE" w:rsidRDefault="00A05AAE"/>
    <w:sectPr w:rsidR="00A05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A6"/>
    <w:rsid w:val="00104F03"/>
    <w:rsid w:val="005667EF"/>
    <w:rsid w:val="00A05AAE"/>
    <w:rsid w:val="00C66EA5"/>
    <w:rsid w:val="00C671A6"/>
    <w:rsid w:val="00D1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9DBC"/>
  <w15:chartTrackingRefBased/>
  <w15:docId w15:val="{511C07A6-1EC9-4D7C-8529-76AD46F6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Sajayan Kondoth</dc:creator>
  <cp:keywords/>
  <dc:description/>
  <cp:lastModifiedBy>Sajayan Kondoth</cp:lastModifiedBy>
  <cp:revision>1</cp:revision>
  <dcterms:created xsi:type="dcterms:W3CDTF">2026-10-17T06:42:00Z</dcterms:created>
  <dcterms:modified xsi:type="dcterms:W3CDTF">2026-10-17T07:32:00Z</dcterms:modified>
</cp:coreProperties>
</file>