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DC4BC" w14:textId="5ABC91E2" w:rsidR="003555FC" w:rsidRPr="0086231B" w:rsidRDefault="0086231B" w:rsidP="0086231B">
      <w:r w:rsidRPr="0086231B">
        <w:t>https://codd.cs.gsu.edu/~spatibandla2/Web_Programming/PW/4/main.html</w:t>
      </w:r>
    </w:p>
    <w:sectPr w:rsidR="003555FC" w:rsidRPr="00862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5FC"/>
    <w:rsid w:val="003555FC"/>
    <w:rsid w:val="0086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9CCF4D"/>
  <w15:chartTrackingRefBased/>
  <w15:docId w15:val="{FFB5B1FD-3EE0-A84F-B936-A2DBDD78A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Pranith Patibandla</dc:creator>
  <cp:keywords/>
  <dc:description/>
  <cp:lastModifiedBy>Sai Pranith Patibandla</cp:lastModifiedBy>
  <cp:revision>2</cp:revision>
  <dcterms:created xsi:type="dcterms:W3CDTF">2023-12-11T04:49:00Z</dcterms:created>
  <dcterms:modified xsi:type="dcterms:W3CDTF">2023-12-11T04:51:00Z</dcterms:modified>
</cp:coreProperties>
</file>