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array, check if it contains any duplicates or not.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arr = [1, 2, 4, 2, 5, 9]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Output = True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 and an integer k, rotate the array to the right by k steps.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arr = [1, 2, 3, 4, 5, 6, 7]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k = 3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Output = [5, 6, 7, 1, 2, 3, 4]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the given array in-place, means without using any extra data structure.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arr = [2, 4, 5, 7, 9, 12]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 = [12, 9, 7, 5, 4, 2]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 of integers, find the maximum element in an array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arr = [10, 5, 20, 8, 15]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Output = 20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sorted array, remove the duplicate element without using any extra data structure.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arr = [1, 1, 2, 2, 2, 3, 3, 4, 4, 4, 5, 5]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Output = [1, 2, 3, 4, 5]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