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2DFADB" wp14:paraId="2C078E63" wp14:textId="0797F4D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[Que-27] - In a partially destroyed laboratory record of an analysis of correlation data, the following results only are legible: Variance of x = 9, Regression equations are: (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8x-10y = -66; (ii) 40x - 18y = 214. What are (a) the mean values of x and y, (b) the coefficient of correlation between x and y, (c) the variance of y.</w:t>
      </w:r>
    </w:p>
    <w:p w:rsidR="4D2DFADB" w:rsidP="4D2DFADB" w:rsidRDefault="4D2DFADB" w14:paraId="0584491C" w14:textId="17DFA20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D2DFADB" w:rsidP="4D2DFADB" w:rsidRDefault="4D2DFADB" w14:paraId="354471D2" w14:textId="0F395B9E">
      <w:pPr>
        <w:spacing w:before="240" w:beforeAutospacing="off" w:after="240" w:afterAutospacing="off"/>
      </w:pP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</w:p>
    <w:p w:rsidR="4D2DFADB" w:rsidP="4D2DFADB" w:rsidRDefault="4D2DFADB" w14:paraId="00BC36F9" w14:textId="074E1C4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(a) Mean Values of 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 and y:</w:t>
      </w:r>
    </w:p>
    <w:p w:rsidR="4D2DFADB" w:rsidP="4D2DFADB" w:rsidRDefault="4D2DFADB" w14:paraId="1CB9ACC7" w14:textId="2107550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mean values of x and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y:</w:t>
      </w:r>
    </w:p>
    <w:p w:rsidR="4D2DFADB" w:rsidP="4D2DFADB" w:rsidRDefault="4D2DFADB" w14:paraId="22A114BB" w14:textId="0AE8A346">
      <w:pPr>
        <w:spacing w:before="240" w:beforeAutospacing="off" w:after="240" w:afterAutospacing="off"/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From the regression equations provided:</w:t>
      </w:r>
    </w:p>
    <w:p w:rsidR="4D2DFADB" w:rsidP="4D2DFADB" w:rsidRDefault="4D2DFADB" w14:paraId="2057A379" w14:textId="2D0B9D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8x−10y=−66</w:t>
      </w:r>
    </w:p>
    <w:p w:rsidR="4D2DFADB" w:rsidP="4D2DFADB" w:rsidRDefault="4D2DFADB" w14:paraId="16E8A22B" w14:textId="5A7D61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40x−18y=214</w:t>
      </w:r>
    </w:p>
    <w:p w:rsidR="4D2DFADB" w:rsidP="4D2DFADB" w:rsidRDefault="4D2DFADB" w14:paraId="5405BB3F" w14:textId="1B736E9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Solving for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 in each equation gives: </w:t>
      </w:r>
    </w:p>
    <w:p w:rsidR="4D2DFADB" w:rsidP="4D2DFADB" w:rsidRDefault="4D2DFADB" w14:paraId="4DBA511E" w14:textId="31DA4F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y=0.8x+6.6 </w:t>
      </w:r>
    </w:p>
    <w:p w:rsidR="4D2DFADB" w:rsidP="4D2DFADB" w:rsidRDefault="4D2DFADB" w14:paraId="402E3E80" w14:textId="6087907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y=(20/9)x−(107/9) </w:t>
      </w:r>
    </w:p>
    <w:p w:rsidR="4D2DFADB" w:rsidP="4D2DFADB" w:rsidRDefault="4D2DFADB" w14:paraId="2231BFA7" w14:textId="1DD066C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Equating these expressions for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y: 0.8x+6.6=920 x−9107 </w:t>
      </w:r>
    </w:p>
    <w:p w:rsidR="4D2DFADB" w:rsidP="4D2DFADB" w:rsidRDefault="4D2DFADB" w14:paraId="7874D6B4" w14:textId="32F83A3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Solving for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x: </w:t>
      </w:r>
    </w:p>
    <w:p w:rsidR="4D2DFADB" w:rsidP="4D2DFADB" w:rsidRDefault="4D2DFADB" w14:paraId="7592CBE1" w14:textId="4934EF5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x=13</w:t>
      </w:r>
    </w:p>
    <w:p w:rsidR="4D2DFADB" w:rsidP="4D2DFADB" w:rsidRDefault="4D2DFADB" w14:paraId="2265AEBF" w14:textId="71374E69">
      <w:pPr>
        <w:spacing w:before="240" w:beforeAutospacing="off" w:after="240" w:afterAutospacing="off"/>
      </w:pP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(b) Coefficient of Correlation between </w:t>
      </w:r>
      <w:r w:rsidRPr="4D2DFADB" w:rsidR="4D2DFADB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xx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x and </w:t>
      </w:r>
      <w:r w:rsidRPr="4D2DFADB" w:rsidR="4D2DFADB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yy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y:</w:t>
      </w:r>
    </w:p>
    <w:p w:rsidR="4D2DFADB" w:rsidP="4D2DFADB" w:rsidRDefault="4D2DFADB" w14:paraId="0E793377" w14:textId="372C41B9">
      <w:pPr>
        <w:spacing w:before="240" w:beforeAutospacing="off" w:after="240" w:afterAutospacing="off"/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To find the coefficient of correlation (r):</w:t>
      </w:r>
    </w:p>
    <w:p w:rsidR="4D2DFADB" w:rsidP="4D2DFADB" w:rsidRDefault="4D2DFADB" w14:paraId="65B488F8" w14:textId="2381B6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Calculate the slope (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b)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one of the regression equations.</w:t>
      </w:r>
    </w:p>
    <w:p w:rsidR="4D2DFADB" w:rsidP="4D2DFADB" w:rsidRDefault="4D2DFADB" w14:paraId="117AEAF7" w14:textId="566CB8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Compute the standard deviations (σx  and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σy ).</w:t>
      </w:r>
    </w:p>
    <w:p w:rsidR="4D2DFADB" w:rsidP="4D2DFADB" w:rsidRDefault="4D2DFADB" w14:paraId="534E9FE0" w14:textId="4BC1BA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formula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σy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b⋅σ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x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</w:t>
      </w:r>
    </w:p>
    <w:p w:rsidR="4D2DFADB" w:rsidP="4D2DFADB" w:rsidRDefault="4D2DFADB" w14:paraId="5AFE108A" w14:textId="56471452">
      <w:pPr>
        <w:spacing w:before="240" w:beforeAutospacing="off" w:after="240" w:afterAutospacing="off"/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coefficient of correlation between </w:t>
      </w:r>
      <w:r w:rsidRPr="4D2DFADB" w:rsidR="4D2DFAD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xx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 and </w:t>
      </w:r>
      <w:r w:rsidRPr="4D2DFADB" w:rsidR="4D2DFAD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yy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 is </w:t>
      </w:r>
      <w:r w:rsidRPr="4D2DFADB" w:rsidR="4D2DFAD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1\boxed{1}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1 .</w:t>
      </w:r>
    </w:p>
    <w:p w:rsidR="4D2DFADB" w:rsidP="4D2DFADB" w:rsidRDefault="4D2DFADB" w14:paraId="0851EA00" w14:textId="6B10A63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(c) Variance of 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 (σy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2 )</w:t>
      </w:r>
      <w:r w:rsidRPr="4D2DFADB" w:rsidR="4D2DFA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4D2DFADB" w:rsidP="4D2DFADB" w:rsidRDefault="4D2DFADB" w14:paraId="72F74A5E" w14:textId="0D11B3A9">
      <w:pPr>
        <w:spacing w:before="240" w:beforeAutospacing="off" w:after="240" w:afterAutospacing="off"/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To find the variance of y:</w:t>
      </w:r>
    </w:p>
    <w:p w:rsidR="4D2DFADB" w:rsidP="4D2DFADB" w:rsidRDefault="4D2DFADB" w14:paraId="5E6C2D66" w14:textId="04021D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relationship r=b⋅σx/ σy   and the known values to solve for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σy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</w:t>
      </w:r>
    </w:p>
    <w:p w:rsidR="4D2DFADB" w:rsidP="4D2DFADB" w:rsidRDefault="4D2DFADB" w14:paraId="1D79F280" w14:textId="016F729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Compute σy2 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s-ES"/>
        </w:rPr>
        <w:t>using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s-ES"/>
        </w:rPr>
        <w:t>σy =2.4.</w:t>
      </w:r>
    </w:p>
    <w:p w:rsidR="4D2DFADB" w:rsidP="4D2DFADB" w:rsidRDefault="4D2DFADB" w14:paraId="4E42BAD2" w14:textId="4EE9A04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variance of </w:t>
      </w:r>
      <w:r w:rsidRPr="4D2DFADB" w:rsidR="4D2DFADB">
        <w:rPr>
          <w:rFonts w:ascii="Aptos" w:hAnsi="Aptos" w:eastAsia="Aptos" w:cs="Aptos"/>
          <w:noProof w:val="0"/>
          <w:sz w:val="24"/>
          <w:szCs w:val="24"/>
          <w:lang w:val="en-US"/>
        </w:rPr>
        <w:t>y is 5.76 .</w:t>
      </w:r>
    </w:p>
    <w:p w:rsidR="4D2DFADB" w:rsidP="4D2DFADB" w:rsidRDefault="4D2DFADB" w14:paraId="458C4FA4" w14:textId="3B81B12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2DFADB" w:rsidP="4D2DFADB" w:rsidRDefault="4D2DFADB" w14:paraId="2243EE56" w14:textId="5369B18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2DFADB" w:rsidP="4D2DFADB" w:rsidRDefault="4D2DFADB" w14:paraId="786E6081" w14:textId="06729F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2DFADB" w:rsidP="4D2DFADB" w:rsidRDefault="4D2DFADB" w14:paraId="521C0C40" w14:textId="0FD070B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b09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b94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35d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514C9"/>
    <w:rsid w:val="38A514C9"/>
    <w:rsid w:val="4D2DF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14C9"/>
  <w15:chartTrackingRefBased/>
  <w15:docId w15:val="{24DE4F5A-2CBC-4F9D-8301-4BE3DD308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fd2c24c92c46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2024-07-08T19:25:48.3010415Z</dcterms:created>
  <dcterms:modified xsi:type="dcterms:W3CDTF">2024-07-08T19:39:53.4827302Z</dcterms:modified>
  <dc:creator>Subhash kr</dc:creator>
  <lastModifiedBy>Subhash kr</lastModifiedBy>
</coreProperties>
</file>