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FE28B0" wp14:paraId="57303E0E" wp14:textId="5063995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</w:t>
      </w: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Que-40] - Explain how to set up a Flask Application to handle form submissions using POST requests </w:t>
      </w:r>
    </w:p>
    <w:p xmlns:wp14="http://schemas.microsoft.com/office/word/2010/wordml" w:rsidP="4BFE28B0" wp14:paraId="7CA6CA68" wp14:textId="596FFE3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BFE28B0" wp14:paraId="2F37F8C0" wp14:textId="161A9669">
      <w:pPr>
        <w:spacing w:before="240" w:beforeAutospacing="off" w:after="240" w:afterAutospacing="off"/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Setting up a Flask application to handle form submissions using POST requests involves creating a simple HTML form, defining routes to handle GET and POST requests, and processing the form data. Here's a step-by-step guide to achieve this:</w:t>
      </w:r>
    </w:p>
    <w:p xmlns:wp14="http://schemas.microsoft.com/office/word/2010/wordml" w:rsidP="4BFE28B0" wp14:paraId="740BD75F" wp14:textId="6533AF60">
      <w:pPr>
        <w:pStyle w:val="Heading3"/>
        <w:spacing w:before="281" w:beforeAutospacing="off" w:after="281" w:afterAutospacing="off"/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Install Flask</w:t>
      </w:r>
    </w:p>
    <w:p xmlns:wp14="http://schemas.microsoft.com/office/word/2010/wordml" w:rsidP="4BFE28B0" wp14:paraId="4F337952" wp14:textId="0B6A8F6E">
      <w:pPr>
        <w:spacing w:before="240" w:beforeAutospacing="off" w:after="240" w:afterAutospacing="off"/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If you haven't already installed Flask, you can install it using pip:</w:t>
      </w:r>
    </w:p>
    <w:p xmlns:wp14="http://schemas.microsoft.com/office/word/2010/wordml" w:rsidP="4BFE28B0" wp14:paraId="54F23650" wp14:textId="6078C3D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pip install flask</w:t>
      </w:r>
      <w:r>
        <w:br/>
      </w:r>
    </w:p>
    <w:p xmlns:wp14="http://schemas.microsoft.com/office/word/2010/wordml" w:rsidP="4BFE28B0" wp14:paraId="5CF0E838" wp14:textId="723C5BB4">
      <w:pPr>
        <w:pStyle w:val="Heading3"/>
        <w:spacing w:before="281" w:beforeAutospacing="off" w:after="281" w:afterAutospacing="off"/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Create the Flask Application</w:t>
      </w:r>
    </w:p>
    <w:p xmlns:wp14="http://schemas.microsoft.com/office/word/2010/wordml" w:rsidP="4BFE28B0" wp14:paraId="698909F8" wp14:textId="7282D045">
      <w:pPr>
        <w:spacing w:before="240" w:beforeAutospacing="off" w:after="240" w:afterAutospacing="off"/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new Python file, e.g., </w:t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BFE28B0" wp14:paraId="795DE290" wp14:textId="10FC5423">
      <w:pPr>
        <w:pStyle w:val="Heading3"/>
        <w:spacing w:before="281" w:beforeAutospacing="off" w:after="281" w:afterAutospacing="off"/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Define Routes to Handle Form Submissions</w:t>
      </w:r>
    </w:p>
    <w:p xmlns:wp14="http://schemas.microsoft.com/office/word/2010/wordml" w:rsidP="4BFE28B0" wp14:paraId="38820767" wp14:textId="3C425F72">
      <w:pPr>
        <w:spacing w:before="240" w:beforeAutospacing="off" w:after="240" w:afterAutospacing="off"/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Here’s a basic example of setting up a Flask application to handle form submissions using POST requests:</w:t>
      </w:r>
    </w:p>
    <w:p xmlns:wp14="http://schemas.microsoft.com/office/word/2010/wordml" w:rsidP="4BFE28B0" wp14:paraId="67C4F608" wp14:textId="3852B01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Flask, request, render_template_string</w:t>
      </w:r>
      <w:r>
        <w:br/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@app.route('/')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def index():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render_template_string('''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&lt;form action="/submit" method="post"&gt;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&lt;label for="name"&gt;Name:&lt;/label&gt;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&lt;input type="text" id="name" name="name"&gt;&lt;br&gt;&lt;br&gt;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&lt;input type="submit" value="Submit"&gt;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&lt;/form&gt;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''')</w:t>
      </w:r>
      <w:r>
        <w:br/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@app.route('/submit', methods=['POST'])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def submit():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name = request.form['name']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f'Hello, {name}!'</w:t>
      </w:r>
      <w:r>
        <w:br/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app.run(debug=True)</w:t>
      </w:r>
      <w:r>
        <w:br/>
      </w:r>
    </w:p>
    <w:p xmlns:wp14="http://schemas.microsoft.com/office/word/2010/wordml" w:rsidP="4BFE28B0" wp14:paraId="523BE842" wp14:textId="27F68D3C">
      <w:pPr>
        <w:pStyle w:val="Heading3"/>
        <w:spacing w:before="281" w:beforeAutospacing="off" w:after="281" w:afterAutospacing="off"/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4BFE28B0" wp14:paraId="58CE08A1" wp14:textId="4BEFDF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Flask and Required Modules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BFE28B0" wp14:paraId="22DD67B2" wp14:textId="6AD1796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Flask, request, render_template_string</w:t>
      </w:r>
      <w:r>
        <w:br/>
      </w:r>
    </w:p>
    <w:p xmlns:wp14="http://schemas.microsoft.com/office/word/2010/wordml" w:rsidP="4BFE28B0" wp14:paraId="337E0E12" wp14:textId="1446058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Flask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: The core Flask class.</w:t>
      </w:r>
    </w:p>
    <w:p xmlns:wp14="http://schemas.microsoft.com/office/word/2010/wordml" w:rsidP="4BFE28B0" wp14:paraId="45221869" wp14:textId="75EFBE5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: Used to access form data.</w:t>
      </w:r>
    </w:p>
    <w:p xmlns:wp14="http://schemas.microsoft.com/office/word/2010/wordml" w:rsidP="4BFE28B0" wp14:paraId="1DC61590" wp14:textId="6B97E6E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render_template_string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: Allows rendering HTML templates directly from a string.</w:t>
      </w:r>
    </w:p>
    <w:p xmlns:wp14="http://schemas.microsoft.com/office/word/2010/wordml" w:rsidP="4BFE28B0" wp14:paraId="15F5B20D" wp14:textId="51EEC0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an Instance of the Flask Class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BFE28B0" wp14:paraId="197AF985" wp14:textId="409ED05A">
      <w:pPr>
        <w:spacing w:before="0" w:beforeAutospacing="off" w:after="0" w:afterAutospacing="off"/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4BFE28B0" wp14:paraId="1FA5C1DD" wp14:textId="05708B0A">
      <w:pPr>
        <w:spacing w:before="0" w:beforeAutospacing="off" w:after="0" w:afterAutospacing="off"/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4BFE28B0" wp14:paraId="06F85E76" wp14:textId="6F6D92E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</w:p>
    <w:p xmlns:wp14="http://schemas.microsoft.com/office/word/2010/wordml" w:rsidP="4BFE28B0" wp14:paraId="08652E53" wp14:textId="4533F1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the Index Route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BFE28B0" wp14:paraId="1D10DB86" wp14:textId="52FDFF1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@app.route('/')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def index():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render_template_string('''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&lt;form action="/submit" method="post"&gt;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&lt;label for="name"&gt;Name:&lt;/label&gt;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&lt;input type="text" id="name" name="name"&gt;&lt;br&gt;&lt;br&gt;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&lt;input type="submit" value="Submit"&gt;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&lt;/form&gt;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''')</w:t>
      </w:r>
      <w:r>
        <w:br/>
      </w:r>
    </w:p>
    <w:p xmlns:wp14="http://schemas.microsoft.com/office/word/2010/wordml" w:rsidP="4BFE28B0" wp14:paraId="4D287A86" wp14:textId="60F1FAE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route renders an HTML form that sends a POST request to the </w:t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/submit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route when submitted.</w:t>
      </w:r>
    </w:p>
    <w:p xmlns:wp14="http://schemas.microsoft.com/office/word/2010/wordml" w:rsidP="4BFE28B0" wp14:paraId="606C8198" wp14:textId="5C61D0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the Submit Route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BFE28B0" wp14:paraId="1D106D98" wp14:textId="0F2C7D02">
      <w:pPr>
        <w:spacing w:before="0" w:beforeAutospacing="off" w:after="0" w:afterAutospacing="off"/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4BFE28B0" wp14:paraId="72D7429D" wp14:textId="3AE645C2">
      <w:pPr>
        <w:spacing w:before="0" w:beforeAutospacing="off" w:after="0" w:afterAutospacing="off"/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4BFE28B0" wp14:paraId="65537E04" wp14:textId="1535CFE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@app.route('/submit', methods=['POST'])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def submit():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name = request.form['name']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f'Hello, {name}!'</w:t>
      </w:r>
      <w:r>
        <w:br/>
      </w:r>
    </w:p>
    <w:p xmlns:wp14="http://schemas.microsoft.com/office/word/2010/wordml" w:rsidP="4BFE28B0" wp14:paraId="62658A55" wp14:textId="7BD542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route handles POST requests sent to </w:t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/submit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BFE28B0" wp14:paraId="3335C73D" wp14:textId="5226B65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request.form['name']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accesses the form data (the name entered in the input field).</w:t>
      </w:r>
    </w:p>
    <w:p xmlns:wp14="http://schemas.microsoft.com/office/word/2010/wordml" w:rsidP="4BFE28B0" wp14:paraId="1D5ECA6C" wp14:textId="795840D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The route returns a greeting message including the submitted name.</w:t>
      </w:r>
    </w:p>
    <w:p xmlns:wp14="http://schemas.microsoft.com/office/word/2010/wordml" w:rsidP="4BFE28B0" wp14:paraId="248A5028" wp14:textId="22333D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the Application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BFE28B0" wp14:paraId="016BD5EC" wp14:textId="7D9455F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app.run(debug=True)</w:t>
      </w:r>
      <w:r>
        <w:br/>
      </w:r>
    </w:p>
    <w:p xmlns:wp14="http://schemas.microsoft.com/office/word/2010/wordml" w:rsidP="4BFE28B0" wp14:paraId="3CE13D99" wp14:textId="392E9C8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This block ensures the application runs in debug mode, providing helpful error messages and automatic reloading during development.</w:t>
      </w:r>
    </w:p>
    <w:p xmlns:wp14="http://schemas.microsoft.com/office/word/2010/wordml" w:rsidP="4BFE28B0" wp14:paraId="6207C7AC" wp14:textId="6E5D66C1">
      <w:pPr>
        <w:pStyle w:val="Heading3"/>
        <w:spacing w:before="281" w:beforeAutospacing="off" w:after="281" w:afterAutospacing="off"/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Running the Flask Application</w:t>
      </w:r>
    </w:p>
    <w:p xmlns:wp14="http://schemas.microsoft.com/office/word/2010/wordml" w:rsidP="4BFE28B0" wp14:paraId="7051E794" wp14:textId="5E92E4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Open a terminal or command prompt.</w:t>
      </w:r>
    </w:p>
    <w:p xmlns:wp14="http://schemas.microsoft.com/office/word/2010/wordml" w:rsidP="4BFE28B0" wp14:paraId="5BEB6FDF" wp14:textId="595EEB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the directory where </w:t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located.</w:t>
      </w:r>
    </w:p>
    <w:p xmlns:wp14="http://schemas.microsoft.com/office/word/2010/wordml" w:rsidP="4BFE28B0" wp14:paraId="6794A94F" wp14:textId="537EBC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command:</w:t>
      </w:r>
    </w:p>
    <w:p xmlns:wp14="http://schemas.microsoft.com/office/word/2010/wordml" w:rsidP="4BFE28B0" wp14:paraId="7B252F49" wp14:textId="45FEC54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python app.py</w:t>
      </w:r>
      <w:r>
        <w:br/>
      </w:r>
    </w:p>
    <w:p xmlns:wp14="http://schemas.microsoft.com/office/word/2010/wordml" w:rsidP="4BFE28B0" wp14:paraId="7132D8F2" wp14:textId="5A5F19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a web browser and go to </w:t>
      </w:r>
      <w:hyperlink r:id="R04dd0429f4994140">
        <w:r w:rsidRPr="4BFE28B0" w:rsidR="4BFE28B0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http://127.0.0.1:5000/</w:t>
        </w:r>
      </w:hyperlink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BFE28B0" wp14:paraId="5237E60C" wp14:textId="25145AFC">
      <w:pPr>
        <w:spacing w:before="240" w:beforeAutospacing="off" w:after="240" w:afterAutospacing="off"/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You should see the HTML form. When you enter a name and submit the form, the server will process the POST request and display a greeting message.</w:t>
      </w:r>
    </w:p>
    <w:p xmlns:wp14="http://schemas.microsoft.com/office/word/2010/wordml" w:rsidP="4BFE28B0" wp14:paraId="511DA170" wp14:textId="6A372F88">
      <w:pPr>
        <w:pStyle w:val="Heading3"/>
        <w:spacing w:before="281" w:beforeAutospacing="off" w:after="281" w:afterAutospacing="off"/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Using HTML Templates</w:t>
      </w:r>
    </w:p>
    <w:p xmlns:wp14="http://schemas.microsoft.com/office/word/2010/wordml" w:rsidP="4BFE28B0" wp14:paraId="2B9B01E4" wp14:textId="3779977A">
      <w:pPr>
        <w:spacing w:before="240" w:beforeAutospacing="off" w:after="240" w:afterAutospacing="off"/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For larger applications, it’s better to separate HTML templates from your Python code. Here’s an example using an HTML template file:</w:t>
      </w:r>
    </w:p>
    <w:p xmlns:wp14="http://schemas.microsoft.com/office/word/2010/wordml" w:rsidP="4BFE28B0" wp14:paraId="234A5C83" wp14:textId="39D060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Template Directory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Create a directory named </w:t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templates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same directory as </w:t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BFE28B0" wp14:paraId="0E9D3BFC" wp14:textId="22F690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an HTML Template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Create a file named </w:t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index.html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inside the </w:t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templates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 with the following content:</w:t>
      </w:r>
    </w:p>
    <w:p xmlns:wp14="http://schemas.microsoft.com/office/word/2010/wordml" w:rsidP="4BFE28B0" wp14:paraId="08764AA9" wp14:textId="225C528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&lt;!DOCTYPE html&gt;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&lt;html&gt;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&lt;head&gt;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&lt;title&gt;Form Submission&lt;/title&gt;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&lt;/head&gt;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&lt;body&gt;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&lt;form action="/submit" method="post"&gt;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&lt;label for="name"&gt;Name:&lt;/label&gt;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&lt;input type="text" id="name" name="name"&gt;&lt;br&gt;&lt;br&gt;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&lt;input type="submit" value="Submit"&gt;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&lt;/form&gt;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&lt;/body&gt;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&lt;/html&gt;</w:t>
      </w:r>
      <w:r>
        <w:br/>
      </w:r>
    </w:p>
    <w:p xmlns:wp14="http://schemas.microsoft.com/office/word/2010/wordml" w:rsidP="4BFE28B0" wp14:paraId="6877649A" wp14:textId="6B7808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Modify </w:t>
      </w:r>
      <w:r w:rsidRPr="4BFE28B0" w:rsidR="4BFE28B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app.py</w:t>
      </w:r>
      <w:r w:rsidRPr="4BFE28B0" w:rsidR="4BFE2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to Use the Template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BFE28B0" wp14:paraId="1A319628" wp14:textId="242569E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Flask, request, render_template</w:t>
      </w:r>
      <w:r>
        <w:br/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@app.route('/')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def index():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render_template('index.html')</w:t>
      </w:r>
      <w:r>
        <w:br/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@app.route('/submit', methods=['POST'])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def submit():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name = request.form['name']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f'Hello, {name}!'</w:t>
      </w:r>
      <w:r>
        <w:br/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app.run(debug=True)</w:t>
      </w:r>
      <w:r>
        <w:br/>
      </w:r>
    </w:p>
    <w:p xmlns:wp14="http://schemas.microsoft.com/office/word/2010/wordml" w:rsidP="4BFE28B0" wp14:paraId="49617368" wp14:textId="2852EC78">
      <w:pPr>
        <w:spacing w:before="240" w:beforeAutospacing="off" w:after="240" w:afterAutospacing="off"/>
      </w:pP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Now, when you run the Flask application, it will render the form from the </w:t>
      </w:r>
      <w:r w:rsidRPr="4BFE28B0" w:rsidR="4BFE28B0">
        <w:rPr>
          <w:rFonts w:ascii="Consolas" w:hAnsi="Consolas" w:eastAsia="Consolas" w:cs="Consolas"/>
          <w:noProof w:val="0"/>
          <w:sz w:val="24"/>
          <w:szCs w:val="24"/>
          <w:lang w:val="en-US"/>
        </w:rPr>
        <w:t>index.html</w:t>
      </w:r>
      <w:r w:rsidRPr="4BFE28B0" w:rsidR="4BFE28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template. This approach keeps your HTML and Python code separate, making the application easier to maintain and scale.</w:t>
      </w:r>
    </w:p>
    <w:p xmlns:wp14="http://schemas.microsoft.com/office/word/2010/wordml" wp14:paraId="2C078E63" wp14:textId="4E1BA23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35a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2531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6D4ED"/>
    <w:rsid w:val="2E06D4ED"/>
    <w:rsid w:val="4B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D4ED"/>
  <w15:chartTrackingRefBased/>
  <w15:docId w15:val="{07137D0F-DEF5-436F-A984-37430A56FC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27.0.0.1:5000/" TargetMode="External" Id="R04dd0429f4994140" /><Relationship Type="http://schemas.openxmlformats.org/officeDocument/2006/relationships/numbering" Target="numbering.xml" Id="Ra4e365d1e87b4b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2024-07-09T12:37:05.7102058Z</dcterms:created>
  <dcterms:modified xsi:type="dcterms:W3CDTF">2024-07-09T12:38:57.2168411Z</dcterms:modified>
  <dc:creator>Subhash kr</dc:creator>
  <lastModifiedBy>Subhash kr</lastModifiedBy>
</coreProperties>
</file>