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C986D3A" wp14:paraId="7BFAA480" wp14:textId="2140A00C">
      <w:pPr>
        <w:spacing w:before="0" w:beforeAutospacing="off" w:after="0" w:afterAutospacing="off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C986D3A" w:rsidR="2C986D3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[Que-41] - Write a Flask route that accepts a parameter in URL and displays it on the page</w:t>
      </w:r>
    </w:p>
    <w:p xmlns:wp14="http://schemas.microsoft.com/office/word/2010/wordml" w:rsidP="2C986D3A" wp14:paraId="18C8D65D" wp14:textId="1BC7F6EF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2C986D3A" wp14:paraId="56B0B5D1" wp14:textId="57F3E744">
      <w:pPr>
        <w:spacing w:before="240" w:beforeAutospacing="off" w:after="240" w:afterAutospacing="off"/>
      </w:pPr>
      <w:r w:rsidRPr="2C986D3A" w:rsidR="2C986D3A">
        <w:rPr>
          <w:rFonts w:ascii="Aptos" w:hAnsi="Aptos" w:eastAsia="Aptos" w:cs="Aptos"/>
          <w:noProof w:val="0"/>
          <w:sz w:val="24"/>
          <w:szCs w:val="24"/>
          <w:lang w:val="en-US"/>
        </w:rPr>
        <w:t>To create a Flask route that accepts a parameter in the URL and displays it on the page, you can use Flask's route parameter feature. Here is a step-by-step guide:</w:t>
      </w:r>
    </w:p>
    <w:p xmlns:wp14="http://schemas.microsoft.com/office/word/2010/wordml" w:rsidP="2C986D3A" wp14:paraId="51440B09" wp14:textId="723752C5">
      <w:pPr>
        <w:pStyle w:val="Heading3"/>
        <w:spacing w:before="281" w:beforeAutospacing="off" w:after="281" w:afterAutospacing="off"/>
      </w:pPr>
      <w:r w:rsidRPr="2C986D3A" w:rsidR="2C986D3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Step 1: Install Flask</w:t>
      </w:r>
    </w:p>
    <w:p xmlns:wp14="http://schemas.microsoft.com/office/word/2010/wordml" w:rsidP="2C986D3A" wp14:paraId="41C3DFA7" wp14:textId="728CE5AE">
      <w:pPr>
        <w:spacing w:before="240" w:beforeAutospacing="off" w:after="240" w:afterAutospacing="off"/>
      </w:pPr>
      <w:r w:rsidRPr="2C986D3A" w:rsidR="2C986D3A">
        <w:rPr>
          <w:rFonts w:ascii="Aptos" w:hAnsi="Aptos" w:eastAsia="Aptos" w:cs="Aptos"/>
          <w:noProof w:val="0"/>
          <w:sz w:val="24"/>
          <w:szCs w:val="24"/>
          <w:lang w:val="en-US"/>
        </w:rPr>
        <w:t>If you haven't installed Flask yet, you can do so using pip:</w:t>
      </w:r>
    </w:p>
    <w:p xmlns:wp14="http://schemas.microsoft.com/office/word/2010/wordml" w:rsidP="2C986D3A" wp14:paraId="06B14815" wp14:textId="589D5823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2C986D3A" w:rsidR="2C986D3A">
        <w:rPr>
          <w:rFonts w:ascii="Consolas" w:hAnsi="Consolas" w:eastAsia="Consolas" w:cs="Consolas"/>
          <w:noProof w:val="0"/>
          <w:sz w:val="24"/>
          <w:szCs w:val="24"/>
          <w:lang w:val="en-US"/>
        </w:rPr>
        <w:t>pip install flask</w:t>
      </w:r>
      <w:r>
        <w:br/>
      </w:r>
    </w:p>
    <w:p xmlns:wp14="http://schemas.microsoft.com/office/word/2010/wordml" w:rsidP="2C986D3A" wp14:paraId="7672D651" wp14:textId="14C58404">
      <w:pPr>
        <w:pStyle w:val="Heading3"/>
        <w:spacing w:before="281" w:beforeAutospacing="off" w:after="281" w:afterAutospacing="off"/>
      </w:pPr>
      <w:r w:rsidRPr="2C986D3A" w:rsidR="2C986D3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Step 2: Create the Flask Application</w:t>
      </w:r>
    </w:p>
    <w:p xmlns:wp14="http://schemas.microsoft.com/office/word/2010/wordml" w:rsidP="2C986D3A" wp14:paraId="5736D6EE" wp14:textId="306CD0F9">
      <w:pPr>
        <w:spacing w:before="240" w:beforeAutospacing="off" w:after="240" w:afterAutospacing="off"/>
      </w:pPr>
      <w:r w:rsidRPr="2C986D3A" w:rsidR="2C986D3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Create a new Python file, e.g., </w:t>
      </w:r>
      <w:r w:rsidRPr="2C986D3A" w:rsidR="2C986D3A">
        <w:rPr>
          <w:rFonts w:ascii="Consolas" w:hAnsi="Consolas" w:eastAsia="Consolas" w:cs="Consolas"/>
          <w:noProof w:val="0"/>
          <w:sz w:val="24"/>
          <w:szCs w:val="24"/>
          <w:lang w:val="en-US"/>
        </w:rPr>
        <w:t>app.py</w:t>
      </w:r>
      <w:r w:rsidRPr="2C986D3A" w:rsidR="2C986D3A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2C986D3A" wp14:paraId="7204B7B5" wp14:textId="09CD265B">
      <w:pPr>
        <w:pStyle w:val="Heading3"/>
        <w:spacing w:before="281" w:beforeAutospacing="off" w:after="281" w:afterAutospacing="off"/>
      </w:pPr>
      <w:r w:rsidRPr="2C986D3A" w:rsidR="2C986D3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Step 3: Define a Route with a URL Parameter</w:t>
      </w:r>
    </w:p>
    <w:p xmlns:wp14="http://schemas.microsoft.com/office/word/2010/wordml" w:rsidP="2C986D3A" wp14:paraId="7AB8A0D9" wp14:textId="64EE38BA">
      <w:pPr>
        <w:spacing w:before="240" w:beforeAutospacing="off" w:after="240" w:afterAutospacing="off"/>
      </w:pPr>
      <w:r w:rsidRPr="2C986D3A" w:rsidR="2C986D3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Here is the complete code for </w:t>
      </w:r>
      <w:r w:rsidRPr="2C986D3A" w:rsidR="2C986D3A">
        <w:rPr>
          <w:rFonts w:ascii="Consolas" w:hAnsi="Consolas" w:eastAsia="Consolas" w:cs="Consolas"/>
          <w:noProof w:val="0"/>
          <w:sz w:val="24"/>
          <w:szCs w:val="24"/>
          <w:lang w:val="en-US"/>
        </w:rPr>
        <w:t>app.py</w:t>
      </w:r>
      <w:r w:rsidRPr="2C986D3A" w:rsidR="2C986D3A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2C986D3A" wp14:paraId="649AA983" wp14:textId="44092335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2C986D3A" w:rsidR="2C986D3A">
        <w:rPr>
          <w:rFonts w:ascii="Consolas" w:hAnsi="Consolas" w:eastAsia="Consolas" w:cs="Consolas"/>
          <w:noProof w:val="0"/>
          <w:sz w:val="24"/>
          <w:szCs w:val="24"/>
          <w:lang w:val="en-US"/>
        </w:rPr>
        <w:t>from flask import Flask</w:t>
      </w:r>
      <w:r>
        <w:br/>
      </w:r>
      <w:r>
        <w:br/>
      </w:r>
      <w:r w:rsidRPr="2C986D3A" w:rsidR="2C986D3A">
        <w:rPr>
          <w:rFonts w:ascii="Consolas" w:hAnsi="Consolas" w:eastAsia="Consolas" w:cs="Consolas"/>
          <w:noProof w:val="0"/>
          <w:sz w:val="24"/>
          <w:szCs w:val="24"/>
          <w:lang w:val="en-US"/>
        </w:rPr>
        <w:t>app = Flask(__name__)</w:t>
      </w:r>
      <w:r>
        <w:br/>
      </w:r>
      <w:r>
        <w:br/>
      </w:r>
      <w:r w:rsidRPr="2C986D3A" w:rsidR="2C986D3A">
        <w:rPr>
          <w:rFonts w:ascii="Consolas" w:hAnsi="Consolas" w:eastAsia="Consolas" w:cs="Consolas"/>
          <w:noProof w:val="0"/>
          <w:sz w:val="24"/>
          <w:szCs w:val="24"/>
          <w:lang w:val="en-US"/>
        </w:rPr>
        <w:t>@app.route('/hello/&lt;name&gt;')</w:t>
      </w:r>
      <w:r>
        <w:br/>
      </w:r>
      <w:r w:rsidRPr="2C986D3A" w:rsidR="2C986D3A">
        <w:rPr>
          <w:rFonts w:ascii="Consolas" w:hAnsi="Consolas" w:eastAsia="Consolas" w:cs="Consolas"/>
          <w:noProof w:val="0"/>
          <w:sz w:val="24"/>
          <w:szCs w:val="24"/>
          <w:lang w:val="en-US"/>
        </w:rPr>
        <w:t>def hello(name):</w:t>
      </w:r>
      <w:r>
        <w:br/>
      </w:r>
      <w:r w:rsidRPr="2C986D3A" w:rsidR="2C986D3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return f'Hello, {name}!'</w:t>
      </w:r>
      <w:r>
        <w:br/>
      </w:r>
      <w:r>
        <w:br/>
      </w:r>
      <w:r w:rsidRPr="2C986D3A" w:rsidR="2C986D3A">
        <w:rPr>
          <w:rFonts w:ascii="Consolas" w:hAnsi="Consolas" w:eastAsia="Consolas" w:cs="Consolas"/>
          <w:noProof w:val="0"/>
          <w:sz w:val="24"/>
          <w:szCs w:val="24"/>
          <w:lang w:val="en-US"/>
        </w:rPr>
        <w:t>if __name__ == '__main__':</w:t>
      </w:r>
      <w:r>
        <w:br/>
      </w:r>
      <w:r w:rsidRPr="2C986D3A" w:rsidR="2C986D3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app.run(debug=True)</w:t>
      </w:r>
      <w:r>
        <w:br/>
      </w:r>
    </w:p>
    <w:p xmlns:wp14="http://schemas.microsoft.com/office/word/2010/wordml" w:rsidP="2C986D3A" wp14:paraId="09B46C50" wp14:textId="7F7FB262">
      <w:pPr>
        <w:pStyle w:val="Heading3"/>
        <w:spacing w:before="281" w:beforeAutospacing="off" w:after="281" w:afterAutospacing="off"/>
      </w:pPr>
      <w:r w:rsidRPr="2C986D3A" w:rsidR="2C986D3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Explanation:</w:t>
      </w:r>
    </w:p>
    <w:p xmlns:wp14="http://schemas.microsoft.com/office/word/2010/wordml" w:rsidP="2C986D3A" wp14:paraId="2AD5477D" wp14:textId="2B641B2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2C986D3A" w:rsidR="2C986D3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Import Flask</w:t>
      </w:r>
      <w:r w:rsidRPr="2C986D3A" w:rsidR="2C986D3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2C986D3A" w:rsidR="2C986D3A">
        <w:rPr>
          <w:rFonts w:ascii="Consolas" w:hAnsi="Consolas" w:eastAsia="Consolas" w:cs="Consolas"/>
          <w:noProof w:val="0"/>
          <w:sz w:val="24"/>
          <w:szCs w:val="24"/>
          <w:lang w:val="en-US"/>
        </w:rPr>
        <w:t>from flask import Flask</w:t>
      </w:r>
    </w:p>
    <w:p xmlns:wp14="http://schemas.microsoft.com/office/word/2010/wordml" w:rsidP="2C986D3A" wp14:paraId="3B6C931A" wp14:textId="0CEFBAB2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C986D3A" w:rsidR="2C986D3A">
        <w:rPr>
          <w:rFonts w:ascii="Aptos" w:hAnsi="Aptos" w:eastAsia="Aptos" w:cs="Aptos"/>
          <w:noProof w:val="0"/>
          <w:sz w:val="24"/>
          <w:szCs w:val="24"/>
          <w:lang w:val="en-US"/>
        </w:rPr>
        <w:t>This imports the Flask class from the flask module.</w:t>
      </w:r>
    </w:p>
    <w:p xmlns:wp14="http://schemas.microsoft.com/office/word/2010/wordml" w:rsidP="2C986D3A" wp14:paraId="7A310DBF" wp14:textId="51B3BEE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2C986D3A" w:rsidR="2C986D3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Create an instance of Flask</w:t>
      </w:r>
      <w:r w:rsidRPr="2C986D3A" w:rsidR="2C986D3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2C986D3A" w:rsidR="2C986D3A">
        <w:rPr>
          <w:rFonts w:ascii="Consolas" w:hAnsi="Consolas" w:eastAsia="Consolas" w:cs="Consolas"/>
          <w:noProof w:val="0"/>
          <w:sz w:val="24"/>
          <w:szCs w:val="24"/>
          <w:lang w:val="en-US"/>
        </w:rPr>
        <w:t>app = Flask(__name__)</w:t>
      </w:r>
    </w:p>
    <w:p xmlns:wp14="http://schemas.microsoft.com/office/word/2010/wordml" w:rsidP="2C986D3A" wp14:paraId="3C309B61" wp14:textId="1BEBF18E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C986D3A" w:rsidR="2C986D3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This creates an instance of the Flask class. The </w:t>
      </w:r>
      <w:r w:rsidRPr="2C986D3A" w:rsidR="2C986D3A">
        <w:rPr>
          <w:rFonts w:ascii="Consolas" w:hAnsi="Consolas" w:eastAsia="Consolas" w:cs="Consolas"/>
          <w:noProof w:val="0"/>
          <w:sz w:val="24"/>
          <w:szCs w:val="24"/>
          <w:lang w:val="en-US"/>
        </w:rPr>
        <w:t>__name__</w:t>
      </w:r>
      <w:r w:rsidRPr="2C986D3A" w:rsidR="2C986D3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variable is used to determine the root path of the application.</w:t>
      </w:r>
    </w:p>
    <w:p xmlns:wp14="http://schemas.microsoft.com/office/word/2010/wordml" w:rsidP="2C986D3A" wp14:paraId="39CDC228" wp14:textId="6580915F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2C986D3A" w:rsidR="2C986D3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Define a route with a URL parameter</w:t>
      </w:r>
      <w:r w:rsidRPr="2C986D3A" w:rsidR="2C986D3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2C986D3A" w:rsidR="2C986D3A">
        <w:rPr>
          <w:rFonts w:ascii="Consolas" w:hAnsi="Consolas" w:eastAsia="Consolas" w:cs="Consolas"/>
          <w:noProof w:val="0"/>
          <w:sz w:val="24"/>
          <w:szCs w:val="24"/>
          <w:lang w:val="en-US"/>
        </w:rPr>
        <w:t>@app.route('/hello/&lt;name&gt;')</w:t>
      </w:r>
    </w:p>
    <w:p xmlns:wp14="http://schemas.microsoft.com/office/word/2010/wordml" w:rsidP="2C986D3A" wp14:paraId="32DF1478" wp14:textId="69DC122F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C986D3A" w:rsidR="2C986D3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This decorator function tells Flask to execute the </w:t>
      </w:r>
      <w:r w:rsidRPr="2C986D3A" w:rsidR="2C986D3A">
        <w:rPr>
          <w:rFonts w:ascii="Consolas" w:hAnsi="Consolas" w:eastAsia="Consolas" w:cs="Consolas"/>
          <w:noProof w:val="0"/>
          <w:sz w:val="24"/>
          <w:szCs w:val="24"/>
          <w:lang w:val="en-US"/>
        </w:rPr>
        <w:t>hello</w:t>
      </w:r>
      <w:r w:rsidRPr="2C986D3A" w:rsidR="2C986D3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function when the URL pattern </w:t>
      </w:r>
      <w:r w:rsidRPr="2C986D3A" w:rsidR="2C986D3A">
        <w:rPr>
          <w:rFonts w:ascii="Consolas" w:hAnsi="Consolas" w:eastAsia="Consolas" w:cs="Consolas"/>
          <w:noProof w:val="0"/>
          <w:sz w:val="24"/>
          <w:szCs w:val="24"/>
          <w:lang w:val="en-US"/>
        </w:rPr>
        <w:t>/hello/&lt;name&gt;</w:t>
      </w:r>
      <w:r w:rsidRPr="2C986D3A" w:rsidR="2C986D3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accessed. The </w:t>
      </w:r>
      <w:r w:rsidRPr="2C986D3A" w:rsidR="2C986D3A">
        <w:rPr>
          <w:rFonts w:ascii="Consolas" w:hAnsi="Consolas" w:eastAsia="Consolas" w:cs="Consolas"/>
          <w:noProof w:val="0"/>
          <w:sz w:val="24"/>
          <w:szCs w:val="24"/>
          <w:lang w:val="en-US"/>
        </w:rPr>
        <w:t>&lt;name&gt;</w:t>
      </w:r>
      <w:r w:rsidRPr="2C986D3A" w:rsidR="2C986D3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part of the URL is a variable, and Flask will pass its value to the </w:t>
      </w:r>
      <w:r w:rsidRPr="2C986D3A" w:rsidR="2C986D3A">
        <w:rPr>
          <w:rFonts w:ascii="Consolas" w:hAnsi="Consolas" w:eastAsia="Consolas" w:cs="Consolas"/>
          <w:noProof w:val="0"/>
          <w:sz w:val="24"/>
          <w:szCs w:val="24"/>
          <w:lang w:val="en-US"/>
        </w:rPr>
        <w:t>hello</w:t>
      </w:r>
      <w:r w:rsidRPr="2C986D3A" w:rsidR="2C986D3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function.</w:t>
      </w:r>
    </w:p>
    <w:p xmlns:wp14="http://schemas.microsoft.com/office/word/2010/wordml" w:rsidP="2C986D3A" wp14:paraId="5C65FB2F" wp14:textId="730920FE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2C986D3A" w:rsidR="2C986D3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Define the view function</w:t>
      </w:r>
      <w:r w:rsidRPr="2C986D3A" w:rsidR="2C986D3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2C986D3A" w:rsidR="2C986D3A">
        <w:rPr>
          <w:rFonts w:ascii="Consolas" w:hAnsi="Consolas" w:eastAsia="Consolas" w:cs="Consolas"/>
          <w:noProof w:val="0"/>
          <w:sz w:val="24"/>
          <w:szCs w:val="24"/>
          <w:lang w:val="en-US"/>
        </w:rPr>
        <w:t>def hello(name):</w:t>
      </w:r>
    </w:p>
    <w:p xmlns:wp14="http://schemas.microsoft.com/office/word/2010/wordml" w:rsidP="2C986D3A" wp14:paraId="6BA66E42" wp14:textId="00659A36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C986D3A" w:rsidR="2C986D3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This function takes the </w:t>
      </w:r>
      <w:r w:rsidRPr="2C986D3A" w:rsidR="2C986D3A">
        <w:rPr>
          <w:rFonts w:ascii="Consolas" w:hAnsi="Consolas" w:eastAsia="Consolas" w:cs="Consolas"/>
          <w:noProof w:val="0"/>
          <w:sz w:val="24"/>
          <w:szCs w:val="24"/>
          <w:lang w:val="en-US"/>
        </w:rPr>
        <w:t>name</w:t>
      </w:r>
      <w:r w:rsidRPr="2C986D3A" w:rsidR="2C986D3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parameter from the URL and returns a string that includes the value of </w:t>
      </w:r>
      <w:r w:rsidRPr="2C986D3A" w:rsidR="2C986D3A">
        <w:rPr>
          <w:rFonts w:ascii="Consolas" w:hAnsi="Consolas" w:eastAsia="Consolas" w:cs="Consolas"/>
          <w:noProof w:val="0"/>
          <w:sz w:val="24"/>
          <w:szCs w:val="24"/>
          <w:lang w:val="en-US"/>
        </w:rPr>
        <w:t>name</w:t>
      </w:r>
      <w:r w:rsidRPr="2C986D3A" w:rsidR="2C986D3A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2C986D3A" wp14:paraId="6041E98C" wp14:textId="48F4AF77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2C986D3A" w:rsidR="2C986D3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Run the application</w:t>
      </w:r>
      <w:r w:rsidRPr="2C986D3A" w:rsidR="2C986D3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2C986D3A" w:rsidR="2C986D3A">
        <w:rPr>
          <w:rFonts w:ascii="Consolas" w:hAnsi="Consolas" w:eastAsia="Consolas" w:cs="Consolas"/>
          <w:noProof w:val="0"/>
          <w:sz w:val="24"/>
          <w:szCs w:val="24"/>
          <w:lang w:val="en-US"/>
        </w:rPr>
        <w:t>if __name__ == '__main__': app.run(debug=True)</w:t>
      </w:r>
    </w:p>
    <w:p xmlns:wp14="http://schemas.microsoft.com/office/word/2010/wordml" w:rsidP="2C986D3A" wp14:paraId="3B13451D" wp14:textId="632B0B57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C986D3A" w:rsidR="2C986D3A">
        <w:rPr>
          <w:rFonts w:ascii="Aptos" w:hAnsi="Aptos" w:eastAsia="Aptos" w:cs="Aptos"/>
          <w:noProof w:val="0"/>
          <w:sz w:val="24"/>
          <w:szCs w:val="24"/>
          <w:lang w:val="en-US"/>
        </w:rPr>
        <w:t>This condition checks if the script is executed directly (not imported as a module), and if so, it runs the Flask application with debugging enabled.</w:t>
      </w:r>
    </w:p>
    <w:p xmlns:wp14="http://schemas.microsoft.com/office/word/2010/wordml" w:rsidP="2C986D3A" wp14:paraId="50F88A19" wp14:textId="3D52732D">
      <w:pPr>
        <w:pStyle w:val="Heading3"/>
        <w:spacing w:before="281" w:beforeAutospacing="off" w:after="281" w:afterAutospacing="off"/>
      </w:pPr>
      <w:r w:rsidRPr="2C986D3A" w:rsidR="2C986D3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Running the Flask Application:</w:t>
      </w:r>
    </w:p>
    <w:p xmlns:wp14="http://schemas.microsoft.com/office/word/2010/wordml" w:rsidP="2C986D3A" wp14:paraId="329920C3" wp14:textId="209F33F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C986D3A" w:rsidR="2C986D3A">
        <w:rPr>
          <w:rFonts w:ascii="Aptos" w:hAnsi="Aptos" w:eastAsia="Aptos" w:cs="Aptos"/>
          <w:noProof w:val="0"/>
          <w:sz w:val="24"/>
          <w:szCs w:val="24"/>
          <w:lang w:val="en-US"/>
        </w:rPr>
        <w:t>Open a terminal or command prompt.</w:t>
      </w:r>
    </w:p>
    <w:p xmlns:wp14="http://schemas.microsoft.com/office/word/2010/wordml" w:rsidP="2C986D3A" wp14:paraId="726F81E4" wp14:textId="50C1619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C986D3A" w:rsidR="2C986D3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Navigate to the directory where </w:t>
      </w:r>
      <w:r w:rsidRPr="2C986D3A" w:rsidR="2C986D3A">
        <w:rPr>
          <w:rFonts w:ascii="Consolas" w:hAnsi="Consolas" w:eastAsia="Consolas" w:cs="Consolas"/>
          <w:noProof w:val="0"/>
          <w:sz w:val="24"/>
          <w:szCs w:val="24"/>
          <w:lang w:val="en-US"/>
        </w:rPr>
        <w:t>app.py</w:t>
      </w:r>
      <w:r w:rsidRPr="2C986D3A" w:rsidR="2C986D3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located.</w:t>
      </w:r>
    </w:p>
    <w:p xmlns:wp14="http://schemas.microsoft.com/office/word/2010/wordml" w:rsidP="2C986D3A" wp14:paraId="2F62004A" wp14:textId="55A2DA4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C986D3A" w:rsidR="2C986D3A">
        <w:rPr>
          <w:rFonts w:ascii="Aptos" w:hAnsi="Aptos" w:eastAsia="Aptos" w:cs="Aptos"/>
          <w:noProof w:val="0"/>
          <w:sz w:val="24"/>
          <w:szCs w:val="24"/>
          <w:lang w:val="en-US"/>
        </w:rPr>
        <w:t>Run the following command:</w:t>
      </w:r>
    </w:p>
    <w:p xmlns:wp14="http://schemas.microsoft.com/office/word/2010/wordml" w:rsidP="2C986D3A" wp14:paraId="321CF45D" wp14:textId="55FACBCB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2C986D3A" w:rsidR="2C986D3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python app.py</w:t>
      </w:r>
      <w:r>
        <w:br/>
      </w:r>
    </w:p>
    <w:p xmlns:wp14="http://schemas.microsoft.com/office/word/2010/wordml" w:rsidP="2C986D3A" wp14:paraId="215A9973" wp14:textId="1E29337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C986D3A" w:rsidR="2C986D3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Open a web browser and go to </w:t>
      </w:r>
      <w:hyperlink r:id="R266cfdbb48804901">
        <w:r w:rsidRPr="2C986D3A" w:rsidR="2C986D3A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en-US"/>
          </w:rPr>
          <w:t>http://127.0.0.1:5000/hello/yourname</w:t>
        </w:r>
      </w:hyperlink>
      <w:r w:rsidRPr="2C986D3A" w:rsidR="2C986D3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(replace </w:t>
      </w:r>
      <w:r w:rsidRPr="2C986D3A" w:rsidR="2C986D3A">
        <w:rPr>
          <w:rFonts w:ascii="Consolas" w:hAnsi="Consolas" w:eastAsia="Consolas" w:cs="Consolas"/>
          <w:noProof w:val="0"/>
          <w:sz w:val="24"/>
          <w:szCs w:val="24"/>
          <w:lang w:val="en-US"/>
        </w:rPr>
        <w:t>yourname</w:t>
      </w:r>
      <w:r w:rsidRPr="2C986D3A" w:rsidR="2C986D3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with any name you want).</w:t>
      </w:r>
    </w:p>
    <w:p xmlns:wp14="http://schemas.microsoft.com/office/word/2010/wordml" w:rsidP="2C986D3A" wp14:paraId="645E8CC7" wp14:textId="299A0E5F">
      <w:pPr>
        <w:spacing w:before="240" w:beforeAutospacing="off" w:after="240" w:afterAutospacing="off"/>
      </w:pPr>
      <w:r w:rsidRPr="2C986D3A" w:rsidR="2C986D3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You should see the page display "Hello, yourname!" where </w:t>
      </w:r>
      <w:r w:rsidRPr="2C986D3A" w:rsidR="2C986D3A">
        <w:rPr>
          <w:rFonts w:ascii="Consolas" w:hAnsi="Consolas" w:eastAsia="Consolas" w:cs="Consolas"/>
          <w:noProof w:val="0"/>
          <w:sz w:val="24"/>
          <w:szCs w:val="24"/>
          <w:lang w:val="en-US"/>
        </w:rPr>
        <w:t>yourname</w:t>
      </w:r>
      <w:r w:rsidRPr="2C986D3A" w:rsidR="2C986D3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the name you passed in the URL.</w:t>
      </w:r>
    </w:p>
    <w:p xmlns:wp14="http://schemas.microsoft.com/office/word/2010/wordml" w:rsidP="2C986D3A" wp14:paraId="37CFBAC6" wp14:textId="20FFC470">
      <w:pPr>
        <w:pStyle w:val="Heading3"/>
        <w:spacing w:before="281" w:beforeAutospacing="off" w:after="281" w:afterAutospacing="off"/>
      </w:pPr>
      <w:r w:rsidRPr="2C986D3A" w:rsidR="2C986D3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Example URLs:</w:t>
      </w:r>
    </w:p>
    <w:p xmlns:wp14="http://schemas.microsoft.com/office/word/2010/wordml" w:rsidP="2C986D3A" wp14:paraId="334BB589" wp14:textId="3B75A697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cd8dc1e24fb24014">
        <w:r w:rsidRPr="2C986D3A" w:rsidR="2C986D3A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en-US"/>
          </w:rPr>
          <w:t>http://127.0.0.1:5000/hello/Alice</w:t>
        </w:r>
      </w:hyperlink>
      <w:r w:rsidRPr="2C986D3A" w:rsidR="2C986D3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will display "Hello, Alice!"</w:t>
      </w:r>
    </w:p>
    <w:p xmlns:wp14="http://schemas.microsoft.com/office/word/2010/wordml" w:rsidP="2C986D3A" wp14:paraId="361217DA" wp14:textId="70149ED7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4198f549adbb4c0e">
        <w:r w:rsidRPr="2C986D3A" w:rsidR="2C986D3A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en-US"/>
          </w:rPr>
          <w:t>http://127.0.0.1:5000/hello/Bob</w:t>
        </w:r>
      </w:hyperlink>
      <w:r w:rsidRPr="2C986D3A" w:rsidR="2C986D3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will display "Hello, Bob!"</w:t>
      </w:r>
    </w:p>
    <w:p xmlns:wp14="http://schemas.microsoft.com/office/word/2010/wordml" wp14:paraId="2C078E63" wp14:textId="21A8A4D6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17c970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ec7747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7E8F65"/>
    <w:rsid w:val="057E8F65"/>
    <w:rsid w:val="2C986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E8F65"/>
  <w15:chartTrackingRefBased/>
  <w15:docId w15:val="{3D0EBAF1-4988-4447-A653-F5689BB149C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://127.0.0.1:5000/hello/yourname" TargetMode="External" Id="R266cfdbb48804901" /><Relationship Type="http://schemas.openxmlformats.org/officeDocument/2006/relationships/hyperlink" Target="http://127.0.0.1:5000/hello/Alice" TargetMode="External" Id="Rcd8dc1e24fb24014" /><Relationship Type="http://schemas.openxmlformats.org/officeDocument/2006/relationships/hyperlink" Target="http://127.0.0.1:5000/hello/Bob" TargetMode="External" Id="R4198f549adbb4c0e" /><Relationship Type="http://schemas.openxmlformats.org/officeDocument/2006/relationships/numbering" Target="numbering.xml" Id="Rab28a4ec8a474ac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2024-07-09T12:34:46.6175240Z</dcterms:created>
  <dcterms:modified xsi:type="dcterms:W3CDTF">2024-07-09T12:36:13.9899010Z</dcterms:modified>
  <dc:creator>Subhash kr</dc:creator>
  <lastModifiedBy>Subhash kr</lastModifiedBy>
</coreProperties>
</file>