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51DA7F" wp14:paraId="73045E14" wp14:textId="1F56FB6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[Que-42] - How can you implement user authentication in a Flask application?</w:t>
      </w:r>
    </w:p>
    <w:p xmlns:wp14="http://schemas.microsoft.com/office/word/2010/wordml" w:rsidP="0551DA7F" wp14:paraId="51597D23" wp14:textId="4E546BE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551DA7F" wp14:paraId="06C46174" wp14:textId="310FFE39">
      <w:pPr>
        <w:spacing w:before="240" w:beforeAutospacing="off" w:after="240" w:afterAutospacing="off"/>
      </w:pP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>Implementing user authentication in a Flask application involves creating routes for user registration, login, and logout, as well as protecting certain routes that require authentication. Here's a step-by-step guide to implementing user authentication using Flask, Flask-Login, and Flask-WTF.</w:t>
      </w:r>
    </w:p>
    <w:p xmlns:wp14="http://schemas.microsoft.com/office/word/2010/wordml" w:rsidP="0551DA7F" wp14:paraId="34F6A355" wp14:textId="3B4318E2">
      <w:pPr>
        <w:pStyle w:val="Heading3"/>
        <w:spacing w:before="281" w:beforeAutospacing="off" w:after="281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Install Required Packages</w:t>
      </w:r>
    </w:p>
    <w:p xmlns:wp14="http://schemas.microsoft.com/office/word/2010/wordml" w:rsidP="0551DA7F" wp14:paraId="0FA25C06" wp14:textId="21571856">
      <w:pPr>
        <w:spacing w:before="240" w:beforeAutospacing="off" w:after="240" w:afterAutospacing="off"/>
      </w:pP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>First, install Flask, Flask-Login, Flask-WTF, and Flask-SQLAlchemy (for database management) using pip:</w:t>
      </w:r>
    </w:p>
    <w:p xmlns:wp14="http://schemas.microsoft.com/office/word/2010/wordml" w:rsidP="0551DA7F" wp14:paraId="2777E8C4" wp14:textId="47CBED2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flask flask-login flask-wtf flask-sqlalchemy</w:t>
      </w:r>
      <w:r>
        <w:br/>
      </w:r>
    </w:p>
    <w:p xmlns:wp14="http://schemas.microsoft.com/office/word/2010/wordml" w:rsidP="0551DA7F" wp14:paraId="40323AC3" wp14:textId="1D613790">
      <w:pPr>
        <w:pStyle w:val="Heading3"/>
        <w:spacing w:before="281" w:beforeAutospacing="off" w:after="281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Set Up the Flask Application</w:t>
      </w:r>
    </w:p>
    <w:p xmlns:wp14="http://schemas.microsoft.com/office/word/2010/wordml" w:rsidP="0551DA7F" wp14:paraId="75F549BD" wp14:textId="2E3C99E9">
      <w:pPr>
        <w:spacing w:before="240" w:beforeAutospacing="off" w:after="240" w:afterAutospacing="off"/>
      </w:pP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directory for your project and within it, create the following files: </w:t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models.py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forms.py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a folder named </w:t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templates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your HTML templates.</w:t>
      </w:r>
    </w:p>
    <w:p xmlns:wp14="http://schemas.microsoft.com/office/word/2010/wordml" w:rsidP="0551DA7F" wp14:paraId="2FC84CD3" wp14:textId="3816C417">
      <w:pPr>
        <w:pStyle w:val="Heading3"/>
        <w:spacing w:before="281" w:beforeAutospacing="off" w:after="281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Define the Flask Application</w:t>
      </w:r>
    </w:p>
    <w:p xmlns:wp14="http://schemas.microsoft.com/office/word/2010/wordml" w:rsidP="0551DA7F" wp14:paraId="5397BFD0" wp14:textId="57B1EA83">
      <w:pPr>
        <w:spacing w:before="240" w:beforeAutospacing="off" w:after="240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app.py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51DA7F" wp14:paraId="34308301" wp14:textId="6981438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render_template, redirect, url_for, request, flash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flask_sqlalchemy import SQLAlchemy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flask_login import LoginManager, UserMixin, login_user, logout_user, login_required, current_user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from werkzeug.security import generate_password_hash, check_password_hash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forms import LoginForm, RegisterForm</w:t>
      </w:r>
      <w:r>
        <w:br/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app.config['SECRET_KEY'] = 'your_secret_key'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app.config['SQLALCHEMY_DATABASE_URI'] = 'sqlite:///users.db'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db = SQLAlchemy(app)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login_manager = LoginManager(app)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login_manager.login_view = 'login'</w:t>
      </w:r>
      <w:r>
        <w:br/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# Define User model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User(UserMixin, db.Model):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id = db.Column(db.Integer, primary_key=True)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username = db.Column(db.String(150), unique=True, nullable=False)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password = db.Column(db.String(150), nullable=False)</w:t>
      </w:r>
      <w:r>
        <w:br/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@login_manager.user_loader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def load_user(user_id):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User.query.get(int(user_id))</w:t>
      </w:r>
      <w:r>
        <w:br/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@app.route('/login', methods=['GET', 'POST'])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def login():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form = LoginForm()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form.validate_on_submit():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user = User.query.filter_by(username=form.username.data).first()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user and check_password_hash(user.password, form.password.data):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login_user(user)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redirect(url_for('dashboard'))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flash('Invalid username or password')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render_template('login.html', form=form)</w:t>
      </w:r>
      <w:r>
        <w:br/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@app.route('/register', methods=['GET', 'POST'])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def register():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form = RegisterForm()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form.validate_on_submit():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hashed_password = generate_password_hash(form.password.data, method='sha256')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new_user = User(username=form.username.data, password=hashed_password)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db.session.add(new_user)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db.session.commit()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redirect(url_for('login'))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render_template('register.html', form=form)</w:t>
      </w:r>
      <w:r>
        <w:br/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@app.route('/dashboard')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@login_required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def dashboard():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f'Hello, {current_user.username}! Welcome to your dashboard.'</w:t>
      </w:r>
      <w:r>
        <w:br/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@app.route('/logout')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@login_required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def logout():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logout_user()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redirect(url_for('login'))</w:t>
      </w:r>
      <w:r>
        <w:br/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db.create_all()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0551DA7F" wp14:paraId="4784CE40" wp14:textId="07548720">
      <w:pPr>
        <w:pStyle w:val="Heading3"/>
        <w:spacing w:before="281" w:beforeAutospacing="off" w:after="281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Define the User Model</w:t>
      </w:r>
    </w:p>
    <w:p xmlns:wp14="http://schemas.microsoft.com/office/word/2010/wordml" w:rsidP="0551DA7F" wp14:paraId="589A0D2F" wp14:textId="1C0816E6">
      <w:pPr>
        <w:spacing w:before="240" w:beforeAutospacing="off" w:after="240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models.py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51DA7F" wp14:paraId="30EEEE5A" wp14:textId="7A7997B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from app import db</w:t>
      </w:r>
      <w:r>
        <w:br/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User(db.Model):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id = db.Column(db.Integer, primary_key=True)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username = db.Column(db.String(150), unique=True, nullable=False)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password = db.Column(db.String(150), nullable=False)</w:t>
      </w:r>
      <w:r>
        <w:br/>
      </w:r>
    </w:p>
    <w:p xmlns:wp14="http://schemas.microsoft.com/office/word/2010/wordml" w:rsidP="0551DA7F" wp14:paraId="2F4225E0" wp14:textId="1A5D47CE">
      <w:pPr>
        <w:pStyle w:val="Heading3"/>
        <w:spacing w:before="281" w:beforeAutospacing="off" w:after="281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Create Forms for Login and Registration</w:t>
      </w:r>
    </w:p>
    <w:p xmlns:wp14="http://schemas.microsoft.com/office/word/2010/wordml" w:rsidP="0551DA7F" wp14:paraId="5F5381FE" wp14:textId="6B006B16">
      <w:pPr>
        <w:spacing w:before="240" w:beforeAutospacing="off" w:after="240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forms.py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51DA7F" wp14:paraId="60431B5E" wp14:textId="2C302A1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flask_wtf import FlaskForm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from wtforms import StringField, PasswordField, SubmitField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from wtforms.validators import DataRequired, Length, EqualTo</w:t>
      </w:r>
      <w:r>
        <w:br/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LoginForm(FlaskForm):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username = StringField('Username', validators=[DataRequired(), Length(min=4, max=150)])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password = PasswordField('Password', validators=[DataRequired()])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submit = SubmitField('Login')</w:t>
      </w:r>
      <w:r>
        <w:br/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RegisterForm(FlaskForm):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username = StringField('Username', validators=[DataRequired(), Length(min=4, max=150)])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password = PasswordField('Password', validators=[DataRequired()])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confirm_password = PasswordField('Confirm Password', validators=[DataRequired(), EqualTo('password')])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submit = SubmitField('Register')</w:t>
      </w:r>
      <w:r>
        <w:br/>
      </w:r>
    </w:p>
    <w:p xmlns:wp14="http://schemas.microsoft.com/office/word/2010/wordml" w:rsidP="0551DA7F" wp14:paraId="4C22B92B" wp14:textId="704141DB">
      <w:pPr>
        <w:pStyle w:val="Heading3"/>
        <w:spacing w:before="281" w:beforeAutospacing="off" w:after="281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Create HTML Templates</w:t>
      </w:r>
    </w:p>
    <w:p xmlns:wp14="http://schemas.microsoft.com/office/word/2010/wordml" w:rsidP="0551DA7F" wp14:paraId="5139B446" wp14:textId="12759A51">
      <w:pPr>
        <w:spacing w:before="240" w:beforeAutospacing="off" w:after="240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templates/login.html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51DA7F" wp14:paraId="3D6ABF58" wp14:textId="26CEDAB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&lt;!doctype html&gt;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&lt;html lang="en"&gt;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&lt;head&gt;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&lt;meta charset="UTF-8"&gt;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&lt;meta name="viewport" content="width=device-width, initial-scale=1.0"&gt;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&lt;title&gt;Login&lt;/title&gt;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&lt;/head&gt;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&lt;body&gt;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&lt;h1&gt;Login&lt;/h1&gt;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&lt;form method="POST"&gt;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{{ form.hidden_tag() }}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form.username.label }}&lt;br&gt;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form.username(size=32) }}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form.password.label }}&lt;br&gt;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form.password(size=32) }}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&lt;p&gt;{{ form.submit() }}&lt;/p&gt;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&lt;/form&gt;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 href="{{ url_for('register') }}"&gt;Register&lt;/a&gt;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&lt;/body&gt;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&lt;/html&gt;</w:t>
      </w:r>
      <w:r>
        <w:br/>
      </w:r>
    </w:p>
    <w:p xmlns:wp14="http://schemas.microsoft.com/office/word/2010/wordml" w:rsidP="0551DA7F" wp14:paraId="3258C696" wp14:textId="54426D30">
      <w:pPr>
        <w:spacing w:before="240" w:beforeAutospacing="off" w:after="240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templates/register.html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51DA7F" wp14:paraId="40669826" wp14:textId="5EF78C6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&lt;!doctype html&gt;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&lt;html lang="en"&gt;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&lt;head&gt;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&lt;meta charset="UTF-8"&gt;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&lt;meta name="viewport" content="width=device-width, initial-scale=1.0"&gt;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&lt;title&gt;Register&lt;/title&gt;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&lt;/head&gt;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&lt;body&gt;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&lt;h1&gt;Register&lt;/h1&gt;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&lt;form method="POST"&gt;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{{ form.hidden_tag() }}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form.username.label }}&lt;br&gt;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form.username(size=32) }}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form.password.label }}&lt;br&gt;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form.password(size=32) }}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form.confirm_password.label }}&lt;br&gt;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form.confirm_password(size=32) }}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&lt;p&gt;{{ form.submit() }}&lt;/p&gt;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&lt;/form&gt;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 href="{{ url_for('login') }}"&gt;Login&lt;/a&gt;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&lt;/body&gt;</w:t>
      </w:r>
      <w:r>
        <w:br/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&lt;/html&gt;</w:t>
      </w:r>
      <w:r>
        <w:br/>
      </w:r>
    </w:p>
    <w:p xmlns:wp14="http://schemas.microsoft.com/office/word/2010/wordml" w:rsidP="0551DA7F" wp14:paraId="0E518369" wp14:textId="48155A2B">
      <w:pPr>
        <w:pStyle w:val="Heading3"/>
        <w:spacing w:before="281" w:beforeAutospacing="off" w:after="281" w:afterAutospacing="off"/>
      </w:pPr>
      <w:r w:rsidRPr="0551DA7F" w:rsidR="0551DA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7: Run the Application</w:t>
      </w:r>
    </w:p>
    <w:p xmlns:wp14="http://schemas.microsoft.com/office/word/2010/wordml" w:rsidP="0551DA7F" wp14:paraId="673F06D3" wp14:textId="74A490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>Open a terminal or command prompt.</w:t>
      </w:r>
    </w:p>
    <w:p xmlns:wp14="http://schemas.microsoft.com/office/word/2010/wordml" w:rsidP="0551DA7F" wp14:paraId="1F290F62" wp14:textId="2DC40C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the directory where </w:t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located.</w:t>
      </w:r>
    </w:p>
    <w:p xmlns:wp14="http://schemas.microsoft.com/office/word/2010/wordml" w:rsidP="0551DA7F" wp14:paraId="57788041" wp14:textId="280413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 to start the Flask application:</w:t>
      </w:r>
    </w:p>
    <w:p xmlns:wp14="http://schemas.microsoft.com/office/word/2010/wordml" w:rsidP="0551DA7F" wp14:paraId="3791C5E7" wp14:textId="6CF91C6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app.py</w:t>
      </w:r>
      <w:r>
        <w:br/>
      </w:r>
    </w:p>
    <w:p xmlns:wp14="http://schemas.microsoft.com/office/word/2010/wordml" w:rsidP="0551DA7F" wp14:paraId="5875D9A6" wp14:textId="49DE78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a web browser and go to </w:t>
      </w:r>
      <w:hyperlink r:id="R8a363e5515854250">
        <w:r w:rsidRPr="0551DA7F" w:rsidR="0551DA7F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http://127.0.0.1:5000/</w:t>
        </w:r>
      </w:hyperlink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551DA7F" wp14:paraId="16F104C4" wp14:textId="30478EF3">
      <w:pPr>
        <w:spacing w:before="240" w:beforeAutospacing="off" w:after="240" w:afterAutospacing="off"/>
      </w:pP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should now have a basic Flask application with user authentication, including registration, login, and logout functionalities. The </w:t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@login_required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decorator ensures that only authenticated users can access the </w:t>
      </w:r>
      <w:r w:rsidRPr="0551DA7F" w:rsidR="0551DA7F">
        <w:rPr>
          <w:rFonts w:ascii="Consolas" w:hAnsi="Consolas" w:eastAsia="Consolas" w:cs="Consolas"/>
          <w:noProof w:val="0"/>
          <w:sz w:val="24"/>
          <w:szCs w:val="24"/>
          <w:lang w:val="en-US"/>
        </w:rPr>
        <w:t>dashboard</w:t>
      </w:r>
      <w:r w:rsidRPr="0551DA7F" w:rsidR="0551D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route.</w:t>
      </w:r>
    </w:p>
    <w:p xmlns:wp14="http://schemas.microsoft.com/office/word/2010/wordml" wp14:paraId="2C078E63" wp14:textId="16E190D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dbY9QF5FJqI+O" int2:id="hZ6iav8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ae31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19549"/>
    <w:rsid w:val="0551DA7F"/>
    <w:rsid w:val="7E51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9549"/>
  <w15:chartTrackingRefBased/>
  <w15:docId w15:val="{790AC178-0367-44CC-AE38-945CB96A78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5000/" TargetMode="External" Id="R8a363e5515854250" /><Relationship Type="http://schemas.microsoft.com/office/2020/10/relationships/intelligence" Target="intelligence2.xml" Id="Rc3332a17f8524036" /><Relationship Type="http://schemas.openxmlformats.org/officeDocument/2006/relationships/numbering" Target="numbering.xml" Id="R38012c74029147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2024-07-09T12:29:27.7350248Z</dcterms:created>
  <dcterms:modified xsi:type="dcterms:W3CDTF">2024-07-09T12:33:29.1404247Z</dcterms:modified>
  <dc:creator>Subhash kr</dc:creator>
  <lastModifiedBy>Subhash kr</lastModifiedBy>
</coreProperties>
</file>