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27CC3C" wp14:paraId="65D69A8C" wp14:textId="4DA008B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[Que-43] - Describe the process of connecting a Flask app to SQLite database using </w:t>
      </w: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SQLAlchemy</w:t>
      </w: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927CC3C" wp14:paraId="429B03D1" wp14:textId="38E191C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927CC3C" wp14:paraId="39B68B45" wp14:textId="2820D301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Connecting a Flask application to an SQLite database using SQLAlchemy involves several steps. Here’s a comprehensive guide to help you through the process:</w:t>
      </w:r>
    </w:p>
    <w:p xmlns:wp14="http://schemas.microsoft.com/office/word/2010/wordml" w:rsidP="7927CC3C" wp14:paraId="3F796E7B" wp14:textId="2E237FB3">
      <w:pPr>
        <w:pStyle w:val="Heading3"/>
        <w:spacing w:before="281" w:beforeAutospacing="off" w:after="281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Install Flask and SQLAlchemy</w:t>
      </w:r>
    </w:p>
    <w:p xmlns:wp14="http://schemas.microsoft.com/office/word/2010/wordml" w:rsidP="7927CC3C" wp14:paraId="7EF988AA" wp14:textId="3F94A29E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First, ensure you have Flask and SQLAlchemy installed. You can install them using pip:</w:t>
      </w:r>
    </w:p>
    <w:p xmlns:wp14="http://schemas.microsoft.com/office/word/2010/wordml" w:rsidP="7927CC3C" wp14:paraId="5B03B9EB" wp14:textId="51876A4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 flask-sqlalchemy</w:t>
      </w:r>
      <w:r>
        <w:br/>
      </w:r>
    </w:p>
    <w:p xmlns:wp14="http://schemas.microsoft.com/office/word/2010/wordml" w:rsidP="7927CC3C" wp14:paraId="010BDDF2" wp14:textId="28430D0A">
      <w:pPr>
        <w:pStyle w:val="Heading3"/>
        <w:spacing w:before="281" w:beforeAutospacing="off" w:after="281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Set Up the Flask Application</w:t>
      </w:r>
    </w:p>
    <w:p xmlns:wp14="http://schemas.microsoft.com/office/word/2010/wordml" w:rsidP="7927CC3C" wp14:paraId="7C612207" wp14:textId="1CB4B78D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directory for your project. Inside this directory, create the main Flask application file,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927CC3C" wp14:paraId="7BF8FAC5" wp14:textId="60C73E58">
      <w:pPr>
        <w:pStyle w:val="Heading3"/>
        <w:spacing w:before="281" w:beforeAutospacing="off" w:after="281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Configure the Flask Application</w:t>
      </w:r>
    </w:p>
    <w:p xmlns:wp14="http://schemas.microsoft.com/office/word/2010/wordml" w:rsidP="7927CC3C" wp14:paraId="58F5BAEB" wp14:textId="5AFC9719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, configure the Flask application to use SQLAlchemy and SQLite:</w:t>
      </w:r>
    </w:p>
    <w:p xmlns:wp14="http://schemas.microsoft.com/office/word/2010/wordml" w:rsidP="7927CC3C" wp14:paraId="0CF55388" wp14:textId="7BA6FF4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flask_sqlalchemy import SQLAlchemy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Configure the SQLite database, relative to the app instance folder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app.config['SQLALCHEMY_DATABASE_URI'] = 'sqlite:///your_database.db'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app.config['SQLALCHEMY_TRACK_MODIFICATIONS'] = False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the SQLAlchemy db instance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 = SQLAlchemy(app)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Define a simple model for demonstration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User(db.Model):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id = db.Column(db.Integer, primary_key=True)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username = db.Column(db.String(80), unique=True, nullable=False)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email = db.Column(db.String(120), unique=True, nullable=False)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__repr__(self):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f'&lt;User {self.username}&gt;'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Route to display all users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@app.route('/users')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users():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all_users = User.query.all()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{'users': [str(user) for user in all_users]}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db.create_all()  # Create database and tables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7927CC3C" wp14:paraId="65CC0516" wp14:textId="64CF23CE">
      <w:pPr>
        <w:pStyle w:val="Heading3"/>
        <w:spacing w:before="281" w:beforeAutospacing="off" w:after="281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Create the Database and Tables</w:t>
      </w:r>
    </w:p>
    <w:p xmlns:wp14="http://schemas.microsoft.com/office/word/2010/wordml" w:rsidP="7927CC3C" wp14:paraId="6E7C0F1B" wp14:textId="05821425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above script, the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db.create_all()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is used to create the SQLite database and the defined tables. This should be done only once, usually before the first run of the application.</w:t>
      </w:r>
    </w:p>
    <w:p xmlns:wp14="http://schemas.microsoft.com/office/word/2010/wordml" w:rsidP="7927CC3C" wp14:paraId="4E4FB031" wp14:textId="28005259">
      <w:pPr>
        <w:pStyle w:val="Heading3"/>
        <w:spacing w:before="281" w:beforeAutospacing="off" w:after="281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Run the Flask Application</w:t>
      </w:r>
    </w:p>
    <w:p xmlns:wp14="http://schemas.microsoft.com/office/word/2010/wordml" w:rsidP="7927CC3C" wp14:paraId="2DA6607F" wp14:textId="6C35DB70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terminal, navigate to the directory containing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, and run the Flask application:</w:t>
      </w:r>
    </w:p>
    <w:p xmlns:wp14="http://schemas.microsoft.com/office/word/2010/wordml" w:rsidP="7927CC3C" wp14:paraId="178F4C66" wp14:textId="008A581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>
        <w:br/>
      </w:r>
    </w:p>
    <w:p xmlns:wp14="http://schemas.microsoft.com/office/word/2010/wordml" w:rsidP="7927CC3C" wp14:paraId="001C046C" wp14:textId="55B40016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This will start the Flask development server and create the SQLite database file (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your_database.db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in the same directory as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927CC3C" wp14:paraId="60DCF0D9" wp14:textId="5658DE30">
      <w:pPr>
        <w:pStyle w:val="Heading3"/>
        <w:spacing w:before="281" w:beforeAutospacing="off" w:after="281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Interact with the Database</w:t>
      </w:r>
    </w:p>
    <w:p xmlns:wp14="http://schemas.microsoft.com/office/word/2010/wordml" w:rsidP="7927CC3C" wp14:paraId="6C11262E" wp14:textId="0980EAAD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Now that the database and tables are set up, you can interact with the database using SQLAlchemy. Here’s how to add, query, update, and delete records:</w:t>
      </w:r>
    </w:p>
    <w:p xmlns:wp14="http://schemas.microsoft.com/office/word/2010/wordml" w:rsidP="7927CC3C" wp14:paraId="7247F39D" wp14:textId="00A12C08">
      <w:pPr>
        <w:pStyle w:val="Heading4"/>
        <w:spacing w:before="319" w:beforeAutospacing="off" w:after="319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Adding Records</w:t>
      </w:r>
    </w:p>
    <w:p xmlns:wp14="http://schemas.microsoft.com/office/word/2010/wordml" w:rsidP="7927CC3C" wp14:paraId="5E2753E2" wp14:textId="00675DDD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To add records, you can use the Flask shell or integrate the logic into your routes.</w:t>
      </w:r>
    </w:p>
    <w:p xmlns:wp14="http://schemas.microsoft.com/office/word/2010/wordml" w:rsidP="7927CC3C" wp14:paraId="2F59E0DE" wp14:textId="3F5D86B5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Flask Shell:</w:t>
      </w:r>
    </w:p>
    <w:p xmlns:wp14="http://schemas.microsoft.com/office/word/2010/wordml" w:rsidP="7927CC3C" wp14:paraId="21C468FB" wp14:textId="72F909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flask shell</w:t>
      </w:r>
      <w:r>
        <w:br/>
      </w:r>
    </w:p>
    <w:p xmlns:wp14="http://schemas.microsoft.com/office/word/2010/wordml" w:rsidP="7927CC3C" wp14:paraId="5BAD2CE2" wp14:textId="28A768F3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Within the Flask shell, you can interact with your database:</w:t>
      </w:r>
    </w:p>
    <w:p xmlns:wp14="http://schemas.microsoft.com/office/word/2010/wordml" w:rsidP="7927CC3C" wp14:paraId="2AE583DE" wp14:textId="4AE5F0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app import db, User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new users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user1 = User(username='john', </w:t>
      </w:r>
      <w:hyperlink r:id="R2949c513313c4a7c">
        <w:r w:rsidRPr="7927CC3C" w:rsidR="7927CC3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email='john@example.com</w:t>
        </w:r>
      </w:hyperlink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')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user2 = User(username='susan', </w:t>
      </w:r>
      <w:hyperlink r:id="R471194347c5848c9">
        <w:r w:rsidRPr="7927CC3C" w:rsidR="7927CC3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email='susan@example.com</w:t>
        </w:r>
      </w:hyperlink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')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Add users to the session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db.session.add(user1)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db.session.add(user2)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Commit the session to write changes to the database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db.session.commit()</w:t>
      </w:r>
      <w:r>
        <w:br/>
      </w:r>
    </w:p>
    <w:p xmlns:wp14="http://schemas.microsoft.com/office/word/2010/wordml" w:rsidP="7927CC3C" wp14:paraId="6DC81F2F" wp14:textId="1BCAEF37">
      <w:pPr>
        <w:pStyle w:val="Heading4"/>
        <w:spacing w:before="319" w:beforeAutospacing="off" w:after="319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Querying Records</w:t>
      </w:r>
    </w:p>
    <w:p xmlns:wp14="http://schemas.microsoft.com/office/word/2010/wordml" w:rsidP="7927CC3C" wp14:paraId="56E3128C" wp14:textId="154DF957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You can query the database using SQLAlchemy's query interface:</w:t>
      </w:r>
    </w:p>
    <w:p xmlns:wp14="http://schemas.microsoft.com/office/word/2010/wordml" w:rsidP="7927CC3C" wp14:paraId="0454F0DB" wp14:textId="3BE45BC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Query all users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users = User.query.all()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print(users)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Query a specific user by username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user = User.query.filter_by(username='john').first()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print(user)</w:t>
      </w:r>
      <w:r>
        <w:br/>
      </w:r>
    </w:p>
    <w:p xmlns:wp14="http://schemas.microsoft.com/office/word/2010/wordml" w:rsidP="7927CC3C" wp14:paraId="248F35D0" wp14:textId="0822317F">
      <w:pPr>
        <w:pStyle w:val="Heading4"/>
        <w:spacing w:before="319" w:beforeAutospacing="off" w:after="319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Updating Records</w:t>
      </w:r>
    </w:p>
    <w:p xmlns:wp14="http://schemas.microsoft.com/office/word/2010/wordml" w:rsidP="7927CC3C" wp14:paraId="39C3E328" wp14:textId="39EC3777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To update records, modify the object and commit the session:</w:t>
      </w:r>
    </w:p>
    <w:p xmlns:wp14="http://schemas.microsoft.com/office/word/2010/wordml" w:rsidP="7927CC3C" wp14:paraId="1A24F022" wp14:textId="4853B5B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Query the user to update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user = User.query.filter_by(username='john').first()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user.email = '</w:t>
      </w:r>
      <w:hyperlink r:id="Rab04621e24a84cf9">
        <w:r w:rsidRPr="7927CC3C" w:rsidR="7927CC3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newjohn@example.com</w:t>
        </w:r>
      </w:hyperlink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Commit the session to save changes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db.session.commit()</w:t>
      </w:r>
      <w:r>
        <w:br/>
      </w:r>
    </w:p>
    <w:p xmlns:wp14="http://schemas.microsoft.com/office/word/2010/wordml" w:rsidP="7927CC3C" wp14:paraId="1F636B2D" wp14:textId="772A83EB">
      <w:pPr>
        <w:pStyle w:val="Heading4"/>
        <w:spacing w:before="319" w:beforeAutospacing="off" w:after="319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Deleting Records</w:t>
      </w:r>
    </w:p>
    <w:p xmlns:wp14="http://schemas.microsoft.com/office/word/2010/wordml" w:rsidP="7927CC3C" wp14:paraId="42B1319A" wp14:textId="001CEA1A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To delete records, use the delete method and commit the session:</w:t>
      </w:r>
    </w:p>
    <w:p xmlns:wp14="http://schemas.microsoft.com/office/word/2010/wordml" w:rsidP="7927CC3C" wp14:paraId="26E1A73B" wp14:textId="2A2D12C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Query the user to delete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user = User.query.filter_by(username='john').first()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Delete the user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db.session.delete(user)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# Commit the session to apply changes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db.session.commit()</w:t>
      </w:r>
      <w:r>
        <w:br/>
      </w:r>
    </w:p>
    <w:p xmlns:wp14="http://schemas.microsoft.com/office/word/2010/wordml" w:rsidP="7927CC3C" wp14:paraId="155D13C2" wp14:textId="7897FF83">
      <w:pPr>
        <w:pStyle w:val="Heading3"/>
        <w:spacing w:before="281" w:beforeAutospacing="off" w:after="281" w:afterAutospacing="off"/>
      </w:pPr>
      <w:r w:rsidRPr="7927CC3C" w:rsidR="7927C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7: Organizing Larger Applications</w:t>
      </w:r>
    </w:p>
    <w:p xmlns:wp14="http://schemas.microsoft.com/office/word/2010/wordml" w:rsidP="7927CC3C" wp14:paraId="24DC58BB" wp14:textId="312F407D">
      <w:pPr>
        <w:spacing w:before="240" w:beforeAutospacing="off" w:after="240" w:afterAutospacing="off"/>
      </w:pP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As your application grows, it's a good practice to organize it into multiple modules. Here’s a suggested structure:</w:t>
      </w:r>
    </w:p>
    <w:p xmlns:wp14="http://schemas.microsoft.com/office/word/2010/wordml" w:rsidP="7927CC3C" wp14:paraId="230450C6" wp14:textId="3A6AA70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/myapp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/app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/templates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/static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__init__.py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models.py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routes.py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config.py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run.py</w:t>
      </w:r>
      <w:r>
        <w:br/>
      </w:r>
    </w:p>
    <w:p xmlns:wp14="http://schemas.microsoft.com/office/word/2010/wordml" w:rsidP="7927CC3C" wp14:paraId="2B098B56" wp14:textId="0F897487">
      <w:pPr>
        <w:spacing w:before="240" w:beforeAutospacing="off" w:after="240" w:afterAutospacing="off"/>
      </w:pPr>
      <w:r w:rsidRPr="7927CC3C" w:rsidR="7927CC3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__init__.py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927CC3C" wp14:paraId="16BED8DA" wp14:textId="1CFB641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flask_sqlalchemy import SQLAlchemy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 = SQLAlchemy()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create_app():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 = Flask(__name__)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app.config['SQLALCHEMY_DATABASE_URI'] = 'sqlite:///your_database.db'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app.config['SQLALCHEMY_TRACK_MODIFICATIONS'] = False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db.init_app(app)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.routes import main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app.register_blueprint(main)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with app.app_context():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db.create_all()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app</w:t>
      </w:r>
      <w:r>
        <w:br/>
      </w:r>
    </w:p>
    <w:p xmlns:wp14="http://schemas.microsoft.com/office/word/2010/wordml" w:rsidP="7927CC3C" wp14:paraId="298EED70" wp14:textId="27ADBF8B">
      <w:pPr>
        <w:spacing w:before="240" w:beforeAutospacing="off" w:after="240" w:afterAutospacing="off"/>
      </w:pPr>
      <w:r w:rsidRPr="7927CC3C" w:rsidR="7927CC3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models.py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927CC3C" wp14:paraId="1F4EDFB1" wp14:textId="576009F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.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import db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User(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db.Model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id =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db.Column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db.Integer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primary_key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=True)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username =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db.Column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db.String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(80), unique=True, nullable=False)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email =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db.Column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db.String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(120), unique=True, nullable=False)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 __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repr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__(self):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f'&lt;User {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self.username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}&gt;'</w:t>
      </w:r>
      <w:r>
        <w:br/>
      </w:r>
    </w:p>
    <w:p xmlns:wp14="http://schemas.microsoft.com/office/word/2010/wordml" w:rsidP="7927CC3C" wp14:paraId="090710F2" wp14:textId="07C38ED0">
      <w:pPr>
        <w:spacing w:before="240" w:beforeAutospacing="off" w:after="240" w:afterAutospacing="off"/>
      </w:pPr>
      <w:r w:rsidRPr="7927CC3C" w:rsidR="7927CC3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routes.py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927CC3C" wp14:paraId="4BBC0749" wp14:textId="7A605E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Blueprint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.models import User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main = Blueprint('main', __name__)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@main.route('/users')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users():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all_users = User.query.all()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{'users': [str(user) for user in all_users]}</w:t>
      </w:r>
      <w:r>
        <w:br/>
      </w:r>
    </w:p>
    <w:p xmlns:wp14="http://schemas.microsoft.com/office/word/2010/wordml" w:rsidP="7927CC3C" wp14:paraId="6779581F" wp14:textId="268C6157">
      <w:pPr>
        <w:spacing w:before="240" w:beforeAutospacing="off" w:after="240" w:afterAutospacing="off"/>
      </w:pPr>
      <w:r w:rsidRPr="7927CC3C" w:rsidR="7927CC3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run.py</w:t>
      </w:r>
      <w:r w:rsidRPr="7927CC3C" w:rsidR="7927CC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927CC3C" wp14:paraId="2C078E63" wp14:textId="17DD50D7">
      <w:pPr>
        <w:spacing w:before="0" w:beforeAutospacing="off" w:after="0" w:afterAutospacing="off"/>
      </w:pP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app import create_app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app =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create_app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app.run</w:t>
      </w:r>
      <w:r w:rsidRPr="7927CC3C" w:rsidR="7927CC3C">
        <w:rPr>
          <w:rFonts w:ascii="Consolas" w:hAnsi="Consolas" w:eastAsia="Consolas" w:cs="Consolas"/>
          <w:noProof w:val="0"/>
          <w:sz w:val="24"/>
          <w:szCs w:val="24"/>
          <w:lang w:val="en-US"/>
        </w:rPr>
        <w:t>(debug=True)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80454"/>
    <w:rsid w:val="73380454"/>
    <w:rsid w:val="7927C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0454"/>
  <w15:chartTrackingRefBased/>
  <w15:docId w15:val="{49DFA5A7-9EE6-47A3-B2B7-B4398D852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mail='john@example.com" TargetMode="External" Id="R2949c513313c4a7c" /><Relationship Type="http://schemas.openxmlformats.org/officeDocument/2006/relationships/hyperlink" Target="mailto:email='susan@example.com" TargetMode="External" Id="R471194347c5848c9" /><Relationship Type="http://schemas.openxmlformats.org/officeDocument/2006/relationships/hyperlink" Target="mailto:newjohn@example.com" TargetMode="External" Id="Rab04621e24a84c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2024-07-09T12:25:41.6416529Z</dcterms:created>
  <dcterms:modified xsi:type="dcterms:W3CDTF">2024-07-09T12:28:28.2657723Z</dcterms:modified>
  <dc:creator>Subhash kr</dc:creator>
  <lastModifiedBy>Subhash kr</lastModifiedBy>
</coreProperties>
</file>