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214DAA2" wp14:paraId="2A46BE29" wp14:textId="6EE22EC4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214DAA2" w:rsidR="2214DA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[Que-44] - How would you </w:t>
      </w:r>
      <w:r w:rsidRPr="2214DAA2" w:rsidR="2214DA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ceate</w:t>
      </w:r>
      <w:r w:rsidRPr="2214DAA2" w:rsidR="2214DA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 RESTful API endpoint in Flask that returns JSON data</w:t>
      </w:r>
    </w:p>
    <w:p xmlns:wp14="http://schemas.microsoft.com/office/word/2010/wordml" w:rsidP="2214DAA2" wp14:paraId="38239348" wp14:textId="4586A515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214DAA2" wp14:paraId="151B8031" wp14:textId="75F4C5FA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14DAA2" w:rsidR="2214DA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Creating a RESTful API endpoint in Flask that returns JSON data involves defining a route and using Flask's </w:t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jsonify</w:t>
      </w:r>
      <w:r w:rsidRPr="2214DAA2" w:rsidR="2214DA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function to return the data in JSON format. </w:t>
      </w:r>
      <w:r w:rsidRPr="2214DAA2" w:rsidR="2214DAA2">
        <w:rPr>
          <w:rFonts w:ascii="Aptos" w:hAnsi="Aptos" w:eastAsia="Aptos" w:cs="Aptos"/>
          <w:noProof w:val="0"/>
          <w:sz w:val="24"/>
          <w:szCs w:val="24"/>
          <w:lang w:val="en-US"/>
        </w:rPr>
        <w:t>Here's</w:t>
      </w:r>
      <w:r w:rsidRPr="2214DAA2" w:rsidR="2214DA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step-by-step guide to creating a simple RESTful API in Flask:</w:t>
      </w:r>
    </w:p>
    <w:p xmlns:wp14="http://schemas.microsoft.com/office/word/2010/wordml" w:rsidP="2214DAA2" wp14:paraId="5B7A866D" wp14:textId="749EBD53">
      <w:pPr>
        <w:pStyle w:val="Heading3"/>
        <w:spacing w:before="281" w:beforeAutospacing="off" w:after="281" w:afterAutospacing="off"/>
      </w:pPr>
      <w:r w:rsidRPr="2214DAA2" w:rsidR="2214DA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1: Install Flask</w:t>
      </w:r>
    </w:p>
    <w:p xmlns:wp14="http://schemas.microsoft.com/office/word/2010/wordml" w:rsidP="2214DAA2" wp14:paraId="26EF5480" wp14:textId="06B4F38D">
      <w:pPr>
        <w:spacing w:before="240" w:beforeAutospacing="off" w:after="240" w:afterAutospacing="off"/>
      </w:pPr>
      <w:r w:rsidRPr="2214DAA2" w:rsidR="2214DAA2">
        <w:rPr>
          <w:rFonts w:ascii="Aptos" w:hAnsi="Aptos" w:eastAsia="Aptos" w:cs="Aptos"/>
          <w:noProof w:val="0"/>
          <w:sz w:val="24"/>
          <w:szCs w:val="24"/>
          <w:lang w:val="en-US"/>
        </w:rPr>
        <w:t>If you haven't already installed Flask, you can do so using pip:</w:t>
      </w:r>
    </w:p>
    <w:p xmlns:wp14="http://schemas.microsoft.com/office/word/2010/wordml" w:rsidP="2214DAA2" wp14:paraId="60C333BE" wp14:textId="26D63EF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pip install flask</w:t>
      </w:r>
      <w:r>
        <w:br/>
      </w:r>
    </w:p>
    <w:p xmlns:wp14="http://schemas.microsoft.com/office/word/2010/wordml" w:rsidP="2214DAA2" wp14:paraId="2635244F" wp14:textId="3AFF4548">
      <w:pPr>
        <w:pStyle w:val="Heading3"/>
        <w:spacing w:before="281" w:beforeAutospacing="off" w:after="281" w:afterAutospacing="off"/>
      </w:pPr>
      <w:r w:rsidRPr="2214DAA2" w:rsidR="2214DA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2: Set Up the Flask Application</w:t>
      </w:r>
    </w:p>
    <w:p xmlns:wp14="http://schemas.microsoft.com/office/word/2010/wordml" w:rsidP="2214DAA2" wp14:paraId="4C0F6E5B" wp14:textId="6ADBD8BC">
      <w:pPr>
        <w:spacing w:before="240" w:beforeAutospacing="off" w:after="240" w:afterAutospacing="off"/>
      </w:pPr>
      <w:r w:rsidRPr="2214DAA2" w:rsidR="2214DA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a new directory for your project and within it, create a file named </w:t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app.py</w:t>
      </w:r>
      <w:r w:rsidRPr="2214DAA2" w:rsidR="2214DAA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2214DAA2" wp14:paraId="2B99C9BA" wp14:textId="5A7AE57B">
      <w:pPr>
        <w:pStyle w:val="Heading3"/>
        <w:spacing w:before="281" w:beforeAutospacing="off" w:after="281" w:afterAutospacing="off"/>
      </w:pPr>
      <w:r w:rsidRPr="2214DAA2" w:rsidR="2214DA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3: Define the RESTful API Endpoint</w:t>
      </w:r>
    </w:p>
    <w:p xmlns:wp14="http://schemas.microsoft.com/office/word/2010/wordml" w:rsidP="2214DAA2" wp14:paraId="48DB1905" wp14:textId="429FEA32">
      <w:pPr>
        <w:spacing w:before="240" w:beforeAutospacing="off" w:after="240" w:afterAutospacing="off"/>
      </w:pPr>
      <w:r w:rsidRPr="2214DAA2" w:rsidR="2214DA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</w:t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app.py</w:t>
      </w:r>
      <w:r w:rsidRPr="2214DAA2" w:rsidR="2214DAA2">
        <w:rPr>
          <w:rFonts w:ascii="Aptos" w:hAnsi="Aptos" w:eastAsia="Aptos" w:cs="Aptos"/>
          <w:noProof w:val="0"/>
          <w:sz w:val="24"/>
          <w:szCs w:val="24"/>
          <w:lang w:val="en-US"/>
        </w:rPr>
        <w:t>, set up a simple Flask application and define a route that returns JSON data.</w:t>
      </w:r>
    </w:p>
    <w:p xmlns:wp14="http://schemas.microsoft.com/office/word/2010/wordml" w:rsidP="2214DAA2" wp14:paraId="7AF1BFBC" wp14:textId="42E1219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from flask import Flask, jsonify</w:t>
      </w:r>
      <w:r>
        <w:br/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app = Flask(__name__)</w:t>
      </w:r>
      <w:r>
        <w:br/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# Sample data</w:t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data = [</w:t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{'id': 1, 'name': 'John Doe', 'email': '</w:t>
      </w:r>
      <w:hyperlink r:id="R0ef8273af70f42c1">
        <w:r w:rsidRPr="2214DAA2" w:rsidR="2214DAA2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john@example.com</w:t>
        </w:r>
      </w:hyperlink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'},</w:t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{'id': 2, 'name': 'Jane Doe', 'email': '</w:t>
      </w:r>
      <w:hyperlink r:id="R7c8f664bda5a4e18">
        <w:r w:rsidRPr="2214DAA2" w:rsidR="2214DAA2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jane@example.com</w:t>
        </w:r>
      </w:hyperlink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'}</w:t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]</w:t>
      </w:r>
      <w:r>
        <w:br/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@app.route('/api/users', methods=['GET'])</w:t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def get_users():</w:t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jsonify(data)</w:t>
      </w:r>
      <w:r>
        <w:br/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if __name__ == '__main__':</w:t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app.run(debug=True)</w:t>
      </w:r>
      <w:r>
        <w:br/>
      </w:r>
    </w:p>
    <w:p xmlns:wp14="http://schemas.microsoft.com/office/word/2010/wordml" w:rsidP="2214DAA2" wp14:paraId="58DAD3DD" wp14:textId="7B9324D0">
      <w:pPr>
        <w:pStyle w:val="Heading3"/>
        <w:spacing w:before="281" w:beforeAutospacing="off" w:after="281" w:afterAutospacing="off"/>
      </w:pPr>
      <w:r w:rsidRPr="2214DAA2" w:rsidR="2214DA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Explanation:</w:t>
      </w:r>
    </w:p>
    <w:p xmlns:wp14="http://schemas.microsoft.com/office/word/2010/wordml" w:rsidP="2214DAA2" wp14:paraId="307778E6" wp14:textId="597C6D1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14DAA2" w:rsidR="2214DA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Import Flask and jsonify</w:t>
      </w:r>
      <w:r w:rsidRPr="2214DAA2" w:rsidR="2214DAA2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2214DAA2" wp14:paraId="18D0369C" wp14:textId="4F70C28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from flask import Flask, jsonify</w:t>
      </w:r>
      <w:r>
        <w:br/>
      </w:r>
    </w:p>
    <w:p xmlns:wp14="http://schemas.microsoft.com/office/word/2010/wordml" w:rsidP="2214DAA2" wp14:paraId="0E728067" wp14:textId="620730E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Flask</w:t>
      </w:r>
      <w:r w:rsidRPr="2214DAA2" w:rsidR="2214DAA2">
        <w:rPr>
          <w:rFonts w:ascii="Aptos" w:hAnsi="Aptos" w:eastAsia="Aptos" w:cs="Aptos"/>
          <w:noProof w:val="0"/>
          <w:sz w:val="24"/>
          <w:szCs w:val="24"/>
          <w:lang w:val="en-US"/>
        </w:rPr>
        <w:t>: The core Flask class.</w:t>
      </w:r>
    </w:p>
    <w:p xmlns:wp14="http://schemas.microsoft.com/office/word/2010/wordml" w:rsidP="2214DAA2" wp14:paraId="57F94E5B" wp14:textId="630FF80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jsonify</w:t>
      </w:r>
      <w:r w:rsidRPr="2214DAA2" w:rsidR="2214DAA2">
        <w:rPr>
          <w:rFonts w:ascii="Aptos" w:hAnsi="Aptos" w:eastAsia="Aptos" w:cs="Aptos"/>
          <w:noProof w:val="0"/>
          <w:sz w:val="24"/>
          <w:szCs w:val="24"/>
          <w:lang w:val="en-US"/>
        </w:rPr>
        <w:t>: A Flask function that converts Python dictionaries to JSON format.</w:t>
      </w:r>
    </w:p>
    <w:p xmlns:wp14="http://schemas.microsoft.com/office/word/2010/wordml" w:rsidP="2214DAA2" wp14:paraId="2102BA05" wp14:textId="36DBE24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14DAA2" w:rsidR="2214DA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an instance of the Flask class</w:t>
      </w:r>
      <w:r w:rsidRPr="2214DAA2" w:rsidR="2214DAA2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2214DAA2" wp14:paraId="3375E994" wp14:textId="2CB9014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app = Flask(__name__)</w:t>
      </w:r>
      <w:r>
        <w:br/>
      </w:r>
    </w:p>
    <w:p xmlns:wp14="http://schemas.microsoft.com/office/word/2010/wordml" w:rsidP="2214DAA2" wp14:paraId="727FEA02" wp14:textId="10944E7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14DAA2" w:rsidR="2214DAA2">
        <w:rPr>
          <w:rFonts w:ascii="Aptos" w:hAnsi="Aptos" w:eastAsia="Aptos" w:cs="Aptos"/>
          <w:noProof w:val="0"/>
          <w:sz w:val="24"/>
          <w:szCs w:val="24"/>
          <w:lang w:val="en-US"/>
        </w:rPr>
        <w:t>This creates an instance of the Flask class, initializing the Flask application.</w:t>
      </w:r>
    </w:p>
    <w:p xmlns:wp14="http://schemas.microsoft.com/office/word/2010/wordml" w:rsidP="2214DAA2" wp14:paraId="21A80EE9" wp14:textId="2FED670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14DAA2" w:rsidR="2214DA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Define sample data</w:t>
      </w:r>
      <w:r w:rsidRPr="2214DAA2" w:rsidR="2214DAA2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2214DAA2" wp14:paraId="70C7D642" wp14:textId="21229C40">
      <w:pPr>
        <w:spacing w:before="0" w:beforeAutospacing="off" w:after="0" w:afterAutospacing="off"/>
      </w:pP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</w:t>
      </w:r>
    </w:p>
    <w:p xmlns:wp14="http://schemas.microsoft.com/office/word/2010/wordml" w:rsidP="2214DAA2" wp14:paraId="2BD1CA8E" wp14:textId="5FA8DD29">
      <w:pPr>
        <w:spacing w:before="0" w:beforeAutospacing="off" w:after="0" w:afterAutospacing="off"/>
      </w:pP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xmlns:wp14="http://schemas.microsoft.com/office/word/2010/wordml" w:rsidP="2214DAA2" wp14:paraId="3ACCB3BB" wp14:textId="2AFEC5F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data = [</w:t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{'id': 1, 'name': 'John Doe', 'email': '</w:t>
      </w:r>
      <w:hyperlink r:id="R45704d5bc5374996">
        <w:r w:rsidRPr="2214DAA2" w:rsidR="2214DAA2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john@example.com</w:t>
        </w:r>
      </w:hyperlink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'},</w:t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{'id': 2, 'name': 'Jane Doe', 'email': '</w:t>
      </w:r>
      <w:hyperlink r:id="Rdbda034ce78c4bd1">
        <w:r w:rsidRPr="2214DAA2" w:rsidR="2214DAA2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jane@example.com</w:t>
        </w:r>
      </w:hyperlink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'}</w:t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]</w:t>
      </w:r>
      <w:r>
        <w:br/>
      </w:r>
    </w:p>
    <w:p xmlns:wp14="http://schemas.microsoft.com/office/word/2010/wordml" w:rsidP="2214DAA2" wp14:paraId="45D32862" wp14:textId="758AFFA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14DAA2" w:rsidR="2214DAA2">
        <w:rPr>
          <w:rFonts w:ascii="Aptos" w:hAnsi="Aptos" w:eastAsia="Aptos" w:cs="Aptos"/>
          <w:noProof w:val="0"/>
          <w:sz w:val="24"/>
          <w:szCs w:val="24"/>
          <w:lang w:val="en-US"/>
        </w:rPr>
        <w:t>This is a list of dictionaries that represents the sample data to be returned by the API.</w:t>
      </w:r>
    </w:p>
    <w:p xmlns:wp14="http://schemas.microsoft.com/office/word/2010/wordml" w:rsidP="2214DAA2" wp14:paraId="5E9ADDA0" wp14:textId="270A469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14DAA2" w:rsidR="2214DA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Define the RESTful API endpoint</w:t>
      </w:r>
      <w:r w:rsidRPr="2214DAA2" w:rsidR="2214DAA2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2214DAA2" wp14:paraId="322A1849" wp14:textId="6D4AF81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@app.route('/api/users', methods=['GET'])</w:t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def get_users():</w:t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jsonify(data)</w:t>
      </w:r>
      <w:r>
        <w:br/>
      </w:r>
    </w:p>
    <w:p xmlns:wp14="http://schemas.microsoft.com/office/word/2010/wordml" w:rsidP="2214DAA2" wp14:paraId="3739757D" wp14:textId="4A2CB75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@app.route('/api/users', methods=['GET'])</w:t>
      </w:r>
      <w:r w:rsidRPr="2214DAA2" w:rsidR="2214DA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This decorator defines the route </w:t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/api/users</w:t>
      </w:r>
      <w:r w:rsidRPr="2214DAA2" w:rsidR="2214DA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specifies that it accepts GET requests.</w:t>
      </w:r>
    </w:p>
    <w:p xmlns:wp14="http://schemas.microsoft.com/office/word/2010/wordml" w:rsidP="2214DAA2" wp14:paraId="3D4499EB" wp14:textId="3719431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get_users()</w:t>
      </w:r>
      <w:r w:rsidRPr="2214DAA2" w:rsidR="2214DA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This function is executed when the </w:t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/api/users</w:t>
      </w:r>
      <w:r w:rsidRPr="2214DAA2" w:rsidR="2214DA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endpoint is accessed. It uses </w:t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jsonify(data)</w:t>
      </w:r>
      <w:r w:rsidRPr="2214DAA2" w:rsidR="2214DA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return the sample data in JSON format.</w:t>
      </w:r>
    </w:p>
    <w:p xmlns:wp14="http://schemas.microsoft.com/office/word/2010/wordml" w:rsidP="2214DAA2" wp14:paraId="0A480F32" wp14:textId="71E2FAC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14DAA2" w:rsidR="2214DA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Run the Flask application</w:t>
      </w:r>
      <w:r w:rsidRPr="2214DAA2" w:rsidR="2214DAA2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2214DAA2" wp14:paraId="6BA50E07" wp14:textId="1273788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if __name__ == '__main__':</w:t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app.run(debug=True)</w:t>
      </w:r>
      <w:r>
        <w:br/>
      </w:r>
    </w:p>
    <w:p xmlns:wp14="http://schemas.microsoft.com/office/word/2010/wordml" w:rsidP="2214DAA2" wp14:paraId="506AE499" wp14:textId="1F51B76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14DAA2" w:rsidR="2214DAA2">
        <w:rPr>
          <w:rFonts w:ascii="Aptos" w:hAnsi="Aptos" w:eastAsia="Aptos" w:cs="Aptos"/>
          <w:noProof w:val="0"/>
          <w:sz w:val="24"/>
          <w:szCs w:val="24"/>
          <w:lang w:val="en-US"/>
        </w:rPr>
        <w:t>This condition checks if the script is executed directly (not imported as a module), and if so, it runs the Flask application with debugging enabled.</w:t>
      </w:r>
    </w:p>
    <w:p xmlns:wp14="http://schemas.microsoft.com/office/word/2010/wordml" w:rsidP="2214DAA2" wp14:paraId="35D4FE69" wp14:textId="73D6E939">
      <w:pPr>
        <w:pStyle w:val="Heading3"/>
        <w:spacing w:before="281" w:beforeAutospacing="off" w:after="281" w:afterAutospacing="off"/>
      </w:pPr>
      <w:r w:rsidRPr="2214DAA2" w:rsidR="2214DA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4: Running the Flask Application</w:t>
      </w:r>
    </w:p>
    <w:p xmlns:wp14="http://schemas.microsoft.com/office/word/2010/wordml" w:rsidP="2214DAA2" wp14:paraId="145C189A" wp14:textId="620A381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14DAA2" w:rsidR="2214DAA2">
        <w:rPr>
          <w:rFonts w:ascii="Aptos" w:hAnsi="Aptos" w:eastAsia="Aptos" w:cs="Aptos"/>
          <w:noProof w:val="0"/>
          <w:sz w:val="24"/>
          <w:szCs w:val="24"/>
          <w:lang w:val="en-US"/>
        </w:rPr>
        <w:t>Open a terminal or command prompt.</w:t>
      </w:r>
    </w:p>
    <w:p xmlns:wp14="http://schemas.microsoft.com/office/word/2010/wordml" w:rsidP="2214DAA2" wp14:paraId="1B12C61B" wp14:textId="2D3DD49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14DAA2" w:rsidR="2214DA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Navigate to the directory where </w:t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app.py</w:t>
      </w:r>
      <w:r w:rsidRPr="2214DAA2" w:rsidR="2214DA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located.</w:t>
      </w:r>
    </w:p>
    <w:p xmlns:wp14="http://schemas.microsoft.com/office/word/2010/wordml" w:rsidP="2214DAA2" wp14:paraId="21F2B918" wp14:textId="64BD416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14DAA2" w:rsidR="2214DAA2">
        <w:rPr>
          <w:rFonts w:ascii="Aptos" w:hAnsi="Aptos" w:eastAsia="Aptos" w:cs="Aptos"/>
          <w:noProof w:val="0"/>
          <w:sz w:val="24"/>
          <w:szCs w:val="24"/>
          <w:lang w:val="en-US"/>
        </w:rPr>
        <w:t>Run the following command:</w:t>
      </w:r>
    </w:p>
    <w:p xmlns:wp14="http://schemas.microsoft.com/office/word/2010/wordml" w:rsidP="2214DAA2" wp14:paraId="00BA3689" wp14:textId="3DC9153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 app.py</w:t>
      </w:r>
      <w:r>
        <w:br/>
      </w:r>
    </w:p>
    <w:p xmlns:wp14="http://schemas.microsoft.com/office/word/2010/wordml" w:rsidP="2214DAA2" wp14:paraId="28CE831B" wp14:textId="5BC29D9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14DAA2" w:rsidR="2214DA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Open a web browser and go to </w:t>
      </w:r>
      <w:hyperlink r:id="R32e580d04b274d4a">
        <w:r w:rsidRPr="2214DAA2" w:rsidR="2214DAA2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http://127.0.0.1:5000/api/users</w:t>
        </w:r>
      </w:hyperlink>
      <w:r w:rsidRPr="2214DAA2" w:rsidR="2214DAA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2214DAA2" wp14:paraId="4535DE7B" wp14:textId="687A27FF">
      <w:pPr>
        <w:spacing w:before="240" w:beforeAutospacing="off" w:after="240" w:afterAutospacing="off"/>
      </w:pPr>
      <w:r w:rsidRPr="2214DAA2" w:rsidR="2214DAA2">
        <w:rPr>
          <w:rFonts w:ascii="Aptos" w:hAnsi="Aptos" w:eastAsia="Aptos" w:cs="Aptos"/>
          <w:noProof w:val="0"/>
          <w:sz w:val="24"/>
          <w:szCs w:val="24"/>
          <w:lang w:val="en-US"/>
        </w:rPr>
        <w:t>You should see the JSON data displayed in the browser.</w:t>
      </w:r>
    </w:p>
    <w:p xmlns:wp14="http://schemas.microsoft.com/office/word/2010/wordml" w:rsidP="2214DAA2" wp14:paraId="0E3E46F0" wp14:textId="2465D424">
      <w:pPr>
        <w:pStyle w:val="Heading3"/>
        <w:spacing w:before="281" w:beforeAutospacing="off" w:after="281" w:afterAutospacing="off"/>
      </w:pPr>
      <w:r w:rsidRPr="2214DAA2" w:rsidR="2214DA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5: Enhancing the API</w:t>
      </w:r>
    </w:p>
    <w:p xmlns:wp14="http://schemas.microsoft.com/office/word/2010/wordml" w:rsidP="2214DAA2" wp14:paraId="7D996573" wp14:textId="1281D96B">
      <w:pPr>
        <w:spacing w:before="240" w:beforeAutospacing="off" w:after="240" w:afterAutospacing="off"/>
      </w:pPr>
      <w:r w:rsidRPr="2214DAA2" w:rsidR="2214DAA2">
        <w:rPr>
          <w:rFonts w:ascii="Aptos" w:hAnsi="Aptos" w:eastAsia="Aptos" w:cs="Aptos"/>
          <w:noProof w:val="0"/>
          <w:sz w:val="24"/>
          <w:szCs w:val="24"/>
          <w:lang w:val="en-US"/>
        </w:rPr>
        <w:t>You can add more endpoints and functionalities to your API. For example, you can create endpoints to get a single user by ID, add new users, update users, and delete users.</w:t>
      </w:r>
    </w:p>
    <w:p xmlns:wp14="http://schemas.microsoft.com/office/word/2010/wordml" w:rsidP="2214DAA2" wp14:paraId="60D949B6" wp14:textId="28D31C52">
      <w:pPr>
        <w:pStyle w:val="Heading4"/>
        <w:spacing w:before="319" w:beforeAutospacing="off" w:after="319" w:afterAutospacing="off"/>
      </w:pPr>
      <w:r w:rsidRPr="2214DAA2" w:rsidR="2214DA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Get a Single User by ID</w:t>
      </w:r>
    </w:p>
    <w:p xmlns:wp14="http://schemas.microsoft.com/office/word/2010/wordml" w:rsidP="2214DAA2" wp14:paraId="3E2A2F1A" wp14:textId="7EA272D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@app.route('/api/users/&lt;int:user_id&gt;', methods=['GET'])</w:t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def get_user(user_id):</w:t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user = next((item for item in data if item['id'] == user_id), None)</w:t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user:</w:t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jsonify(user)</w:t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else:</w:t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jsonify({'message': 'User not found'}), 404</w:t>
      </w:r>
      <w:r>
        <w:br/>
      </w:r>
    </w:p>
    <w:p xmlns:wp14="http://schemas.microsoft.com/office/word/2010/wordml" w:rsidP="2214DAA2" wp14:paraId="24414B97" wp14:textId="64E5A9F2">
      <w:pPr>
        <w:pStyle w:val="Heading4"/>
        <w:spacing w:before="319" w:beforeAutospacing="off" w:after="319" w:afterAutospacing="off"/>
      </w:pPr>
      <w:r w:rsidRPr="2214DAA2" w:rsidR="2214DA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 a New User</w:t>
      </w:r>
    </w:p>
    <w:p xmlns:wp14="http://schemas.microsoft.com/office/word/2010/wordml" w:rsidP="2214DAA2" wp14:paraId="52654E40" wp14:textId="5068E10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from flask import request</w:t>
      </w:r>
      <w:r>
        <w:br/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@</w:t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app.route</w:t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('/api/users', methods=['POST'])</w:t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def </w:t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add_user</w:t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():</w:t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new_user</w:t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</w:t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request.get_json</w:t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()</w:t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data.append</w:t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new_user</w:t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</w:t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jsonify</w:t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new_user</w:t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), 201</w:t>
      </w:r>
      <w:r>
        <w:br/>
      </w:r>
    </w:p>
    <w:p xmlns:wp14="http://schemas.microsoft.com/office/word/2010/wordml" w:rsidP="2214DAA2" wp14:paraId="28B938CB" wp14:textId="780BCEA2">
      <w:pPr>
        <w:pStyle w:val="Heading4"/>
        <w:spacing w:before="319" w:beforeAutospacing="off" w:after="319" w:afterAutospacing="off"/>
      </w:pPr>
      <w:r w:rsidRPr="2214DAA2" w:rsidR="2214DA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Update a User</w:t>
      </w:r>
    </w:p>
    <w:p xmlns:wp14="http://schemas.microsoft.com/office/word/2010/wordml" w:rsidP="2214DAA2" wp14:paraId="395ADF8A" wp14:textId="42BF772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@app.route('/api/users/&lt;int:user_id&gt;', methods=['PUT'])</w:t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def update_user(user_id):</w:t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user = next((item for item in data if item['id'] == user_id), None)</w:t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user:</w:t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updates = request.get_json()</w:t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user.update(updates)</w:t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jsonify(user)</w:t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else:</w:t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jsonify({'message': 'User not found'}), 404</w:t>
      </w:r>
      <w:r>
        <w:br/>
      </w:r>
    </w:p>
    <w:p xmlns:wp14="http://schemas.microsoft.com/office/word/2010/wordml" w:rsidP="2214DAA2" wp14:paraId="1D9E7BF5" wp14:textId="5E81D6D6">
      <w:pPr>
        <w:pStyle w:val="Heading4"/>
        <w:spacing w:before="319" w:beforeAutospacing="off" w:after="319" w:afterAutospacing="off"/>
      </w:pPr>
      <w:r w:rsidRPr="2214DAA2" w:rsidR="2214DA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Delete a User</w:t>
      </w:r>
    </w:p>
    <w:p xmlns:wp14="http://schemas.microsoft.com/office/word/2010/wordml" w:rsidP="2214DAA2" wp14:paraId="523A66B3" wp14:textId="4F259EE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@app.route('/api/users/&lt;int:user_id&gt;', methods=['DELETE'])</w:t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def delete_user(user_id):</w:t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global data</w:t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data = [item for item in data if item['id'] != user_id]</w:t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jsonify({'message': 'User deleted'})</w:t>
      </w:r>
      <w:r>
        <w:br/>
      </w:r>
    </w:p>
    <w:p xmlns:wp14="http://schemas.microsoft.com/office/word/2010/wordml" w:rsidP="2214DAA2" wp14:paraId="6C811C1F" wp14:textId="503EE160">
      <w:pPr>
        <w:pStyle w:val="Heading3"/>
        <w:spacing w:before="281" w:beforeAutospacing="off" w:after="281" w:afterAutospacing="off"/>
      </w:pPr>
      <w:r w:rsidRPr="2214DAA2" w:rsidR="2214DA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Full Example with All CRUD Operations</w:t>
      </w:r>
    </w:p>
    <w:p xmlns:wp14="http://schemas.microsoft.com/office/word/2010/wordml" w:rsidP="2214DAA2" wp14:paraId="0F3DD068" wp14:textId="596C433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from flask import Flask, jsonify, request</w:t>
      </w:r>
      <w:r>
        <w:br/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app = Flask(__name__)</w:t>
      </w:r>
      <w:r>
        <w:br/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# Sample data</w:t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data = [</w:t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{'id': 1, 'name': 'John Doe', 'email': '</w:t>
      </w:r>
      <w:hyperlink r:id="R304f69ee2c7c476e">
        <w:r w:rsidRPr="2214DAA2" w:rsidR="2214DAA2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john@example.com</w:t>
        </w:r>
      </w:hyperlink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'},</w:t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{'id': 2, 'name': 'Jane Doe', 'email': '</w:t>
      </w:r>
      <w:hyperlink r:id="R17180ab5dbff4191">
        <w:r w:rsidRPr="2214DAA2" w:rsidR="2214DAA2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jane@example.com</w:t>
        </w:r>
      </w:hyperlink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'}</w:t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]</w:t>
      </w:r>
      <w:r>
        <w:br/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@app.route('/api/users', methods=['GET'])</w:t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def get_users():</w:t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jsonify(data)</w:t>
      </w:r>
      <w:r>
        <w:br/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@app.route('/api/users/&lt;int:user_id&gt;', methods=['GET'])</w:t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def get_user(user_id):</w:t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user = next((item for item in data if item['id'] == user_id), None)</w:t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user:</w:t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jsonify(user)</w:t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else:</w:t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jsonify({'message': 'User not found'}), 404</w:t>
      </w:r>
      <w:r>
        <w:br/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@app.route('/api/users', methods=['POST'])</w:t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def add_user():</w:t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new_user = request.get_json()</w:t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data.append(new_user)</w:t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jsonify(new_user), 201</w:t>
      </w:r>
      <w:r>
        <w:br/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@app.route('/api/users/&lt;int:user_id&gt;', methods=['PUT'])</w:t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def update_user(user_id):</w:t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user = next((item for item in data if item['id'] == user_id), None)</w:t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user:</w:t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updates = request.get_json()</w:t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user.update(updates)</w:t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jsonify(user)</w:t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else:</w:t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jsonify({'message': 'User not found'}), 404</w:t>
      </w:r>
      <w:r>
        <w:br/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@app.route('/api/users/&lt;int:user_id&gt;', methods=['DELETE'])</w:t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def delete_user(user_id):</w:t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global data</w:t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data = [item for item in data if item['id'] != user_id]</w:t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jsonify({'message': 'User deleted'})</w:t>
      </w:r>
      <w:r>
        <w:br/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>if __name__ == '__main__':</w:t>
      </w:r>
      <w:r>
        <w:br/>
      </w:r>
      <w:r w:rsidRPr="2214DAA2" w:rsidR="2214DA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app.run(debug=True)</w:t>
      </w:r>
      <w:r>
        <w:br/>
      </w:r>
    </w:p>
    <w:p xmlns:wp14="http://schemas.microsoft.com/office/word/2010/wordml" w:rsidP="2214DAA2" wp14:paraId="7DC39914" wp14:textId="600B6636">
      <w:pPr>
        <w:spacing w:before="240" w:beforeAutospacing="off" w:after="240" w:afterAutospacing="off"/>
      </w:pPr>
      <w:r w:rsidRPr="2214DAA2" w:rsidR="2214DAA2">
        <w:rPr>
          <w:rFonts w:ascii="Aptos" w:hAnsi="Aptos" w:eastAsia="Aptos" w:cs="Aptos"/>
          <w:noProof w:val="0"/>
          <w:sz w:val="24"/>
          <w:szCs w:val="24"/>
          <w:lang w:val="en-US"/>
        </w:rPr>
        <w:t>With this setup, you have a fully functional RESTful API with CRUD operations using Flask and JSON data.</w:t>
      </w:r>
    </w:p>
    <w:p xmlns:wp14="http://schemas.microsoft.com/office/word/2010/wordml" wp14:paraId="2C078E63" wp14:textId="3ED67C1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c451e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7eb91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A845AD"/>
    <w:rsid w:val="2214DAA2"/>
    <w:rsid w:val="33A8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45AD"/>
  <w15:chartTrackingRefBased/>
  <w15:docId w15:val="{D623407C-57EE-4340-8721-ABA45BA84C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john@example.com" TargetMode="External" Id="R0ef8273af70f42c1" /><Relationship Type="http://schemas.openxmlformats.org/officeDocument/2006/relationships/hyperlink" Target="mailto:jane@example.com" TargetMode="External" Id="R7c8f664bda5a4e18" /><Relationship Type="http://schemas.openxmlformats.org/officeDocument/2006/relationships/hyperlink" Target="mailto:john@example.com" TargetMode="External" Id="R45704d5bc5374996" /><Relationship Type="http://schemas.openxmlformats.org/officeDocument/2006/relationships/hyperlink" Target="mailto:jane@example.com" TargetMode="External" Id="Rdbda034ce78c4bd1" /><Relationship Type="http://schemas.openxmlformats.org/officeDocument/2006/relationships/hyperlink" Target="http://127.0.0.1:5000/api/users" TargetMode="External" Id="R32e580d04b274d4a" /><Relationship Type="http://schemas.openxmlformats.org/officeDocument/2006/relationships/hyperlink" Target="mailto:john@example.com" TargetMode="External" Id="R304f69ee2c7c476e" /><Relationship Type="http://schemas.openxmlformats.org/officeDocument/2006/relationships/hyperlink" Target="mailto:jane@example.com" TargetMode="External" Id="R17180ab5dbff4191" /><Relationship Type="http://schemas.openxmlformats.org/officeDocument/2006/relationships/numbering" Target="numbering.xml" Id="R3225e73ce3d945f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2024-07-09T12:21:55.1399295Z</dcterms:created>
  <dcterms:modified xsi:type="dcterms:W3CDTF">2024-07-09T12:24:42.4389321Z</dcterms:modified>
  <dc:creator>Subhash kr</dc:creator>
  <lastModifiedBy>Subhash kr</lastModifiedBy>
</coreProperties>
</file>