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EE320C" wp14:paraId="72E4F57C" wp14:textId="227FAB1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[Que-46] - How can you implement file uploads in Flask application</w:t>
      </w:r>
    </w:p>
    <w:p xmlns:wp14="http://schemas.microsoft.com/office/word/2010/wordml" w:rsidP="6DEE320C" wp14:paraId="7AEF1E8B" wp14:textId="570DA3A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EE320C" wp14:paraId="3D2D6E19" wp14:textId="77316842">
      <w:pPr>
        <w:spacing w:before="240" w:beforeAutospacing="off" w:after="240" w:afterAutospacing="off"/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Implementing file uploads in a Flask application involves configuring a route to handle file uploads, creating an HTML form with appropriate attributes, and handling the uploaded file in the backend. Here’s a step-by-step guide on how to implement file uploads in Flask:</w:t>
      </w:r>
    </w:p>
    <w:p xmlns:wp14="http://schemas.microsoft.com/office/word/2010/wordml" w:rsidP="6DEE320C" wp14:paraId="251F9A14" wp14:textId="0239028E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Set Up Your Flask Application</w:t>
      </w:r>
    </w:p>
    <w:p xmlns:wp14="http://schemas.microsoft.com/office/word/2010/wordml" w:rsidP="6DEE320C" wp14:paraId="349140C8" wp14:textId="1E0BC609">
      <w:pPr>
        <w:spacing w:before="240" w:beforeAutospacing="off" w:after="240" w:afterAutospacing="off"/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Make sure you have Flask installed. If not, you can install it using pip:</w:t>
      </w:r>
    </w:p>
    <w:p xmlns:wp14="http://schemas.microsoft.com/office/word/2010/wordml" w:rsidP="6DEE320C" wp14:paraId="6126E6CF" wp14:textId="10D905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</w:t>
      </w:r>
      <w:r>
        <w:br/>
      </w:r>
    </w:p>
    <w:p xmlns:wp14="http://schemas.microsoft.com/office/word/2010/wordml" w:rsidP="6DEE320C" wp14:paraId="66E884A6" wp14:textId="2F32BCD3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Create a Flask Application</w:t>
      </w:r>
    </w:p>
    <w:p xmlns:wp14="http://schemas.microsoft.com/office/word/2010/wordml" w:rsidP="6DEE320C" wp14:paraId="1532C7F7" wp14:textId="777334BD">
      <w:pPr>
        <w:spacing w:before="240" w:beforeAutospacing="off" w:after="240" w:afterAutospacing="off"/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directory for your Flask application and within it, create a file named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EE320C" wp14:paraId="48CDD749" wp14:textId="4288D9B4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Configure the Flask Application</w:t>
      </w:r>
    </w:p>
    <w:p xmlns:wp14="http://schemas.microsoft.com/office/word/2010/wordml" w:rsidP="6DEE320C" wp14:paraId="0C95B9B1" wp14:textId="493641F0">
      <w:pPr>
        <w:pStyle w:val="Heading4"/>
        <w:spacing w:before="319" w:beforeAutospacing="off" w:after="319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app.py</w:t>
      </w:r>
    </w:p>
    <w:p xmlns:wp14="http://schemas.microsoft.com/office/word/2010/wordml" w:rsidP="6DEE320C" wp14:paraId="68C50E90" wp14:textId="6DF0D8B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render_template, request</w:t>
      </w:r>
      <w:r>
        <w:br/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app.config['UPLOAD_FOLDER'] = 'uploads'  # Folder where uploaded files will be stored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app.config['ALLOWED_EXTENSIONS'] = {'txt', 'pdf', 'png', 'jpg', 'jpeg', 'gif'}  # Allowed file extensions</w:t>
      </w:r>
      <w:r>
        <w:br/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def index():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render_template('index.html')</w:t>
      </w:r>
      <w:r>
        <w:br/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@app.route('/upload', methods=['POST'])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def upload_file():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'file' not in request.files: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'No file part'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 = request.files['file']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file.filename == '':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'No selected file'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file and allowed_file(file.filename):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filename = secure_filename(file.filename)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file.save(os.path.join(app.config['UPLOAD_FOLDER'], filename))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'File uploaded successfully'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'Invalid file extension'</w:t>
      </w:r>
      <w:r>
        <w:br/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def allowed_file(filename):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'.' in filename and \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filename.rsplit('.', 1)[1].lower() in app.config['ALLOWED_EXTENSIONS']</w:t>
      </w:r>
      <w:r>
        <w:br/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6DEE320C" wp14:paraId="068EE297" wp14:textId="6603E4D5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6DEE320C" wp14:paraId="6F2A3FA3" wp14:textId="0AA1A2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 and Request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6BB1B8F5" wp14:textId="69762B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render_template, request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Imports necessary modules from Flask.</w:t>
      </w:r>
    </w:p>
    <w:p xmlns:wp14="http://schemas.microsoft.com/office/word/2010/wordml" w:rsidP="6DEE320C" wp14:paraId="1303C44C" wp14:textId="1090C1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Upload Folder and Allowed Extensions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5BE5E1C6" wp14:textId="46B52F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app.config['UPLOAD_FOLDER'] = 'uploads'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Specifies the folder where uploaded files will be stored (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uploads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this case).</w:t>
      </w:r>
    </w:p>
    <w:p xmlns:wp14="http://schemas.microsoft.com/office/word/2010/wordml" w:rsidP="6DEE320C" wp14:paraId="40CB13CE" wp14:textId="72F650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app.config['ALLOWED_EXTENSIONS'] = {'txt', 'pdf', 'png', 'jpg', 'jpeg', 'gif'}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Sets the allowed file extensions.</w:t>
      </w:r>
    </w:p>
    <w:p xmlns:wp14="http://schemas.microsoft.com/office/word/2010/wordml" w:rsidP="6DEE320C" wp14:paraId="3F957F40" wp14:textId="493517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Routes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3D205D01" wp14:textId="120B41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Renders the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template where the file upload form will be displayed.</w:t>
      </w:r>
    </w:p>
    <w:p xmlns:wp14="http://schemas.microsoft.com/office/word/2010/wordml" w:rsidP="6DEE320C" wp14:paraId="2650808B" wp14:textId="59992D6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/upload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(POST method): Handles the file upload request.</w:t>
      </w:r>
    </w:p>
    <w:p xmlns:wp14="http://schemas.microsoft.com/office/word/2010/wordml" w:rsidP="6DEE320C" wp14:paraId="6D578272" wp14:textId="040BA4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 File Upload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4B7328D3" wp14:textId="723527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upload_file()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Checks if a file was uploaded and verifies its extension. If valid, saves the file to the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UPLOAD_FOLDER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EE320C" wp14:paraId="50478CF6" wp14:textId="4830E4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Validate File Extension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4D223AC4" wp14:textId="4AD2596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allowed_file(filename)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Checks if the file extension is in the allowed extensions list.</w:t>
      </w:r>
    </w:p>
    <w:p xmlns:wp14="http://schemas.microsoft.com/office/word/2010/wordml" w:rsidP="6DEE320C" wp14:paraId="5E6B34C0" wp14:textId="61B848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Flask Application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4D766488" wp14:textId="5E5C49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 app.run(debug=True)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Starts the Flask application in debug mode.</w:t>
      </w:r>
    </w:p>
    <w:p xmlns:wp14="http://schemas.microsoft.com/office/word/2010/wordml" w:rsidP="6DEE320C" wp14:paraId="7E31D935" wp14:textId="7BD511A7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Create HTML Form for File Upload</w:t>
      </w:r>
    </w:p>
    <w:p xmlns:wp14="http://schemas.microsoft.com/office/word/2010/wordml" w:rsidP="6DEE320C" wp14:paraId="5A4D82B8" wp14:textId="4CBF503B">
      <w:pPr>
        <w:spacing w:before="240" w:beforeAutospacing="off" w:after="240" w:afterAutospacing="off"/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HTML template named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a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in your project directory.</w:t>
      </w:r>
    </w:p>
    <w:p xmlns:wp14="http://schemas.microsoft.com/office/word/2010/wordml" w:rsidP="6DEE320C" wp14:paraId="3EB07BC2" wp14:textId="3AA73725">
      <w:pPr>
        <w:pStyle w:val="Heading4"/>
        <w:spacing w:before="319" w:beforeAutospacing="off" w:after="319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templates/index.html</w:t>
      </w:r>
    </w:p>
    <w:p xmlns:wp14="http://schemas.microsoft.com/office/word/2010/wordml" w:rsidP="6DEE320C" wp14:paraId="71BE0662" wp14:textId="6BE5EA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 lang="en"&gt;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charset="UTF-8"&gt;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name="viewport" content="width=device-width, initial-scale=1.0"&gt;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&lt;title&gt;File Upload&lt;/title&gt;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&lt;h1&gt;Upload File&lt;/h1&gt;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&lt;form method="POST" enctype="multipart/form-data" action="/upload"&gt;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&lt;input type="file" name="file" accept=".txt, .pdf, .png, .jpg, .jpeg, .gif"&gt;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&lt;input type="submit" value="Upload"&gt;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&lt;/form&gt;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</w:p>
    <w:p xmlns:wp14="http://schemas.microsoft.com/office/word/2010/wordml" w:rsidP="6DEE320C" wp14:paraId="39144F9E" wp14:textId="29632000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6DEE320C" wp14:paraId="4606A241" wp14:textId="461F6A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Method and Encoding Type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6A178597" wp14:textId="1481256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method="POST"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Sends the form data as a POST request.</w:t>
      </w:r>
    </w:p>
    <w:p xmlns:wp14="http://schemas.microsoft.com/office/word/2010/wordml" w:rsidP="6DEE320C" wp14:paraId="76AEFDCC" wp14:textId="0C66CB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enctype="multipart/form-data"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 Allows the form to upload files.</w:t>
      </w:r>
    </w:p>
    <w:p xmlns:wp14="http://schemas.microsoft.com/office/word/2010/wordml" w:rsidP="6DEE320C" wp14:paraId="2A65182E" wp14:textId="72F054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Input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206FF7A3" wp14:textId="51428B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&lt;input type="file" name="file" accept=".txt, .pdf, .png, .jpg, .jpeg, .gif"&gt;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Defines a file input field where users can select files to upload. The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accept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 restricts the file types to specified extensions.</w:t>
      </w:r>
    </w:p>
    <w:p xmlns:wp14="http://schemas.microsoft.com/office/word/2010/wordml" w:rsidP="6DEE320C" wp14:paraId="4DA8DCCB" wp14:textId="73A4BB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Submit Button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EE320C" wp14:paraId="5476BBB0" wp14:textId="6604CE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&lt;input type="submit" value="Upload"&gt;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Submits the form data to the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/upload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route defined in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EE320C" wp14:paraId="77F93B19" wp14:textId="264B54F4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Run Your Flask Application</w:t>
      </w:r>
    </w:p>
    <w:p xmlns:wp14="http://schemas.microsoft.com/office/word/2010/wordml" w:rsidP="6DEE320C" wp14:paraId="3C09DE1B" wp14:textId="4D5C82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6DEE320C" wp14:paraId="50155BB3" wp14:textId="2F6FD6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6DEE320C" wp14:paraId="43CE2044" wp14:textId="2AAC54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6DEE320C" wp14:paraId="7BBF2476" wp14:textId="3237F2E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DEE320C" wp14:paraId="4CD21A92" wp14:textId="54863F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python app.py</w:t>
      </w:r>
      <w:r>
        <w:br/>
      </w:r>
    </w:p>
    <w:p xmlns:wp14="http://schemas.microsoft.com/office/word/2010/wordml" w:rsidP="6DEE320C" wp14:paraId="4E716912" wp14:textId="57EBDC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b1a2d3e26b1f4c01">
        <w:r w:rsidRPr="6DEE320C" w:rsidR="6DEE320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</w:t>
        </w:r>
      </w:hyperlink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. You should see the file upload form.</w:t>
      </w:r>
    </w:p>
    <w:p xmlns:wp14="http://schemas.microsoft.com/office/word/2010/wordml" w:rsidP="6DEE320C" wp14:paraId="55FCED2A" wp14:textId="629DE1E9">
      <w:pPr>
        <w:pStyle w:val="Heading3"/>
        <w:spacing w:before="281" w:beforeAutospacing="off" w:after="281" w:afterAutospacing="off"/>
      </w:pPr>
      <w:r w:rsidRPr="6DEE320C" w:rsidR="6DEE3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Test File Upload</w:t>
      </w:r>
    </w:p>
    <w:p xmlns:wp14="http://schemas.microsoft.com/office/word/2010/wordml" w:rsidP="6DEE320C" wp14:paraId="74302BDA" wp14:textId="0FB3C8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Choose a file with one of the allowed extensions (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txt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pdf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png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jpg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jpeg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EE320C" w:rsidR="6DEE320C">
        <w:rPr>
          <w:rFonts w:ascii="Consolas" w:hAnsi="Consolas" w:eastAsia="Consolas" w:cs="Consolas"/>
          <w:noProof w:val="0"/>
          <w:sz w:val="24"/>
          <w:szCs w:val="24"/>
          <w:lang w:val="en-US"/>
        </w:rPr>
        <w:t>gif</w:t>
      </w: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DEE320C" wp14:paraId="3F67E81F" wp14:textId="51846F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Click the "Upload" button.</w:t>
      </w:r>
    </w:p>
    <w:p xmlns:wp14="http://schemas.microsoft.com/office/word/2010/wordml" w:rsidP="6DEE320C" wp14:paraId="75400E50" wp14:textId="5C0BE7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E320C" w:rsidR="6DEE320C">
        <w:rPr>
          <w:rFonts w:ascii="Aptos" w:hAnsi="Aptos" w:eastAsia="Aptos" w:cs="Aptos"/>
          <w:noProof w:val="0"/>
          <w:sz w:val="24"/>
          <w:szCs w:val="24"/>
          <w:lang w:val="en-US"/>
        </w:rPr>
        <w:t>If the file is successfully uploaded, you should see a message indicating success.</w:t>
      </w:r>
    </w:p>
    <w:p xmlns:wp14="http://schemas.microsoft.com/office/word/2010/wordml" wp14:paraId="2C078E63" wp14:textId="5B6FFD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e8f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44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A9007"/>
    <w:rsid w:val="184A9007"/>
    <w:rsid w:val="6DE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9007"/>
  <w15:chartTrackingRefBased/>
  <w15:docId w15:val="{A6D98116-2B45-45E5-99BB-11E2F1447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" TargetMode="External" Id="Rb1a2d3e26b1f4c01" /><Relationship Type="http://schemas.openxmlformats.org/officeDocument/2006/relationships/numbering" Target="numbering.xml" Id="R3417cbf6778c41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2024-07-09T12:08:58.5258993Z</dcterms:created>
  <dcterms:modified xsi:type="dcterms:W3CDTF">2024-07-09T12:11:06.4003921Z</dcterms:modified>
  <dc:creator>Subhash kr</dc:creator>
  <lastModifiedBy>Subhash kr</lastModifiedBy>
</coreProperties>
</file>