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B8E87CC" wp14:paraId="2C078E63" wp14:textId="2837A07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B8E87CC" w:rsidR="5B8E8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[Que-50.12] - Describe the difference between batch gradient descent and stochastic gradient descent.</w:t>
      </w:r>
    </w:p>
    <w:p w:rsidR="5B8E87CC" w:rsidP="5B8E87CC" w:rsidRDefault="5B8E87CC" w14:paraId="430A192A" w14:textId="0F5CEF8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B8E87CC" w:rsidP="5B8E87CC" w:rsidRDefault="5B8E87CC" w14:paraId="6870A7F7" w14:textId="3056E0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8E87CC" w:rsidR="5B8E8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Batch Gradient Descent:</w:t>
      </w:r>
      <w:r w:rsidRPr="5B8E87CC" w:rsidR="5B8E8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Uses the entire dataset to compute the gradient at each step.</w:t>
      </w:r>
    </w:p>
    <w:p w:rsidR="5B8E87CC" w:rsidP="5B8E87CC" w:rsidRDefault="5B8E87CC" w14:paraId="7D69AD02" w14:textId="631CEA4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8E87CC" w:rsidR="5B8E8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Pros:</w:t>
      </w:r>
      <w:r w:rsidRPr="5B8E87CC" w:rsidR="5B8E8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Converges to the global minimum for convex functions.</w:t>
      </w:r>
    </w:p>
    <w:p w:rsidR="5B8E87CC" w:rsidP="5B8E87CC" w:rsidRDefault="5B8E87CC" w14:paraId="4B010780" w14:textId="7CBA2AE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8E87CC" w:rsidR="5B8E8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Cons:</w:t>
      </w:r>
      <w:r w:rsidRPr="5B8E87CC" w:rsidR="5B8E8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be </w:t>
      </w:r>
      <w:r w:rsidRPr="5B8E87CC" w:rsidR="5B8E87CC">
        <w:rPr>
          <w:rFonts w:ascii="Aptos" w:hAnsi="Aptos" w:eastAsia="Aptos" w:cs="Aptos"/>
          <w:noProof w:val="0"/>
          <w:sz w:val="24"/>
          <w:szCs w:val="24"/>
          <w:lang w:val="en-US"/>
        </w:rPr>
        <w:t>very slow</w:t>
      </w:r>
      <w:r w:rsidRPr="5B8E87CC" w:rsidR="5B8E8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computationally expensive for large datasets.</w:t>
      </w:r>
    </w:p>
    <w:p w:rsidR="5B8E87CC" w:rsidP="5B8E87CC" w:rsidRDefault="5B8E87CC" w14:paraId="3FFCC2F2" w14:textId="274B8927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B8E87CC" w:rsidP="5B8E87CC" w:rsidRDefault="5B8E87CC" w14:paraId="75FC1CB1" w14:textId="0CDA32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8E87CC" w:rsidR="5B8E8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Stochastic Gradient Descent (SGD):</w:t>
      </w:r>
      <w:r w:rsidRPr="5B8E87CC" w:rsidR="5B8E8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Uses only one training example to compute the gradient at each step.</w:t>
      </w:r>
    </w:p>
    <w:p w:rsidR="5B8E87CC" w:rsidP="5B8E87CC" w:rsidRDefault="5B8E87CC" w14:paraId="6FB6FA98" w14:textId="5D845D8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8E87CC" w:rsidR="5B8E8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Pros:</w:t>
      </w:r>
      <w:r w:rsidRPr="5B8E87CC" w:rsidR="5B8E8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Faster convergence, less memory required.</w:t>
      </w:r>
    </w:p>
    <w:p w:rsidR="5B8E87CC" w:rsidP="5B8E87CC" w:rsidRDefault="5B8E87CC" w14:paraId="6D03F9AB" w14:textId="7B94666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B8E87CC" w:rsidR="5B8E87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Cons:</w:t>
      </w:r>
      <w:r w:rsidRPr="5B8E87CC" w:rsidR="5B8E87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be noisy and may not converge to the exact global minimum.</w:t>
      </w:r>
    </w:p>
    <w:p w:rsidR="5B8E87CC" w:rsidP="5B8E87CC" w:rsidRDefault="5B8E87CC" w14:paraId="151C7918" w14:textId="43C14DE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7ef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3B338"/>
    <w:rsid w:val="3E93B338"/>
    <w:rsid w:val="5B8E8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B338"/>
  <w15:chartTrackingRefBased/>
  <w15:docId w15:val="{68C45267-57DD-4CAA-A3D6-34AE151718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7ee6be32bd044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2024-07-10T12:21:37.0080214Z</dcterms:created>
  <dcterms:modified xsi:type="dcterms:W3CDTF">2024-07-10T12:32:00.7441365Z</dcterms:modified>
  <dc:creator>Subhash kr</dc:creator>
  <lastModifiedBy>Subhash kr</lastModifiedBy>
</coreProperties>
</file>