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C518F9" wp14:paraId="2C078E63" wp14:textId="031D3CB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1C518F9" w:rsidR="21C51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[Que-50.16] - Define AUC-ROC curve.</w:t>
      </w:r>
    </w:p>
    <w:p w:rsidR="21C518F9" w:rsidP="21C518F9" w:rsidRDefault="21C518F9" w14:paraId="4501C406" w14:textId="13024E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C518F9" w:rsidP="21C518F9" w:rsidRDefault="21C518F9" w14:paraId="7BA7FD61" w14:textId="34165C2F">
      <w:pPr>
        <w:pStyle w:val="Heading3"/>
        <w:spacing w:before="281" w:beforeAutospacing="off" w:after="281" w:afterAutospacing="off"/>
      </w:pPr>
      <w:r w:rsidRPr="21C518F9" w:rsidR="21C51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AUC-ROC Curve</w:t>
      </w:r>
    </w:p>
    <w:p w:rsidR="21C518F9" w:rsidP="21C518F9" w:rsidRDefault="21C518F9" w14:paraId="4BEAEDDC" w14:textId="4C14E544">
      <w:pPr>
        <w:spacing w:before="240" w:beforeAutospacing="off" w:after="240" w:afterAutospacing="off"/>
      </w:pPr>
      <w:r w:rsidRPr="21C518F9" w:rsidR="21C51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21C518F9" w:rsidR="21C51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AUC-ROC curve is a performance measurement for classification problems at various threshold settings.</w:t>
      </w:r>
    </w:p>
    <w:p w:rsidR="21C518F9" w:rsidP="21C518F9" w:rsidRDefault="21C518F9" w14:paraId="25195ABC" w14:textId="4C587EEA">
      <w:pPr>
        <w:spacing w:before="240" w:beforeAutospacing="off" w:after="240" w:afterAutospacing="off"/>
      </w:pPr>
      <w:r w:rsidRPr="21C518F9" w:rsidR="21C51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</w:p>
    <w:p w:rsidR="21C518F9" w:rsidP="21C518F9" w:rsidRDefault="21C518F9" w14:paraId="2D52F117" w14:textId="0FDDA7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C518F9" w:rsidR="21C51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ROC Curve:</w:t>
      </w:r>
      <w:r w:rsidRPr="21C518F9" w:rsidR="21C51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plot of True Positive Rate (Recall) against False Positive Rate.</w:t>
      </w:r>
    </w:p>
    <w:p w:rsidR="21C518F9" w:rsidP="21C518F9" w:rsidRDefault="21C518F9" w14:paraId="3356FB1E" w14:textId="773BBD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C518F9" w:rsidR="21C518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AUC (Area Under the Curve):</w:t>
      </w:r>
      <w:r w:rsidRPr="21C518F9" w:rsidR="21C51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degree of separability. Higher AUC indicates a better model.</w:t>
      </w:r>
    </w:p>
    <w:p w:rsidR="21C518F9" w:rsidP="21C518F9" w:rsidRDefault="21C518F9" w14:paraId="2F1D27ED" w14:textId="1729B3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a1c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F051B"/>
    <w:rsid w:val="21C518F9"/>
    <w:rsid w:val="2B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51B"/>
  <w15:chartTrackingRefBased/>
  <w15:docId w15:val="{DF254A0C-309C-4550-9564-8CC87F380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8a26dfc1d743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2024-07-10T12:21:27.1172663Z</dcterms:created>
  <dcterms:modified xsi:type="dcterms:W3CDTF">2024-07-10T12:34:36.9396494Z</dcterms:modified>
  <dc:creator>Subhash kr</dc:creator>
  <lastModifiedBy>Subhash kr</lastModifiedBy>
</coreProperties>
</file>