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185ACA7" wp14:paraId="2C078E63" wp14:textId="47AED40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185ACA7" w:rsidR="7185AC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[Que-50.18] - Explain the basic concept of a Support Vector Machine (SVM).</w:t>
      </w:r>
    </w:p>
    <w:p w:rsidR="7185ACA7" w:rsidP="7185ACA7" w:rsidRDefault="7185ACA7" w14:paraId="44DE0250" w14:textId="477C54B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85ACA7" w:rsidP="7185ACA7" w:rsidRDefault="7185ACA7" w14:paraId="16212698" w14:textId="07CC3E7B">
      <w:pPr>
        <w:pStyle w:val="Heading3"/>
        <w:spacing w:before="281" w:beforeAutospacing="off" w:after="281" w:afterAutospacing="off"/>
      </w:pPr>
      <w:r w:rsidRPr="7185ACA7" w:rsidR="7185AC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Support Vector Machine (SVM)</w:t>
      </w:r>
    </w:p>
    <w:p w:rsidR="7185ACA7" w:rsidP="7185ACA7" w:rsidRDefault="7185ACA7" w14:paraId="728C0E13" w14:textId="027C07A7">
      <w:pPr>
        <w:spacing w:before="240" w:beforeAutospacing="off" w:after="240" w:afterAutospacing="off"/>
      </w:pPr>
      <w:r w:rsidRPr="7185ACA7" w:rsidR="7185AC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Basic Concept:</w:t>
      </w:r>
      <w:r w:rsidRPr="7185ACA7" w:rsidR="7185AC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SVM is a supervised learning algorithm used for classification and regression tasks.</w:t>
      </w:r>
    </w:p>
    <w:p w:rsidR="7185ACA7" w:rsidP="7185ACA7" w:rsidRDefault="7185ACA7" w14:paraId="3AAA3FF0" w14:textId="35FA8887">
      <w:pPr>
        <w:spacing w:before="240" w:beforeAutospacing="off" w:after="240" w:afterAutospacing="off"/>
      </w:pPr>
      <w:r w:rsidRPr="7185ACA7" w:rsidR="7185AC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Working:</w:t>
      </w:r>
    </w:p>
    <w:p w:rsidR="7185ACA7" w:rsidP="7185ACA7" w:rsidRDefault="7185ACA7" w14:paraId="0837C7D2" w14:textId="3E5445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85ACA7" w:rsidR="7185ACA7">
        <w:rPr>
          <w:rFonts w:ascii="Aptos" w:hAnsi="Aptos" w:eastAsia="Aptos" w:cs="Aptos"/>
          <w:noProof w:val="0"/>
          <w:sz w:val="24"/>
          <w:szCs w:val="24"/>
          <w:lang w:val="en-US"/>
        </w:rPr>
        <w:t>Finds the optimal hyperplane that maximizes the margin between different classes.</w:t>
      </w:r>
    </w:p>
    <w:p w:rsidR="7185ACA7" w:rsidP="7185ACA7" w:rsidRDefault="7185ACA7" w14:paraId="77E93F02" w14:textId="48A850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85ACA7" w:rsidR="7185ACA7">
        <w:rPr>
          <w:rFonts w:ascii="Aptos" w:hAnsi="Aptos" w:eastAsia="Aptos" w:cs="Aptos"/>
          <w:noProof w:val="0"/>
          <w:sz w:val="24"/>
          <w:szCs w:val="24"/>
          <w:lang w:val="en-US"/>
        </w:rPr>
        <w:t>Uses support vectors (data points closest to the hyperplane) to define the boundary.</w:t>
      </w:r>
    </w:p>
    <w:p w:rsidR="7185ACA7" w:rsidP="7185ACA7" w:rsidRDefault="7185ACA7" w14:paraId="2A70A6BE" w14:textId="1F35A82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f872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33B67F"/>
    <w:rsid w:val="3433B67F"/>
    <w:rsid w:val="7185A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B67F"/>
  <w15:chartTrackingRefBased/>
  <w15:docId w15:val="{FA3DEF8D-6177-4862-A6F8-234F770A2C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66b4bbdbbd49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2024-07-10T12:21:23.2513081Z</dcterms:created>
  <dcterms:modified xsi:type="dcterms:W3CDTF">2024-07-10T12:35:56.2270217Z</dcterms:modified>
  <dc:creator>Subhash kr</dc:creator>
  <lastModifiedBy>Subhash kr</lastModifiedBy>
</coreProperties>
</file>