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2FA7701" wp14:paraId="2C078E63" wp14:textId="47C2A6B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FA7701" w:rsidR="22FA77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[Que-50.23] - Explain the difference between a hard margin and a soft margin SVM,</w:t>
      </w:r>
    </w:p>
    <w:p w:rsidR="22FA7701" w:rsidP="22FA7701" w:rsidRDefault="22FA7701" w14:paraId="348290A4" w14:textId="30CAB34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2FA7701" w:rsidP="22FA7701" w:rsidRDefault="22FA7701" w14:paraId="119C19E0" w14:textId="4B8E123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2FA7701" w:rsidP="22FA7701" w:rsidRDefault="22FA7701" w14:paraId="35DD4CDD" w14:textId="3DCBEB84">
      <w:pPr>
        <w:pStyle w:val="Heading3"/>
        <w:spacing w:before="281" w:beforeAutospacing="off" w:after="281" w:afterAutospacing="off"/>
      </w:pPr>
      <w:r w:rsidRPr="22FA7701" w:rsidR="22FA77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 Margin vs. Soft Margin SVM</w:t>
      </w:r>
    </w:p>
    <w:p w:rsidR="22FA7701" w:rsidP="22FA7701" w:rsidRDefault="22FA7701" w14:paraId="5646E394" w14:textId="28CB6700">
      <w:pPr>
        <w:spacing w:before="240" w:beforeAutospacing="off" w:after="240" w:afterAutospacing="off"/>
      </w:pPr>
      <w:r w:rsidRPr="22FA7701" w:rsidR="22FA77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 Margin SVM:</w:t>
      </w:r>
    </w:p>
    <w:p w:rsidR="22FA7701" w:rsidP="22FA7701" w:rsidRDefault="22FA7701" w14:paraId="169447F1" w14:textId="183D6F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FA7701" w:rsidR="22FA7701">
        <w:rPr>
          <w:rFonts w:ascii="Aptos" w:hAnsi="Aptos" w:eastAsia="Aptos" w:cs="Aptos"/>
          <w:noProof w:val="0"/>
          <w:sz w:val="24"/>
          <w:szCs w:val="24"/>
          <w:lang w:val="en-US"/>
        </w:rPr>
        <w:t>Assumes data is perfectly linearly separable.</w:t>
      </w:r>
    </w:p>
    <w:p w:rsidR="22FA7701" w:rsidP="22FA7701" w:rsidRDefault="22FA7701" w14:paraId="07D60331" w14:textId="1F5653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FA7701" w:rsidR="22FA7701">
        <w:rPr>
          <w:rFonts w:ascii="Aptos" w:hAnsi="Aptos" w:eastAsia="Aptos" w:cs="Aptos"/>
          <w:noProof w:val="0"/>
          <w:sz w:val="24"/>
          <w:szCs w:val="24"/>
          <w:lang w:val="en-US"/>
        </w:rPr>
        <w:t>No tolerance for misclassifications.</w:t>
      </w:r>
    </w:p>
    <w:p w:rsidR="22FA7701" w:rsidP="22FA7701" w:rsidRDefault="22FA7701" w14:paraId="260ED797" w14:textId="6FEEFC96">
      <w:pPr>
        <w:spacing w:before="240" w:beforeAutospacing="off" w:after="240" w:afterAutospacing="off"/>
      </w:pPr>
      <w:r w:rsidRPr="22FA7701" w:rsidR="22FA77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 Margin SVM:</w:t>
      </w:r>
    </w:p>
    <w:p w:rsidR="22FA7701" w:rsidP="22FA7701" w:rsidRDefault="22FA7701" w14:paraId="18DF7BA3" w14:textId="734B52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FA7701" w:rsidR="22FA7701">
        <w:rPr>
          <w:rFonts w:ascii="Aptos" w:hAnsi="Aptos" w:eastAsia="Aptos" w:cs="Aptos"/>
          <w:noProof w:val="0"/>
          <w:sz w:val="24"/>
          <w:szCs w:val="24"/>
          <w:lang w:val="en-US"/>
        </w:rPr>
        <w:t>Allows some misclassifications to balance between margin maximization and classification error.</w:t>
      </w:r>
    </w:p>
    <w:p w:rsidR="22FA7701" w:rsidP="22FA7701" w:rsidRDefault="22FA7701" w14:paraId="79F37D4B" w14:textId="0C74FF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FA7701" w:rsidR="22FA7701">
        <w:rPr>
          <w:rFonts w:ascii="Aptos" w:hAnsi="Aptos" w:eastAsia="Aptos" w:cs="Aptos"/>
          <w:noProof w:val="0"/>
          <w:sz w:val="24"/>
          <w:szCs w:val="24"/>
          <w:lang w:val="en-US"/>
        </w:rPr>
        <w:t>Introduces a regularization parameter (C) to control the trade-off.</w:t>
      </w:r>
    </w:p>
    <w:p w:rsidR="22FA7701" w:rsidP="22FA7701" w:rsidRDefault="22FA7701" w14:paraId="468CE656" w14:textId="761206F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bb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B150BF"/>
    <w:rsid w:val="22FA7701"/>
    <w:rsid w:val="79B1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50BF"/>
  <w15:chartTrackingRefBased/>
  <w15:docId w15:val="{9CE17FBC-B6CD-4592-A200-FA6201CD2D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ae8f47d9034b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2024-07-10T12:47:55.4219150Z</dcterms:created>
  <dcterms:modified xsi:type="dcterms:W3CDTF">2024-07-10T13:14:21.8994167Z</dcterms:modified>
  <dc:creator>Subhash kr</dc:creator>
  <lastModifiedBy>Subhash kr</lastModifiedBy>
</coreProperties>
</file>