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13D88307" wp14:paraId="2C078E63" wp14:textId="72E91498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3D88307" w:rsidR="13D8830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[Que-50.26] - What is information </w:t>
      </w:r>
      <w:r w:rsidRPr="13D88307" w:rsidR="13D8830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gain</w:t>
      </w:r>
      <w:r w:rsidRPr="13D88307" w:rsidR="13D8830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and how is it used in decision trees?</w:t>
      </w:r>
    </w:p>
    <w:p w:rsidR="13D88307" w:rsidP="13D88307" w:rsidRDefault="13D88307" w14:paraId="162CABDF" w14:textId="57EE0D76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13D88307" w:rsidP="13D88307" w:rsidRDefault="13D88307" w14:paraId="4BAC9C15" w14:textId="0A04A420">
      <w:pPr>
        <w:pStyle w:val="Heading3"/>
        <w:spacing w:before="281" w:beforeAutospacing="off" w:after="281" w:afterAutospacing="off"/>
      </w:pPr>
      <w:r w:rsidRPr="13D88307" w:rsidR="13D8830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Information Gain</w:t>
      </w:r>
    </w:p>
    <w:p w:rsidR="13D88307" w:rsidP="13D88307" w:rsidRDefault="13D88307" w14:paraId="082F7C48" w14:textId="7878A56B">
      <w:pPr>
        <w:spacing w:before="240" w:beforeAutospacing="off" w:after="240" w:afterAutospacing="off"/>
      </w:pPr>
      <w:r w:rsidRPr="13D88307" w:rsidR="13D8830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Definition:</w:t>
      </w:r>
      <w:r w:rsidRPr="13D88307" w:rsidR="13D8830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Measures the reduction in entropy after a dataset is split on a feature.</w:t>
      </w:r>
    </w:p>
    <w:p w:rsidR="13D88307" w:rsidP="13D88307" w:rsidRDefault="13D88307" w14:paraId="4B48F440" w14:textId="09524AE9">
      <w:pPr>
        <w:spacing w:before="240" w:beforeAutospacing="off" w:after="240" w:afterAutospacing="off"/>
      </w:pPr>
      <w:r w:rsidRPr="13D88307" w:rsidR="13D8830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Usage:</w:t>
      </w:r>
    </w:p>
    <w:p w:rsidR="13D88307" w:rsidP="13D88307" w:rsidRDefault="13D88307" w14:paraId="7A19F3AC" w14:textId="625F16A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3D88307" w:rsidR="13D88307">
        <w:rPr>
          <w:rFonts w:ascii="Aptos" w:hAnsi="Aptos" w:eastAsia="Aptos" w:cs="Aptos"/>
          <w:noProof w:val="0"/>
          <w:sz w:val="24"/>
          <w:szCs w:val="24"/>
          <w:lang w:val="en-US"/>
        </w:rPr>
        <w:t>Helps determine the best feature to split the data.</w:t>
      </w:r>
    </w:p>
    <w:p w:rsidR="13D88307" w:rsidP="13D88307" w:rsidRDefault="13D88307" w14:paraId="65A05EE8" w14:textId="22EF1B71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d65f1a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F22B7B6"/>
    <w:rsid w:val="13D88307"/>
    <w:rsid w:val="7F22B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2B7B6"/>
  <w15:chartTrackingRefBased/>
  <w15:docId w15:val="{9930F810-9E9C-4FDD-9D00-9E0CAD59659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588bd0b70fdb467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2024-07-10T12:47:35.0986173Z</dcterms:created>
  <dcterms:modified xsi:type="dcterms:W3CDTF">2024-07-10T13:15:47.9280689Z</dcterms:modified>
  <dc:creator>Subhash kr</dc:creator>
  <lastModifiedBy>Subhash kr</lastModifiedBy>
</coreProperties>
</file>