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A1BAA0" wp14:paraId="2C078E63" wp14:textId="3770BAC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A1BAA0" w:rsidR="2CA1BA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[Que-50.27] - Explain Gini impurity and its role in decision trees.</w:t>
      </w:r>
    </w:p>
    <w:p w:rsidR="2CA1BAA0" w:rsidP="2CA1BAA0" w:rsidRDefault="2CA1BAA0" w14:paraId="226CA9E3" w14:textId="40770D2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A1BAA0" w:rsidP="2CA1BAA0" w:rsidRDefault="2CA1BAA0" w14:paraId="41D4F897" w14:textId="3ABD9CD3">
      <w:pPr>
        <w:pStyle w:val="Heading3"/>
        <w:spacing w:before="281" w:beforeAutospacing="off" w:after="281" w:afterAutospacing="off"/>
      </w:pPr>
      <w:r w:rsidRPr="2CA1BAA0" w:rsidR="2CA1BA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Gini Impurity</w:t>
      </w:r>
    </w:p>
    <w:p w:rsidR="2CA1BAA0" w:rsidP="2CA1BAA0" w:rsidRDefault="2CA1BAA0" w14:paraId="05D401A9" w14:textId="32524115">
      <w:pPr>
        <w:spacing w:before="240" w:beforeAutospacing="off" w:after="240" w:afterAutospacing="off"/>
      </w:pPr>
      <w:r w:rsidRPr="2CA1BAA0" w:rsidR="2CA1BA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2CA1BAA0" w:rsidR="2CA1BA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measure of the likelihood of an incorrect classification of a randomly chosen element.</w:t>
      </w:r>
    </w:p>
    <w:p w:rsidR="2CA1BAA0" w:rsidP="2CA1BAA0" w:rsidRDefault="2CA1BAA0" w14:paraId="1AD0EA8E" w14:textId="36BED533">
      <w:pPr>
        <w:spacing w:before="240" w:beforeAutospacing="off" w:after="240" w:afterAutospacing="off"/>
      </w:pPr>
      <w:r w:rsidRPr="2CA1BAA0" w:rsidR="2CA1BA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Role:</w:t>
      </w:r>
    </w:p>
    <w:p w:rsidR="2CA1BAA0" w:rsidP="2CA1BAA0" w:rsidRDefault="2CA1BAA0" w14:paraId="67296681" w14:textId="2362A9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A1BAA0" w:rsidR="2CA1BAA0">
        <w:rPr>
          <w:rFonts w:ascii="Aptos" w:hAnsi="Aptos" w:eastAsia="Aptos" w:cs="Aptos"/>
          <w:noProof w:val="0"/>
          <w:sz w:val="24"/>
          <w:szCs w:val="24"/>
          <w:lang w:val="en-US"/>
        </w:rPr>
        <w:t>Used as a splitting criterion in decision trees.</w:t>
      </w:r>
    </w:p>
    <w:p w:rsidR="2CA1BAA0" w:rsidP="2CA1BAA0" w:rsidRDefault="2CA1BAA0" w14:paraId="59791659" w14:textId="0D5DCC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ecb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B6A2B"/>
    <w:rsid w:val="2CA1BAA0"/>
    <w:rsid w:val="3C8B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6A2B"/>
  <w15:chartTrackingRefBased/>
  <w15:docId w15:val="{3E010D9A-5D43-4AD2-8418-C9169BA36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24ea7414f143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2024-07-10T12:47:30.3484825Z</dcterms:created>
  <dcterms:modified xsi:type="dcterms:W3CDTF">2024-07-10T13:16:18.6991717Z</dcterms:modified>
  <dc:creator>Subhash kr</dc:creator>
  <lastModifiedBy>Subhash kr</lastModifiedBy>
</coreProperties>
</file>