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D9D26A" wp14:paraId="2C078E63" wp14:textId="66F07DA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D9D26A" w:rsidR="2ED9D2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[Que-50.28] - What are the advantages and disadvantages of decision trees?</w:t>
      </w:r>
    </w:p>
    <w:p w:rsidR="2ED9D26A" w:rsidP="2ED9D26A" w:rsidRDefault="2ED9D26A" w14:paraId="51CD2E31" w14:textId="150425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D9D26A" w:rsidP="2ED9D26A" w:rsidRDefault="2ED9D26A" w14:paraId="00B88792" w14:textId="115F5B5D">
      <w:pPr>
        <w:pStyle w:val="Heading3"/>
        <w:spacing w:before="281" w:beforeAutospacing="off" w:after="281" w:afterAutospacing="off"/>
      </w:pPr>
      <w:r w:rsidRPr="2ED9D26A" w:rsidR="2ED9D2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 and Disadvantages of Decision Trees</w:t>
      </w:r>
    </w:p>
    <w:p w:rsidR="2ED9D26A" w:rsidP="2ED9D26A" w:rsidRDefault="2ED9D26A" w14:paraId="3B66CA32" w14:textId="5812D5CE">
      <w:pPr>
        <w:spacing w:before="240" w:beforeAutospacing="off" w:after="240" w:afterAutospacing="off"/>
      </w:pPr>
      <w:r w:rsidRPr="2ED9D26A" w:rsidR="2ED9D2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w:rsidR="2ED9D26A" w:rsidP="2ED9D26A" w:rsidRDefault="2ED9D26A" w14:paraId="5FECD004" w14:textId="10A3B0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9D26A" w:rsidR="2ED9D26A">
        <w:rPr>
          <w:rFonts w:ascii="Aptos" w:hAnsi="Aptos" w:eastAsia="Aptos" w:cs="Aptos"/>
          <w:noProof w:val="0"/>
          <w:sz w:val="24"/>
          <w:szCs w:val="24"/>
          <w:lang w:val="en-US"/>
        </w:rPr>
        <w:t>Simple to understand and interpret.</w:t>
      </w:r>
    </w:p>
    <w:p w:rsidR="2ED9D26A" w:rsidP="2ED9D26A" w:rsidRDefault="2ED9D26A" w14:paraId="204E0438" w14:textId="2FD3EA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9D26A" w:rsidR="2ED9D26A">
        <w:rPr>
          <w:rFonts w:ascii="Aptos" w:hAnsi="Aptos" w:eastAsia="Aptos" w:cs="Aptos"/>
          <w:noProof w:val="0"/>
          <w:sz w:val="24"/>
          <w:szCs w:val="24"/>
          <w:lang w:val="en-US"/>
        </w:rPr>
        <w:t>Can handle both numerical and categorical data.</w:t>
      </w:r>
    </w:p>
    <w:p w:rsidR="2ED9D26A" w:rsidP="2ED9D26A" w:rsidRDefault="2ED9D26A" w14:paraId="3A6BFFF6" w14:textId="7E4B9BF8">
      <w:pPr>
        <w:spacing w:before="240" w:beforeAutospacing="off" w:after="240" w:afterAutospacing="off"/>
      </w:pPr>
      <w:r w:rsidRPr="2ED9D26A" w:rsidR="2ED9D2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</w:p>
    <w:p w:rsidR="2ED9D26A" w:rsidP="2ED9D26A" w:rsidRDefault="2ED9D26A" w14:paraId="5B83AF64" w14:textId="473CCE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9D26A" w:rsidR="2ED9D26A">
        <w:rPr>
          <w:rFonts w:ascii="Aptos" w:hAnsi="Aptos" w:eastAsia="Aptos" w:cs="Aptos"/>
          <w:noProof w:val="0"/>
          <w:sz w:val="24"/>
          <w:szCs w:val="24"/>
          <w:lang w:val="en-US"/>
        </w:rPr>
        <w:t>Prone to overfitting.</w:t>
      </w:r>
    </w:p>
    <w:p w:rsidR="2ED9D26A" w:rsidP="2ED9D26A" w:rsidRDefault="2ED9D26A" w14:paraId="2DCAE182" w14:textId="60C58C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9D26A" w:rsidR="2ED9D26A">
        <w:rPr>
          <w:rFonts w:ascii="Aptos" w:hAnsi="Aptos" w:eastAsia="Aptos" w:cs="Aptos"/>
          <w:noProof w:val="0"/>
          <w:sz w:val="24"/>
          <w:szCs w:val="24"/>
          <w:lang w:val="en-US"/>
        </w:rPr>
        <w:t>Sensitive to noisy data.</w:t>
      </w:r>
    </w:p>
    <w:p w:rsidR="2ED9D26A" w:rsidP="2ED9D26A" w:rsidRDefault="2ED9D26A" w14:paraId="62981244" w14:textId="76EBAD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fc1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3BEB8"/>
    <w:rsid w:val="2ED9D26A"/>
    <w:rsid w:val="3343B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BEB8"/>
  <w15:chartTrackingRefBased/>
  <w15:docId w15:val="{45AB6920-0B14-4440-96B9-3F5D40B03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9b4192c0a4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2024-07-10T12:47:17.7688890Z</dcterms:created>
  <dcterms:modified xsi:type="dcterms:W3CDTF">2024-07-10T13:16:52.8818921Z</dcterms:modified>
  <dc:creator>Subhash kr</dc:creator>
  <lastModifiedBy>Subhash kr</lastModifiedBy>
</coreProperties>
</file>