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896B91" wp14:paraId="2C078E63" wp14:textId="6E5D1B7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896B91" w:rsidR="23896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[Que-50.29] - How do random forests improve upon decision trees?</w:t>
      </w:r>
    </w:p>
    <w:p w:rsidR="23896B91" w:rsidP="23896B91" w:rsidRDefault="23896B91" w14:paraId="240A2D47" w14:textId="6307284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896B91" w:rsidP="23896B91" w:rsidRDefault="23896B91" w14:paraId="6C03FA56" w14:textId="3B81977B">
      <w:pPr>
        <w:pStyle w:val="Heading3"/>
        <w:spacing w:before="281" w:beforeAutospacing="off" w:after="281" w:afterAutospacing="off"/>
      </w:pPr>
      <w:r w:rsidRPr="23896B91" w:rsidR="23896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Forests</w:t>
      </w:r>
    </w:p>
    <w:p w:rsidR="23896B91" w:rsidP="23896B91" w:rsidRDefault="23896B91" w14:paraId="044738D7" w14:textId="2DFB89B0">
      <w:pPr>
        <w:spacing w:before="240" w:beforeAutospacing="off" w:after="240" w:afterAutospacing="off"/>
      </w:pPr>
      <w:r w:rsidRPr="23896B91" w:rsidR="23896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Improvement on Decision Trees:</w:t>
      </w:r>
    </w:p>
    <w:p w:rsidR="23896B91" w:rsidP="23896B91" w:rsidRDefault="23896B91" w14:paraId="4CEEEA78" w14:textId="7D18B9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896B91" w:rsidR="23896B91">
        <w:rPr>
          <w:rFonts w:ascii="Aptos" w:hAnsi="Aptos" w:eastAsia="Aptos" w:cs="Aptos"/>
          <w:noProof w:val="0"/>
          <w:sz w:val="24"/>
          <w:szCs w:val="24"/>
          <w:lang w:val="en-US"/>
        </w:rPr>
        <w:t>Combines multiple decision trees to reduce overfitting and improve generalization.</w:t>
      </w:r>
    </w:p>
    <w:p w:rsidR="23896B91" w:rsidP="23896B91" w:rsidRDefault="23896B91" w14:paraId="31460E8B" w14:textId="031BEF19">
      <w:pPr>
        <w:spacing w:before="240" w:beforeAutospacing="off" w:after="240" w:afterAutospacing="off"/>
      </w:pPr>
      <w:r w:rsidRPr="23896B91" w:rsidR="23896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Working:</w:t>
      </w:r>
    </w:p>
    <w:p w:rsidR="23896B91" w:rsidP="23896B91" w:rsidRDefault="23896B91" w14:paraId="148F4D89" w14:textId="412565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896B91" w:rsidR="23896B91">
        <w:rPr>
          <w:rFonts w:ascii="Aptos" w:hAnsi="Aptos" w:eastAsia="Aptos" w:cs="Aptos"/>
          <w:noProof w:val="0"/>
          <w:sz w:val="24"/>
          <w:szCs w:val="24"/>
          <w:lang w:val="en-US"/>
        </w:rPr>
        <w:t>Creates multiple decision trees using different subsets of the data.</w:t>
      </w:r>
    </w:p>
    <w:p w:rsidR="23896B91" w:rsidP="23896B91" w:rsidRDefault="23896B91" w14:paraId="3DD28AD5" w14:textId="49D5C1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896B91" w:rsidR="23896B91">
        <w:rPr>
          <w:rFonts w:ascii="Aptos" w:hAnsi="Aptos" w:eastAsia="Aptos" w:cs="Aptos"/>
          <w:noProof w:val="0"/>
          <w:sz w:val="24"/>
          <w:szCs w:val="24"/>
          <w:lang w:val="en-US"/>
        </w:rPr>
        <w:t>Aggregates the results (majority voting for classification, averaging for regression).</w:t>
      </w:r>
    </w:p>
    <w:p w:rsidR="23896B91" w:rsidP="23896B91" w:rsidRDefault="23896B91" w14:paraId="5E5F796A" w14:textId="24BBBE6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655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208FC"/>
    <w:rsid w:val="23896B91"/>
    <w:rsid w:val="4422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5BB4"/>
  <w15:chartTrackingRefBased/>
  <w15:docId w15:val="{C0DA2281-C36F-40F5-B4BA-41CF7345B4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8bab0cf2434d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2024-07-10T12:42:59.2641051Z</dcterms:created>
  <dcterms:modified xsi:type="dcterms:W3CDTF">2024-07-10T13:17:21.1676498Z</dcterms:modified>
  <dc:creator>Subhash kr</dc:creator>
  <lastModifiedBy>Subhash kr</lastModifiedBy>
</coreProperties>
</file>