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7C522F" wp14:paraId="2C078E63" wp14:textId="52297F4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[Que-50.30] - How does a random forest algorithm work?</w:t>
      </w:r>
    </w:p>
    <w:p w:rsidR="107C522F" w:rsidP="107C522F" w:rsidRDefault="107C522F" w14:paraId="1AFE93B4" w14:textId="58C4CF0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07C522F" w:rsidP="107C522F" w:rsidRDefault="107C522F" w14:paraId="0EB2A268" w14:textId="0A42054B">
      <w:pPr>
        <w:spacing w:before="240" w:beforeAutospacing="off" w:after="240" w:afterAutospacing="off"/>
      </w:pP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Random Forest is an ensemble learning method that constructs multiple decision trees and merges their results to improve accuracy and control overfitting. Here's a detailed step-by-step explanation of how the Random Forest algorithm works:</w:t>
      </w:r>
    </w:p>
    <w:p w:rsidR="107C522F" w:rsidP="107C522F" w:rsidRDefault="107C522F" w14:paraId="7D5F005A" w14:textId="4F1DE0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Bootstrap Sampling (Bagging)</w:t>
      </w: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07C522F" w:rsidP="107C522F" w:rsidRDefault="107C522F" w14:paraId="2603BE12" w14:textId="14F1DA0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From the original dataset, multiple subsets (bootstrap samples) are created by randomly sampling with replacement.</w:t>
      </w:r>
    </w:p>
    <w:p w:rsidR="107C522F" w:rsidP="107C522F" w:rsidRDefault="107C522F" w14:paraId="04DE82C5" w14:textId="0556940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Each subset will have the same number of observations as the original dataset, but some observations may be repeated, and some may be omitted.</w:t>
      </w:r>
    </w:p>
    <w:p w:rsidR="107C522F" w:rsidP="107C522F" w:rsidRDefault="107C522F" w14:paraId="328B1C63" w14:textId="70BDAB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Tree Construction</w:t>
      </w: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07C522F" w:rsidP="107C522F" w:rsidRDefault="107C522F" w14:paraId="0CF767EB" w14:textId="09B6972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For each bootstrap sample, a decision tree is constructed.</w:t>
      </w:r>
    </w:p>
    <w:p w:rsidR="107C522F" w:rsidP="107C522F" w:rsidRDefault="107C522F" w14:paraId="3A47FB1E" w14:textId="3BF56CF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During the construction of each tree, a random subset of features is chosen at each split point, rather than considering all features. This process is called feature bagging.</w:t>
      </w:r>
    </w:p>
    <w:p w:rsidR="107C522F" w:rsidP="107C522F" w:rsidRDefault="107C522F" w14:paraId="3E0DE691" w14:textId="6366546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Each tree is grown to the maximum extent without pruning (unrestricted depth).</w:t>
      </w:r>
    </w:p>
    <w:p w:rsidR="107C522F" w:rsidP="107C522F" w:rsidRDefault="107C522F" w14:paraId="20F5AA94" w14:textId="7E1BE2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Prediction Aggregation</w:t>
      </w: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07C522F" w:rsidP="107C522F" w:rsidRDefault="107C522F" w14:paraId="75ABCD50" w14:textId="17B7177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For regression tasks, the predictions from all the individual decision trees are averaged to get the final prediction.</w:t>
      </w:r>
    </w:p>
    <w:p w:rsidR="107C522F" w:rsidP="107C522F" w:rsidRDefault="107C522F" w14:paraId="1956283C" w14:textId="7F0578E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7C522F" w:rsidR="107C522F">
        <w:rPr>
          <w:rFonts w:ascii="Aptos" w:hAnsi="Aptos" w:eastAsia="Aptos" w:cs="Aptos"/>
          <w:noProof w:val="0"/>
          <w:sz w:val="24"/>
          <w:szCs w:val="24"/>
          <w:lang w:val="en-US"/>
        </w:rPr>
        <w:t>For classification tasks, the class predicted by the majority of the trees (majority voting) is taken as the final prediction.</w:t>
      </w:r>
    </w:p>
    <w:p w:rsidR="107C522F" w:rsidP="107C522F" w:rsidRDefault="107C522F" w14:paraId="68E53CB6" w14:textId="44724D9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77f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b598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0016E"/>
    <w:rsid w:val="107C522F"/>
    <w:rsid w:val="1290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7EFA"/>
  <w15:chartTrackingRefBased/>
  <w15:docId w15:val="{A6FE99EE-8B49-4B94-89DC-55D933ED4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746856393849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2024-07-10T12:42:36.4458705Z</dcterms:created>
  <dcterms:modified xsi:type="dcterms:W3CDTF">2024-07-10T13:19:01.4370452Z</dcterms:modified>
  <dc:creator>Subhash kr</dc:creator>
  <lastModifiedBy>Subhash kr</lastModifiedBy>
</coreProperties>
</file>