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9176B6" wp14:paraId="2C078E63" wp14:textId="4DBC0EB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39176B6" w:rsidR="139176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[Que-50.33] - What are the key hyperparameters of a random forest and how do they affect the model?</w:t>
      </w:r>
    </w:p>
    <w:p w:rsidR="139176B6" w:rsidP="139176B6" w:rsidRDefault="139176B6" w14:paraId="7F998EE2" w14:textId="2F1BBD3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39176B6" w:rsidP="139176B6" w:rsidRDefault="139176B6" w14:paraId="3F1581D1" w14:textId="4433ADDF">
      <w:pPr>
        <w:pStyle w:val="Heading3"/>
        <w:spacing w:before="281" w:beforeAutospacing="off" w:after="281" w:afterAutospacing="off"/>
      </w:pPr>
      <w:r w:rsidRPr="139176B6" w:rsidR="139176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Hyperparameters of a Random Forest</w:t>
      </w:r>
    </w:p>
    <w:p w:rsidR="139176B6" w:rsidP="139176B6" w:rsidRDefault="139176B6" w14:paraId="154447C5" w14:textId="669C5A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9176B6" w:rsidR="139176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Number of Trees (</w:t>
      </w:r>
      <w:r w:rsidRPr="139176B6" w:rsidR="139176B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n_estimators</w:t>
      </w:r>
      <w:r w:rsidRPr="139176B6" w:rsidR="139176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139176B6" w:rsidR="139176B6">
        <w:rPr>
          <w:rFonts w:ascii="Aptos" w:hAnsi="Aptos" w:eastAsia="Aptos" w:cs="Aptos"/>
          <w:noProof w:val="0"/>
          <w:sz w:val="24"/>
          <w:szCs w:val="24"/>
          <w:lang w:val="en-US"/>
        </w:rPr>
        <w:t>: The number of trees in the forest. More trees generally improve performance but increase computation time.</w:t>
      </w:r>
    </w:p>
    <w:p w:rsidR="139176B6" w:rsidP="139176B6" w:rsidRDefault="139176B6" w14:paraId="755884C0" w14:textId="0E618A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9176B6" w:rsidR="139176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Maximum Depth (</w:t>
      </w:r>
      <w:r w:rsidRPr="139176B6" w:rsidR="139176B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max_depth</w:t>
      </w:r>
      <w:r w:rsidRPr="139176B6" w:rsidR="139176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139176B6" w:rsidR="139176B6">
        <w:rPr>
          <w:rFonts w:ascii="Aptos" w:hAnsi="Aptos" w:eastAsia="Aptos" w:cs="Aptos"/>
          <w:noProof w:val="0"/>
          <w:sz w:val="24"/>
          <w:szCs w:val="24"/>
          <w:lang w:val="en-US"/>
        </w:rPr>
        <w:t>: The maximum depth of each tree. Limiting the depth helps prevent overfitting.</w:t>
      </w:r>
    </w:p>
    <w:p w:rsidR="139176B6" w:rsidP="139176B6" w:rsidRDefault="139176B6" w14:paraId="03A8FA40" w14:textId="184F39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9176B6" w:rsidR="139176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Minimum Samples Split (</w:t>
      </w:r>
      <w:r w:rsidRPr="139176B6" w:rsidR="139176B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min_samples_split</w:t>
      </w:r>
      <w:r w:rsidRPr="139176B6" w:rsidR="139176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139176B6" w:rsidR="139176B6">
        <w:rPr>
          <w:rFonts w:ascii="Aptos" w:hAnsi="Aptos" w:eastAsia="Aptos" w:cs="Aptos"/>
          <w:noProof w:val="0"/>
          <w:sz w:val="24"/>
          <w:szCs w:val="24"/>
          <w:lang w:val="en-US"/>
        </w:rPr>
        <w:t>: The minimum number of samples required to split an internal node. Higher values prevent overfitting.</w:t>
      </w:r>
    </w:p>
    <w:p w:rsidR="139176B6" w:rsidP="139176B6" w:rsidRDefault="139176B6" w14:paraId="0474FB47" w14:textId="080694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9176B6" w:rsidR="139176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Minimum Samples Leaf (</w:t>
      </w:r>
      <w:r w:rsidRPr="139176B6" w:rsidR="139176B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min_samples_leaf</w:t>
      </w:r>
      <w:r w:rsidRPr="139176B6" w:rsidR="139176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139176B6" w:rsidR="139176B6">
        <w:rPr>
          <w:rFonts w:ascii="Aptos" w:hAnsi="Aptos" w:eastAsia="Aptos" w:cs="Aptos"/>
          <w:noProof w:val="0"/>
          <w:sz w:val="24"/>
          <w:szCs w:val="24"/>
          <w:lang w:val="en-US"/>
        </w:rPr>
        <w:t>: The minimum number of samples required to be at a leaf node. It helps to smooth the model.</w:t>
      </w:r>
    </w:p>
    <w:p w:rsidR="139176B6" w:rsidP="139176B6" w:rsidRDefault="139176B6" w14:paraId="6FB6D77D" w14:textId="5BEEA0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9176B6" w:rsidR="139176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Maximum Features (</w:t>
      </w:r>
      <w:r w:rsidRPr="139176B6" w:rsidR="139176B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max_features</w:t>
      </w:r>
      <w:r w:rsidRPr="139176B6" w:rsidR="139176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139176B6" w:rsidR="139176B6">
        <w:rPr>
          <w:rFonts w:ascii="Aptos" w:hAnsi="Aptos" w:eastAsia="Aptos" w:cs="Aptos"/>
          <w:noProof w:val="0"/>
          <w:sz w:val="24"/>
          <w:szCs w:val="24"/>
          <w:lang w:val="en-US"/>
        </w:rPr>
        <w:t>: The number of features to consider when looking for the best split. Reducing this number can increase model diversity.</w:t>
      </w:r>
    </w:p>
    <w:p w:rsidR="139176B6" w:rsidP="139176B6" w:rsidRDefault="139176B6" w14:paraId="0779EFEA" w14:textId="7E780F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9176B6" w:rsidR="139176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Bootstrap</w:t>
      </w:r>
      <w:r w:rsidRPr="139176B6" w:rsidR="139176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Whether bootstrap samples are used when building trees. If </w:t>
      </w:r>
      <w:r w:rsidRPr="139176B6" w:rsidR="139176B6">
        <w:rPr>
          <w:rFonts w:ascii="Consolas" w:hAnsi="Consolas" w:eastAsia="Consolas" w:cs="Consolas"/>
          <w:noProof w:val="0"/>
          <w:sz w:val="24"/>
          <w:szCs w:val="24"/>
          <w:lang w:val="en-US"/>
        </w:rPr>
        <w:t>False</w:t>
      </w:r>
      <w:r w:rsidRPr="139176B6" w:rsidR="139176B6">
        <w:rPr>
          <w:rFonts w:ascii="Aptos" w:hAnsi="Aptos" w:eastAsia="Aptos" w:cs="Aptos"/>
          <w:noProof w:val="0"/>
          <w:sz w:val="24"/>
          <w:szCs w:val="24"/>
          <w:lang w:val="en-US"/>
        </w:rPr>
        <w:t>, the whole dataset is used to build each tree.</w:t>
      </w:r>
    </w:p>
    <w:p w:rsidR="139176B6" w:rsidP="139176B6" w:rsidRDefault="139176B6" w14:paraId="552F33EA" w14:textId="62270B8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dacd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FE56D0"/>
    <w:rsid w:val="139176B6"/>
    <w:rsid w:val="4BF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56D0"/>
  <w15:chartTrackingRefBased/>
  <w15:docId w15:val="{0F751088-2468-4C4D-AAB0-99538C2D87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97d92eafc545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2024-07-10T15:35:24.1477932Z</dcterms:created>
  <dcterms:modified xsi:type="dcterms:W3CDTF">2024-07-10T15:40:20.1044885Z</dcterms:modified>
  <dc:creator>Subhash kr</dc:creator>
  <lastModifiedBy>Subhash kr</lastModifiedBy>
</coreProperties>
</file>