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F640A6" wp14:paraId="2C078E63" wp14:textId="23BF1F7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F640A6" w:rsidR="13F64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[Que-50.34] - Describe the logistic regression model and its assumptions.</w:t>
      </w:r>
    </w:p>
    <w:p w:rsidR="13F640A6" w:rsidP="13F640A6" w:rsidRDefault="13F640A6" w14:paraId="11453CA0" w14:textId="62FB03C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3F640A6" w:rsidP="13F640A6" w:rsidRDefault="13F640A6" w14:paraId="056F8C66" w14:textId="788BEC06">
      <w:pPr>
        <w:pStyle w:val="Heading3"/>
        <w:spacing w:before="281" w:beforeAutospacing="off" w:after="281" w:afterAutospacing="off"/>
      </w:pPr>
      <w:r w:rsidRPr="13F640A6" w:rsidR="13F64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Logistic Regression Model and Its Assumptions</w:t>
      </w:r>
    </w:p>
    <w:p w:rsidR="13F640A6" w:rsidP="13F640A6" w:rsidRDefault="13F640A6" w14:paraId="4846B435" w14:textId="1EF8CF82">
      <w:pPr>
        <w:spacing w:before="240" w:beforeAutospacing="off" w:after="240" w:afterAutospacing="off"/>
      </w:pPr>
      <w:r w:rsidRPr="13F640A6" w:rsidR="13F640A6">
        <w:rPr>
          <w:rFonts w:ascii="Aptos" w:hAnsi="Aptos" w:eastAsia="Aptos" w:cs="Aptos"/>
          <w:noProof w:val="0"/>
          <w:sz w:val="24"/>
          <w:szCs w:val="24"/>
          <w:lang w:val="en-US"/>
        </w:rPr>
        <w:t>Logistic regression is a linear model used for binary classification problems. It predicts the probability of a binary outcome using a logistic function. The key assumptions of logistic regression include:</w:t>
      </w:r>
    </w:p>
    <w:p w:rsidR="13F640A6" w:rsidP="13F640A6" w:rsidRDefault="13F640A6" w14:paraId="6F66E514" w14:textId="65BBF7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640A6" w:rsidR="13F64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Linearity of Logits</w:t>
      </w:r>
      <w:r w:rsidRPr="13F640A6" w:rsidR="13F640A6">
        <w:rPr>
          <w:rFonts w:ascii="Aptos" w:hAnsi="Aptos" w:eastAsia="Aptos" w:cs="Aptos"/>
          <w:noProof w:val="0"/>
          <w:sz w:val="24"/>
          <w:szCs w:val="24"/>
          <w:lang w:val="en-US"/>
        </w:rPr>
        <w:t>: The logit (log-odds) of the outcome is a linear combination of the predictor variables.</w:t>
      </w:r>
    </w:p>
    <w:p w:rsidR="13F640A6" w:rsidP="13F640A6" w:rsidRDefault="13F640A6" w14:paraId="01386FD7" w14:textId="478397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640A6" w:rsidR="13F64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Independence of Errors</w:t>
      </w:r>
      <w:r w:rsidRPr="13F640A6" w:rsidR="13F640A6">
        <w:rPr>
          <w:rFonts w:ascii="Aptos" w:hAnsi="Aptos" w:eastAsia="Aptos" w:cs="Aptos"/>
          <w:noProof w:val="0"/>
          <w:sz w:val="24"/>
          <w:szCs w:val="24"/>
          <w:lang w:val="en-US"/>
        </w:rPr>
        <w:t>: Observations are independent of each other.</w:t>
      </w:r>
    </w:p>
    <w:p w:rsidR="13F640A6" w:rsidP="13F640A6" w:rsidRDefault="13F640A6" w14:paraId="50658FE4" w14:textId="17EA7B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640A6" w:rsidR="13F64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Multicollinearity</w:t>
      </w:r>
      <w:r w:rsidRPr="13F640A6" w:rsidR="13F640A6">
        <w:rPr>
          <w:rFonts w:ascii="Aptos" w:hAnsi="Aptos" w:eastAsia="Aptos" w:cs="Aptos"/>
          <w:noProof w:val="0"/>
          <w:sz w:val="24"/>
          <w:szCs w:val="24"/>
          <w:lang w:val="en-US"/>
        </w:rPr>
        <w:t>: Predictor variables are not highly correlated with each other.</w:t>
      </w:r>
    </w:p>
    <w:p w:rsidR="13F640A6" w:rsidP="13F640A6" w:rsidRDefault="13F640A6" w14:paraId="1081CB97" w14:textId="58997F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640A6" w:rsidR="13F64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Large Sample Size</w:t>
      </w:r>
      <w:r w:rsidRPr="13F640A6" w:rsidR="13F640A6">
        <w:rPr>
          <w:rFonts w:ascii="Aptos" w:hAnsi="Aptos" w:eastAsia="Aptos" w:cs="Aptos"/>
          <w:noProof w:val="0"/>
          <w:sz w:val="24"/>
          <w:szCs w:val="24"/>
          <w:lang w:val="en-US"/>
        </w:rPr>
        <w:t>: Provides more reliable estimates and accurate p-values.</w:t>
      </w:r>
    </w:p>
    <w:p w:rsidR="13F640A6" w:rsidP="13F640A6" w:rsidRDefault="13F640A6" w14:paraId="25744650" w14:textId="471ADF6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d39b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22CED"/>
    <w:rsid w:val="13F640A6"/>
    <w:rsid w:val="5C42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CED"/>
  <w15:chartTrackingRefBased/>
  <w15:docId w15:val="{4DFFD5EA-21B4-4052-8B75-D3CA7FBC9D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69be48400b47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2024-07-10T15:35:21.7856170Z</dcterms:created>
  <dcterms:modified xsi:type="dcterms:W3CDTF">2024-07-10T15:40:51.6434757Z</dcterms:modified>
  <dc:creator>Subhash kr</dc:creator>
  <lastModifiedBy>Subhash kr</lastModifiedBy>
</coreProperties>
</file>