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EF4193" wp14:paraId="2C078E63" wp14:textId="474CA50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3EF4193" w:rsidR="63EF41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[Que-50.37] - Explain the concept of the cost function in logistic regression.</w:t>
      </w:r>
    </w:p>
    <w:p w:rsidR="63EF4193" w:rsidP="63EF4193" w:rsidRDefault="63EF4193" w14:paraId="140027A6" w14:textId="67B1D1C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3EF4193" w:rsidP="63EF4193" w:rsidRDefault="63EF4193" w14:paraId="1B7F61F1" w14:textId="30471896">
      <w:pPr>
        <w:pStyle w:val="Heading3"/>
        <w:spacing w:before="281" w:beforeAutospacing="off" w:after="281" w:afterAutospacing="off"/>
      </w:pPr>
      <w:r w:rsidRPr="63EF4193" w:rsidR="63EF41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 Function in Logistic Regression</w:t>
      </w:r>
    </w:p>
    <w:p w:rsidR="63EF4193" w:rsidP="63EF4193" w:rsidRDefault="63EF4193" w14:paraId="1DAF646A" w14:textId="78A5406B">
      <w:pPr>
        <w:spacing w:before="240" w:beforeAutospacing="off" w:after="240" w:afterAutospacing="off"/>
      </w:pP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The cost function in logistic regression is the logistic loss (log-loss), which measures the difference between the predicted probabilities and the actual class labels. It is defined as:</w:t>
      </w:r>
    </w:p>
    <w:p w:rsidR="63EF4193" w:rsidP="63EF4193" w:rsidRDefault="63EF4193" w14:paraId="6A5271A1" w14:textId="61CA065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J(θ)=(−1/m) ∑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=1m [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yi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log(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hθ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xi ))+(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1−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yi )log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(1−hθ (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xi )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)] </w:t>
      </w:r>
    </w:p>
    <w:p w:rsidR="63EF4193" w:rsidP="63EF4193" w:rsidRDefault="63EF4193" w14:paraId="1B9DFE5C" w14:textId="4532B1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hθ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xi )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predicted probability for the i-th sample, </w:t>
      </w:r>
      <w:r w:rsidRPr="63EF4193" w:rsidR="63EF4193">
        <w:rPr>
          <w:rFonts w:ascii="Aptos" w:hAnsi="Aptos" w:eastAsia="Aptos" w:cs="Aptos"/>
          <w:noProof w:val="0"/>
          <w:sz w:val="24"/>
          <w:szCs w:val="24"/>
          <w:lang w:val="en-US"/>
        </w:rPr>
        <w:t>yi  is the actual label, and m is the number of samples.</w:t>
      </w:r>
    </w:p>
    <w:p w:rsidR="63EF4193" w:rsidP="63EF4193" w:rsidRDefault="63EF4193" w14:paraId="21F1584A" w14:textId="24F94A8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526B5"/>
    <w:rsid w:val="63EF4193"/>
    <w:rsid w:val="7C75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26B5"/>
  <w15:chartTrackingRefBased/>
  <w15:docId w15:val="{0908623D-029D-4316-8AEA-BD913C2C5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2024-07-10T15:35:14.1157223Z</dcterms:created>
  <dcterms:modified xsi:type="dcterms:W3CDTF">2024-07-10T15:51:05.8224140Z</dcterms:modified>
  <dc:creator>Subhash kr</dc:creator>
  <lastModifiedBy>Subhash kr</lastModifiedBy>
</coreProperties>
</file>