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85F527" wp14:paraId="2C078E63" wp14:textId="455AA87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[Que-50.6] - What are precision and recall? How are they different from accuracy?</w:t>
      </w:r>
    </w:p>
    <w:p w:rsidR="2885F527" w:rsidP="2885F527" w:rsidRDefault="2885F527" w14:paraId="2885B6CE" w14:textId="64CC10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5F527" w:rsidP="2885F527" w:rsidRDefault="2885F527" w14:paraId="3932C6CA" w14:textId="3CFDEE37">
      <w:pPr>
        <w:pStyle w:val="Heading3"/>
        <w:spacing w:before="281" w:beforeAutospacing="off" w:after="281" w:afterAutospacing="off"/>
      </w:pPr>
      <w:r w:rsidRPr="2885F527" w:rsidR="2885F5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 and Recall vs. Accuracy</w:t>
      </w:r>
    </w:p>
    <w:p w:rsidR="2885F527" w:rsidP="2885F527" w:rsidRDefault="2885F527" w14:paraId="78B63108" w14:textId="412EDF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885F527" w:rsidP="2885F527" w:rsidRDefault="2885F527" w14:paraId="2FF255E8" w14:textId="74C0D6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The ratio of true positive results to the total predicted positives.</w:t>
      </w:r>
    </w:p>
    <w:p w:rsidR="2885F527" w:rsidP="2885F527" w:rsidRDefault="2885F527" w14:paraId="57B52E93" w14:textId="78ADA0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Precision = TP / (TP + FP)</w:t>
      </w:r>
    </w:p>
    <w:p w:rsidR="2885F527" w:rsidP="2885F527" w:rsidRDefault="2885F527" w14:paraId="755BBCD3" w14:textId="69CA75DF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5F527" w:rsidP="2885F527" w:rsidRDefault="2885F527" w14:paraId="59BCA7AC" w14:textId="2B7D29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885F527" w:rsidP="2885F527" w:rsidRDefault="2885F527" w14:paraId="3084E122" w14:textId="140CFD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The ratio of true positive results to the total actual positives.</w:t>
      </w:r>
    </w:p>
    <w:p w:rsidR="2885F527" w:rsidP="2885F527" w:rsidRDefault="2885F527" w14:paraId="358AC928" w14:textId="449EF8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Recall = TP / (TP + FN)</w:t>
      </w:r>
    </w:p>
    <w:p w:rsidR="2885F527" w:rsidP="2885F527" w:rsidRDefault="2885F527" w14:paraId="56E72CBD" w14:textId="41280DF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5F527" w:rsidP="2885F527" w:rsidRDefault="2885F527" w14:paraId="33E0167E" w14:textId="7CAFF5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</w:t>
      </w: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885F527" w:rsidP="2885F527" w:rsidRDefault="2885F527" w14:paraId="2CD1A2CD" w14:textId="4C92A7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The ratio of correctly predicted observations to the total observations.</w:t>
      </w:r>
    </w:p>
    <w:p w:rsidR="2885F527" w:rsidP="2885F527" w:rsidRDefault="2885F527" w14:paraId="7BB5281F" w14:textId="1CF83A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85F527" w:rsidR="2885F527">
        <w:rPr>
          <w:rFonts w:ascii="Aptos" w:hAnsi="Aptos" w:eastAsia="Aptos" w:cs="Aptos"/>
          <w:noProof w:val="0"/>
          <w:sz w:val="24"/>
          <w:szCs w:val="24"/>
          <w:lang w:val="en-US"/>
        </w:rPr>
        <w:t>Accuracy = (TP + TN) / (TP + TN + FP + FN)</w:t>
      </w:r>
    </w:p>
    <w:p w:rsidR="2885F527" w:rsidP="2885F527" w:rsidRDefault="2885F527" w14:paraId="3051101B" w14:textId="27FF6F3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5d6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E98E2"/>
    <w:rsid w:val="2885F527"/>
    <w:rsid w:val="7CDE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EB9B"/>
  <w15:chartTrackingRefBased/>
  <w15:docId w15:val="{CA9D0BBE-704F-46F0-AAFE-DF977C9CB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502ef09f3d41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2024-07-10T04:36:33.3813879Z</dcterms:created>
  <dcterms:modified xsi:type="dcterms:W3CDTF">2024-07-10T04:59:14.5789363Z</dcterms:modified>
  <dc:creator>Subhash kr</dc:creator>
  <lastModifiedBy>Subhash kr</lastModifiedBy>
</coreProperties>
</file>