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6F48C25" wp14:paraId="2C078E63" wp14:textId="4CC702CC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6F48C25" w:rsidR="76F48C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[Que-50.7] - What is </w:t>
      </w:r>
      <w:r w:rsidRPr="76F48C25" w:rsidR="76F48C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overtitting</w:t>
      </w:r>
      <w:r w:rsidRPr="76F48C25" w:rsidR="76F48C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and how can it be prevented?</w:t>
      </w:r>
    </w:p>
    <w:p w:rsidR="76F48C25" w:rsidP="76F48C25" w:rsidRDefault="76F48C25" w14:paraId="6961A8A8" w14:textId="52D37FA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6F48C25" w:rsidP="76F48C25" w:rsidRDefault="76F48C25" w14:paraId="24E86E9F" w14:textId="2479CDF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F48C25" w:rsidR="76F48C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Overfitting</w:t>
      </w:r>
      <w:r w:rsidRPr="76F48C25" w:rsidR="76F48C2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6F48C25" w:rsidP="76F48C25" w:rsidRDefault="76F48C25" w14:paraId="103AECA6" w14:textId="7056733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F48C25" w:rsidR="76F48C25">
        <w:rPr>
          <w:rFonts w:ascii="Aptos" w:hAnsi="Aptos" w:eastAsia="Aptos" w:cs="Aptos"/>
          <w:noProof w:val="0"/>
          <w:sz w:val="24"/>
          <w:szCs w:val="24"/>
          <w:lang w:val="en-US"/>
        </w:rPr>
        <w:t>When a model learns the noise in the training data to the extent that it negatively impacts the model’s performance on new data.</w:t>
      </w:r>
    </w:p>
    <w:p w:rsidR="76F48C25" w:rsidP="76F48C25" w:rsidRDefault="76F48C25" w14:paraId="4B2F9A6F" w14:textId="0B11FE8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F48C25" w:rsidR="76F48C25">
        <w:rPr>
          <w:rFonts w:ascii="Aptos" w:hAnsi="Aptos" w:eastAsia="Aptos" w:cs="Aptos"/>
          <w:noProof w:val="0"/>
          <w:sz w:val="24"/>
          <w:szCs w:val="24"/>
          <w:lang w:val="en-US"/>
        </w:rPr>
        <w:t>The model performs well on training data but poorly on testing data.</w:t>
      </w:r>
    </w:p>
    <w:p w:rsidR="76F48C25" w:rsidP="76F48C25" w:rsidRDefault="76F48C25" w14:paraId="3C33D54B" w14:textId="6AEBFBA8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6F48C25" w:rsidP="76F48C25" w:rsidRDefault="76F48C25" w14:paraId="124C7FB8" w14:textId="45D2C0FA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6F48C25" w:rsidP="76F48C25" w:rsidRDefault="76F48C25" w14:paraId="0A5C66BF" w14:textId="2D43EAF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F48C25" w:rsidR="76F48C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Prevention Techniques</w:t>
      </w:r>
      <w:r w:rsidRPr="76F48C25" w:rsidR="76F48C2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6F48C25" w:rsidP="76F48C25" w:rsidRDefault="76F48C25" w14:paraId="64D314EC" w14:textId="40BDF54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F48C25" w:rsidR="76F48C25">
        <w:rPr>
          <w:rFonts w:ascii="Aptos" w:hAnsi="Aptos" w:eastAsia="Aptos" w:cs="Aptos"/>
          <w:noProof w:val="0"/>
          <w:sz w:val="24"/>
          <w:szCs w:val="24"/>
          <w:lang w:val="en-US"/>
        </w:rPr>
        <w:t>Cross-validation</w:t>
      </w:r>
    </w:p>
    <w:p w:rsidR="76F48C25" w:rsidP="76F48C25" w:rsidRDefault="76F48C25" w14:paraId="35498E5E" w14:textId="487F9D7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F48C25" w:rsidR="76F48C25">
        <w:rPr>
          <w:rFonts w:ascii="Aptos" w:hAnsi="Aptos" w:eastAsia="Aptos" w:cs="Aptos"/>
          <w:noProof w:val="0"/>
          <w:sz w:val="24"/>
          <w:szCs w:val="24"/>
          <w:lang w:val="en-US"/>
        </w:rPr>
        <w:t>Pruning (for decision trees)</w:t>
      </w:r>
    </w:p>
    <w:p w:rsidR="76F48C25" w:rsidP="76F48C25" w:rsidRDefault="76F48C25" w14:paraId="7983DEDE" w14:textId="16D6DA5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F48C25" w:rsidR="76F48C25">
        <w:rPr>
          <w:rFonts w:ascii="Aptos" w:hAnsi="Aptos" w:eastAsia="Aptos" w:cs="Aptos"/>
          <w:noProof w:val="0"/>
          <w:sz w:val="24"/>
          <w:szCs w:val="24"/>
          <w:lang w:val="en-US"/>
        </w:rPr>
        <w:t>Regularization (L1 and L2)</w:t>
      </w:r>
    </w:p>
    <w:p w:rsidR="76F48C25" w:rsidP="76F48C25" w:rsidRDefault="76F48C25" w14:paraId="1EC3C420" w14:textId="5D9E9C3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F48C25" w:rsidR="76F48C25">
        <w:rPr>
          <w:rFonts w:ascii="Aptos" w:hAnsi="Aptos" w:eastAsia="Aptos" w:cs="Aptos"/>
          <w:noProof w:val="0"/>
          <w:sz w:val="24"/>
          <w:szCs w:val="24"/>
          <w:lang w:val="en-US"/>
        </w:rPr>
        <w:t>Using more training data</w:t>
      </w:r>
    </w:p>
    <w:p w:rsidR="76F48C25" w:rsidP="76F48C25" w:rsidRDefault="76F48C25" w14:paraId="2B1AA3F6" w14:textId="0DFD31A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6F48C25" w:rsidR="76F48C25">
        <w:rPr>
          <w:rFonts w:ascii="Aptos" w:hAnsi="Aptos" w:eastAsia="Aptos" w:cs="Aptos"/>
          <w:noProof w:val="0"/>
          <w:sz w:val="24"/>
          <w:szCs w:val="24"/>
          <w:lang w:val="en-US"/>
        </w:rPr>
        <w:t>Early stopping during training</w:t>
      </w:r>
    </w:p>
    <w:p w:rsidR="76F48C25" w:rsidP="76F48C25" w:rsidRDefault="76F48C25" w14:paraId="377027D5" w14:textId="5547EDB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a8e5d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2BA365"/>
    <w:rsid w:val="372BA365"/>
    <w:rsid w:val="76F48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A365"/>
  <w15:chartTrackingRefBased/>
  <w15:docId w15:val="{9874ED9F-E715-4029-AF8C-57A3FC67E2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4ba50eaa6e74d3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2024-07-10T04:36:30.5946461Z</dcterms:created>
  <dcterms:modified xsi:type="dcterms:W3CDTF">2024-07-10T04:58:28.6837991Z</dcterms:modified>
  <dc:creator>Subhash kr</dc:creator>
  <lastModifiedBy>Subhash kr</lastModifiedBy>
</coreProperties>
</file>