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0C67" w14:textId="1D01EC87" w:rsidR="00534F01" w:rsidRDefault="00D43393" w:rsidP="00D43393">
      <w:pPr>
        <w:pStyle w:val="Title"/>
      </w:pPr>
      <w:r>
        <w:t>Junior Developer Assessment</w:t>
      </w:r>
    </w:p>
    <w:p w14:paraId="23767075" w14:textId="11C50C80" w:rsidR="00D43393" w:rsidRDefault="00D43393" w:rsidP="00D43393">
      <w:pPr>
        <w:pStyle w:val="Subtitle"/>
      </w:pPr>
      <w:r>
        <w:t>Question Bank - All 30 Questions with Options</w:t>
      </w:r>
    </w:p>
    <w:p w14:paraId="164EA880" w14:textId="77777777" w:rsidR="00D43393" w:rsidRDefault="00D43393" w:rsidP="00D43393"/>
    <w:p w14:paraId="1E9811C3" w14:textId="4AEE2DC5" w:rsidR="00D43393" w:rsidRDefault="00D43393" w:rsidP="00D43393">
      <w:pPr>
        <w:pStyle w:val="Heading2"/>
      </w:pPr>
      <w:r>
        <w:t>Q1  [HTML | MCQ | Easy]</w:t>
      </w:r>
    </w:p>
    <w:p w14:paraId="04FD26A0" w14:textId="7EBF8989" w:rsidR="00D43393" w:rsidRDefault="00D43393" w:rsidP="00D43393">
      <w:r>
        <w:t>Which HTML tag is used to create a drop-down list of selectable options in a web form?</w:t>
      </w:r>
    </w:p>
    <w:p w14:paraId="117C3A74" w14:textId="65DB3B52" w:rsidR="00D43393" w:rsidRDefault="00D43393" w:rsidP="00D43393">
      <w:r>
        <w:t xml:space="preserve">   A.  &lt;select&gt;</w:t>
      </w:r>
    </w:p>
    <w:p w14:paraId="0A5F172D" w14:textId="7D08D703" w:rsidR="00D43393" w:rsidRDefault="00D43393" w:rsidP="00D43393">
      <w:r>
        <w:t xml:space="preserve">   B.  &lt;dropdown&gt;</w:t>
      </w:r>
    </w:p>
    <w:p w14:paraId="06CA66D3" w14:textId="1DD76F0B" w:rsidR="00D43393" w:rsidRDefault="00D43393" w:rsidP="00D43393">
      <w:r>
        <w:t xml:space="preserve">   C.  &lt;input type="dropdown"&gt;</w:t>
      </w:r>
    </w:p>
    <w:p w14:paraId="5C42B406" w14:textId="06013C99" w:rsidR="00D43393" w:rsidRDefault="00D43393" w:rsidP="00D43393">
      <w:r>
        <w:t xml:space="preserve">   D.  &lt;optionlist&gt;</w:t>
      </w:r>
    </w:p>
    <w:p w14:paraId="274431F0" w14:textId="77777777" w:rsidR="00D43393" w:rsidRDefault="00D43393" w:rsidP="00D43393"/>
    <w:p w14:paraId="75F78AAE" w14:textId="34901CD6" w:rsidR="00D43393" w:rsidRDefault="00D43393" w:rsidP="00D43393">
      <w:pPr>
        <w:pStyle w:val="Heading2"/>
      </w:pPr>
      <w:r>
        <w:t>Q2  [CSS | MCQ | Easy]</w:t>
      </w:r>
    </w:p>
    <w:p w14:paraId="345EF2D6" w14:textId="3996BE0E" w:rsidR="00D43393" w:rsidRDefault="00D43393" w:rsidP="00D43393">
      <w:r>
        <w:t>Which CSS property controls the boldness or thickness of text?</w:t>
      </w:r>
    </w:p>
    <w:p w14:paraId="69BE5E31" w14:textId="47306FD7" w:rsidR="00D43393" w:rsidRDefault="00D43393" w:rsidP="00D43393">
      <w:r>
        <w:t xml:space="preserve">   A.  font-weight</w:t>
      </w:r>
    </w:p>
    <w:p w14:paraId="25B10B53" w14:textId="140C434D" w:rsidR="00D43393" w:rsidRDefault="00D43393" w:rsidP="00D43393">
      <w:r>
        <w:t xml:space="preserve">   B.  font-bold</w:t>
      </w:r>
    </w:p>
    <w:p w14:paraId="53F7F29D" w14:textId="6A234926" w:rsidR="00D43393" w:rsidRDefault="00D43393" w:rsidP="00D43393">
      <w:r>
        <w:t xml:space="preserve">   C.  text-thickness</w:t>
      </w:r>
    </w:p>
    <w:p w14:paraId="0E9E3344" w14:textId="66217D4F" w:rsidR="00D43393" w:rsidRDefault="00D43393" w:rsidP="00D43393">
      <w:r>
        <w:t xml:space="preserve">   D.  font-style</w:t>
      </w:r>
    </w:p>
    <w:p w14:paraId="4E14C388" w14:textId="77777777" w:rsidR="00D43393" w:rsidRDefault="00D43393" w:rsidP="00D43393"/>
    <w:p w14:paraId="0487E88E" w14:textId="6CF135F2" w:rsidR="00D43393" w:rsidRDefault="00D43393" w:rsidP="00D43393">
      <w:pPr>
        <w:pStyle w:val="Heading2"/>
      </w:pPr>
      <w:r>
        <w:t>Q3  [JavaScript | MCQ | Easy]</w:t>
      </w:r>
    </w:p>
    <w:p w14:paraId="7492A1A4" w14:textId="38501760" w:rsidR="00D43393" w:rsidRDefault="00D43393" w:rsidP="00D43393">
      <w:r>
        <w:t>Which JavaScript keyword declares a block-scoped variable that can be reassigned later?</w:t>
      </w:r>
    </w:p>
    <w:p w14:paraId="7E84A827" w14:textId="4233CB64" w:rsidR="00D43393" w:rsidRDefault="00D43393" w:rsidP="00D43393">
      <w:r>
        <w:t xml:space="preserve">   A.  let</w:t>
      </w:r>
    </w:p>
    <w:p w14:paraId="4215E8F3" w14:textId="5D968692" w:rsidR="00D43393" w:rsidRDefault="00D43393" w:rsidP="00D43393">
      <w:r>
        <w:t xml:space="preserve">   B.  var</w:t>
      </w:r>
    </w:p>
    <w:p w14:paraId="36821A85" w14:textId="38403942" w:rsidR="00D43393" w:rsidRDefault="00D43393" w:rsidP="00D43393">
      <w:r>
        <w:t xml:space="preserve">   C.  const</w:t>
      </w:r>
    </w:p>
    <w:p w14:paraId="6BBCC797" w14:textId="4441DBF3" w:rsidR="00D43393" w:rsidRDefault="00D43393" w:rsidP="00D43393">
      <w:r>
        <w:t xml:space="preserve">   D.  def</w:t>
      </w:r>
    </w:p>
    <w:p w14:paraId="65EC0928" w14:textId="77777777" w:rsidR="00D43393" w:rsidRDefault="00D43393" w:rsidP="00D43393"/>
    <w:p w14:paraId="406B2F9C" w14:textId="6B0E5201" w:rsidR="00D43393" w:rsidRDefault="00D43393" w:rsidP="00D43393">
      <w:pPr>
        <w:pStyle w:val="Heading2"/>
      </w:pPr>
      <w:r>
        <w:t>Q4  [PHP | MCQ | Easy]</w:t>
      </w:r>
    </w:p>
    <w:p w14:paraId="2F86F152" w14:textId="66E4A310" w:rsidR="00D43393" w:rsidRDefault="00D43393" w:rsidP="00D43393">
      <w:r>
        <w:t>How do you start a standard PHP script block?</w:t>
      </w:r>
    </w:p>
    <w:p w14:paraId="6B203A12" w14:textId="4E60C20B" w:rsidR="00D43393" w:rsidRDefault="00D43393" w:rsidP="00D43393">
      <w:r>
        <w:t xml:space="preserve">   A.  &lt;?php</w:t>
      </w:r>
    </w:p>
    <w:p w14:paraId="4EED47DC" w14:textId="7FEAA60C" w:rsidR="00D43393" w:rsidRDefault="00D43393" w:rsidP="00D43393">
      <w:r>
        <w:t xml:space="preserve">   B.  &lt;php&gt;</w:t>
      </w:r>
    </w:p>
    <w:p w14:paraId="295DE393" w14:textId="11F03C4C" w:rsidR="00D43393" w:rsidRDefault="00D43393" w:rsidP="00D43393">
      <w:r>
        <w:t xml:space="preserve">   C.  &lt;script php&gt;</w:t>
      </w:r>
    </w:p>
    <w:p w14:paraId="3C595256" w14:textId="49B8892E" w:rsidR="00D43393" w:rsidRDefault="00D43393" w:rsidP="00D43393">
      <w:r>
        <w:t xml:space="preserve">   D.  &lt;%php</w:t>
      </w:r>
    </w:p>
    <w:p w14:paraId="34CFB24D" w14:textId="77777777" w:rsidR="00D43393" w:rsidRDefault="00D43393" w:rsidP="00D43393"/>
    <w:p w14:paraId="2D0B982D" w14:textId="30D9C0D4" w:rsidR="00D43393" w:rsidRDefault="00D43393" w:rsidP="00D43393">
      <w:pPr>
        <w:pStyle w:val="Heading2"/>
      </w:pPr>
      <w:r>
        <w:t>Q5  [HTML | MCQ | Easy]</w:t>
      </w:r>
    </w:p>
    <w:p w14:paraId="74F9A6F9" w14:textId="288792F9" w:rsidR="00D43393" w:rsidRDefault="00D43393" w:rsidP="00D43393">
      <w:r>
        <w:t>Which attribute is used to provide alternative text for an image element?</w:t>
      </w:r>
    </w:p>
    <w:p w14:paraId="42A43D7E" w14:textId="31D7E750" w:rsidR="00D43393" w:rsidRDefault="00D43393" w:rsidP="00D43393">
      <w:r>
        <w:t xml:space="preserve">   A.  alt</w:t>
      </w:r>
    </w:p>
    <w:p w14:paraId="0028D936" w14:textId="3A21A1F8" w:rsidR="00D43393" w:rsidRDefault="00D43393" w:rsidP="00D43393">
      <w:r>
        <w:t xml:space="preserve">   B.  title</w:t>
      </w:r>
    </w:p>
    <w:p w14:paraId="7C355D5E" w14:textId="264BD84F" w:rsidR="00D43393" w:rsidRDefault="00D43393" w:rsidP="00D43393">
      <w:r>
        <w:t xml:space="preserve">   C.  src</w:t>
      </w:r>
    </w:p>
    <w:p w14:paraId="539A5AAF" w14:textId="6395DF30" w:rsidR="00D43393" w:rsidRDefault="00D43393" w:rsidP="00D43393">
      <w:r>
        <w:t xml:space="preserve">   D.  description</w:t>
      </w:r>
    </w:p>
    <w:p w14:paraId="23E0197E" w14:textId="77777777" w:rsidR="00D43393" w:rsidRDefault="00D43393" w:rsidP="00D43393"/>
    <w:p w14:paraId="6A69872B" w14:textId="6D7377F3" w:rsidR="00D43393" w:rsidRDefault="00D43393" w:rsidP="00D43393">
      <w:pPr>
        <w:pStyle w:val="Heading2"/>
      </w:pPr>
      <w:r>
        <w:t>Q6  [CSS | MCQ | Easy]</w:t>
      </w:r>
    </w:p>
    <w:p w14:paraId="493572B9" w14:textId="227F066B" w:rsidR="00D43393" w:rsidRDefault="00D43393" w:rsidP="00D43393">
      <w:r>
        <w:t>Which CSS property is used to control the spacing between the border and the inner content of an element?</w:t>
      </w:r>
    </w:p>
    <w:p w14:paraId="102343EE" w14:textId="33F1B2B1" w:rsidR="00D43393" w:rsidRDefault="00D43393" w:rsidP="00D43393">
      <w:r>
        <w:t xml:space="preserve">   A.  padding</w:t>
      </w:r>
    </w:p>
    <w:p w14:paraId="54006497" w14:textId="2E1FDE35" w:rsidR="00D43393" w:rsidRDefault="00D43393" w:rsidP="00D43393">
      <w:r>
        <w:t xml:space="preserve">   B.  margin</w:t>
      </w:r>
    </w:p>
    <w:p w14:paraId="6424DFFF" w14:textId="75B22F0C" w:rsidR="00D43393" w:rsidRDefault="00D43393" w:rsidP="00D43393">
      <w:r>
        <w:t xml:space="preserve">   C.  spacing</w:t>
      </w:r>
    </w:p>
    <w:p w14:paraId="26452194" w14:textId="4525F758" w:rsidR="00D43393" w:rsidRDefault="00D43393" w:rsidP="00D43393">
      <w:r>
        <w:t xml:space="preserve">   D.  border-spacing</w:t>
      </w:r>
    </w:p>
    <w:p w14:paraId="6A0A62EC" w14:textId="77777777" w:rsidR="00D43393" w:rsidRDefault="00D43393" w:rsidP="00D43393"/>
    <w:p w14:paraId="33E385EE" w14:textId="3A95CA10" w:rsidR="00D43393" w:rsidRDefault="00D43393" w:rsidP="00D43393">
      <w:pPr>
        <w:pStyle w:val="Heading2"/>
      </w:pPr>
      <w:r>
        <w:t>Q7  [JavaScript | Code | Medium]</w:t>
      </w:r>
    </w:p>
    <w:p w14:paraId="7C23D3BA" w14:textId="057E8FB1" w:rsidR="00D43393" w:rsidRDefault="00D43393" w:rsidP="00D43393">
      <w:r>
        <w:t>Write a JavaScript function findMax(numbers) that takes an array of numbers and returns the largest number in the array.</w:t>
      </w:r>
    </w:p>
    <w:p w14:paraId="3E278511" w14:textId="0D28A962" w:rsidR="00D43393" w:rsidRDefault="00D43393" w:rsidP="00D43393">
      <w:r>
        <w:t>Hints / Requirements:</w:t>
      </w:r>
    </w:p>
    <w:p w14:paraId="73D6EAE9" w14:textId="16FEE9DA" w:rsidR="00D43393" w:rsidRDefault="00D43393" w:rsidP="00D43393">
      <w:r>
        <w:t xml:space="preserve">   1.  Accept an array of numbers as argument</w:t>
      </w:r>
    </w:p>
    <w:p w14:paraId="50C20C7F" w14:textId="3F66459E" w:rsidR="00D43393" w:rsidRDefault="00D43393" w:rsidP="00D43393">
      <w:r>
        <w:t xml:space="preserve">   2.  Iterate through the array or use Math.max(...numbers)</w:t>
      </w:r>
    </w:p>
    <w:p w14:paraId="2870F903" w14:textId="110DB62B" w:rsidR="00D43393" w:rsidRDefault="00D43393" w:rsidP="00D43393">
      <w:r>
        <w:t xml:space="preserve">   3.  Return the largest numeric value</w:t>
      </w:r>
    </w:p>
    <w:p w14:paraId="173195E9" w14:textId="77777777" w:rsidR="00D43393" w:rsidRDefault="00D43393" w:rsidP="00D43393"/>
    <w:p w14:paraId="09B24F13" w14:textId="18903E08" w:rsidR="00D43393" w:rsidRDefault="00D43393" w:rsidP="00D43393">
      <w:pPr>
        <w:pStyle w:val="Heading2"/>
      </w:pPr>
      <w:r>
        <w:t>Q8  [PHP | MCQ | Medium]</w:t>
      </w:r>
    </w:p>
    <w:p w14:paraId="0B4C7B01" w14:textId="10179CEC" w:rsidR="00D43393" w:rsidRDefault="00D43393" w:rsidP="00D43393">
      <w:r>
        <w:t>In PHP, which statement includes and evaluates a file, but throws a fatal error and stops script execution if the file is missing?</w:t>
      </w:r>
    </w:p>
    <w:p w14:paraId="15759362" w14:textId="5AA3D637" w:rsidR="00D43393" w:rsidRDefault="00D43393" w:rsidP="00D43393">
      <w:r>
        <w:t xml:space="preserve">   A.  require</w:t>
      </w:r>
    </w:p>
    <w:p w14:paraId="5E19FCDD" w14:textId="26068ED7" w:rsidR="00D43393" w:rsidRDefault="00D43393" w:rsidP="00D43393">
      <w:r>
        <w:t xml:space="preserve">   B.  include</w:t>
      </w:r>
    </w:p>
    <w:p w14:paraId="4DB3105D" w14:textId="69879D38" w:rsidR="00D43393" w:rsidRDefault="00D43393" w:rsidP="00D43393">
      <w:r>
        <w:t xml:space="preserve">   C.  import</w:t>
      </w:r>
    </w:p>
    <w:p w14:paraId="394B2640" w14:textId="13074576" w:rsidR="00D43393" w:rsidRDefault="00D43393" w:rsidP="00D43393">
      <w:r>
        <w:t xml:space="preserve">   D.  load_file</w:t>
      </w:r>
    </w:p>
    <w:p w14:paraId="42A339A4" w14:textId="77777777" w:rsidR="00D43393" w:rsidRDefault="00D43393" w:rsidP="00D43393"/>
    <w:p w14:paraId="5D6893D7" w14:textId="0FFC7859" w:rsidR="00D43393" w:rsidRDefault="00D43393" w:rsidP="00D43393">
      <w:pPr>
        <w:pStyle w:val="Heading2"/>
      </w:pPr>
      <w:r>
        <w:t>Q9  [JavaScript | MCQ | Hard]</w:t>
      </w:r>
    </w:p>
    <w:p w14:paraId="4CB4DDC2" w14:textId="51AC26B4" w:rsidR="00D43393" w:rsidRDefault="00D43393" w:rsidP="00D43393">
      <w:r>
        <w:t>What will [1, 2, 3].map(x =&gt; x * 2) return?</w:t>
      </w:r>
    </w:p>
    <w:p w14:paraId="76338DCA" w14:textId="32D376A5" w:rsidR="00D43393" w:rsidRDefault="00D43393" w:rsidP="00D43393">
      <w:r>
        <w:t xml:space="preserve">   A.  [2, 4, 6]</w:t>
      </w:r>
    </w:p>
    <w:p w14:paraId="191CB61C" w14:textId="7D8318EC" w:rsidR="00D43393" w:rsidRDefault="00D43393" w:rsidP="00D43393">
      <w:r>
        <w:t xml:space="preserve">   B.  [1, 2, 3]</w:t>
      </w:r>
    </w:p>
    <w:p w14:paraId="685B714E" w14:textId="1716B72C" w:rsidR="00D43393" w:rsidRDefault="00D43393" w:rsidP="00D43393">
      <w:r>
        <w:t xml:space="preserve">   C.  6</w:t>
      </w:r>
    </w:p>
    <w:p w14:paraId="3F331785" w14:textId="261A1E10" w:rsidR="00D43393" w:rsidRDefault="00D43393" w:rsidP="00D43393">
      <w:r>
        <w:t xml:space="preserve">   D.  undefined</w:t>
      </w:r>
    </w:p>
    <w:p w14:paraId="44728EB7" w14:textId="77777777" w:rsidR="00D43393" w:rsidRDefault="00D43393" w:rsidP="00D43393"/>
    <w:p w14:paraId="3616E543" w14:textId="27661B7A" w:rsidR="00D43393" w:rsidRDefault="00D43393" w:rsidP="00D43393">
      <w:pPr>
        <w:pStyle w:val="Heading2"/>
      </w:pPr>
      <w:r>
        <w:t>Q10  [PHP | Code | Medium]</w:t>
      </w:r>
    </w:p>
    <w:p w14:paraId="050AE2D0" w14:textId="0DABE689" w:rsidR="00D43393" w:rsidRDefault="00D43393" w:rsidP="00D43393">
      <w:r>
        <w:t>Write a PHP function calculateCartTotal($items) that accepts an array of cart items, where each item is an associative array with 'price' and 'quantity' keys. Use a foreach loop to calculate and return the total cost of all items in the cart.</w:t>
      </w:r>
    </w:p>
    <w:p w14:paraId="233D4CBC" w14:textId="01B586B7" w:rsidR="00D43393" w:rsidRDefault="00D43393" w:rsidP="00D43393">
      <w:r>
        <w:t>Hints / Requirements:</w:t>
      </w:r>
    </w:p>
    <w:p w14:paraId="44964D60" w14:textId="55232B13" w:rsidR="00D43393" w:rsidRDefault="00D43393" w:rsidP="00D43393">
      <w:r>
        <w:t xml:space="preserve">   1.  Define function calculateCartTotal($items)</w:t>
      </w:r>
    </w:p>
    <w:p w14:paraId="289C1816" w14:textId="0754C363" w:rsidR="00D43393" w:rsidRDefault="00D43393" w:rsidP="00D43393">
      <w:r>
        <w:t xml:space="preserve">   2.  Use a foreach loop: foreach ($items as $item)</w:t>
      </w:r>
    </w:p>
    <w:p w14:paraId="5B0FF6B5" w14:textId="0E786130" w:rsidR="00D43393" w:rsidRDefault="00D43393" w:rsidP="00D43393">
      <w:r>
        <w:t xml:space="preserve">   3.  Multiply price by quantity for each item and add to a running total</w:t>
      </w:r>
    </w:p>
    <w:p w14:paraId="00997D3A" w14:textId="1B65CB87" w:rsidR="00D43393" w:rsidRDefault="00D43393" w:rsidP="00D43393">
      <w:r>
        <w:t xml:space="preserve">   4.  Return the accumulated total sum</w:t>
      </w:r>
    </w:p>
    <w:p w14:paraId="778A2C3F" w14:textId="77777777" w:rsidR="00D43393" w:rsidRDefault="00D43393" w:rsidP="00D43393"/>
    <w:p w14:paraId="77E6395C" w14:textId="56336812" w:rsidR="00D43393" w:rsidRDefault="00D43393" w:rsidP="00D43393">
      <w:pPr>
        <w:pStyle w:val="Heading2"/>
      </w:pPr>
      <w:r>
        <w:t>Q11  [PHP | MCQ | Easy]</w:t>
      </w:r>
    </w:p>
    <w:p w14:paraId="795A5726" w14:textId="19CE3B7A" w:rsidR="00D43393" w:rsidRDefault="00D43393" w:rsidP="00D43393">
      <w:r>
        <w:t>In PHP, which of the following is the correct syntax for a foreach loop to iterate through an associative array while accessing both the key and the value?</w:t>
      </w:r>
    </w:p>
    <w:p w14:paraId="19CD92E7" w14:textId="7E896714" w:rsidR="00D43393" w:rsidRDefault="00D43393" w:rsidP="00D43393">
      <w:r>
        <w:t xml:space="preserve">   A.  foreach ($array as $key =&gt; $value) { ... }</w:t>
      </w:r>
    </w:p>
    <w:p w14:paraId="746A6744" w14:textId="31088C06" w:rsidR="00D43393" w:rsidRDefault="00D43393" w:rsidP="00D43393">
      <w:r>
        <w:t xml:space="preserve">   B.  foreach ($array as $value =&gt; $key) { ... }</w:t>
      </w:r>
    </w:p>
    <w:p w14:paraId="387C6D15" w14:textId="1871860A" w:rsidR="00D43393" w:rsidRDefault="00D43393" w:rsidP="00D43393">
      <w:r>
        <w:t xml:space="preserve">   C.  foreach ($key =&gt; $value in $array) { ... }</w:t>
      </w:r>
    </w:p>
    <w:p w14:paraId="067419FE" w14:textId="2F15E411" w:rsidR="00D43393" w:rsidRDefault="00D43393" w:rsidP="00D43393">
      <w:r>
        <w:t xml:space="preserve">   D.  for ($array as $key : $value) { ... }</w:t>
      </w:r>
    </w:p>
    <w:p w14:paraId="71C9F11C" w14:textId="77777777" w:rsidR="00D43393" w:rsidRDefault="00D43393" w:rsidP="00D43393"/>
    <w:p w14:paraId="3C3E8C3E" w14:textId="4696F593" w:rsidR="00D43393" w:rsidRDefault="00D43393" w:rsidP="00D43393">
      <w:pPr>
        <w:pStyle w:val="Heading2"/>
      </w:pPr>
      <w:r>
        <w:t>Q12  [JavaScript | Code | Hard]</w:t>
      </w:r>
    </w:p>
    <w:p w14:paraId="4C6FEEA3" w14:textId="7D22C837" w:rsidR="00D43393" w:rsidRDefault="00D43393" w:rsidP="00D43393">
      <w:r>
        <w:t>Write a JavaScript function countVowels(str) that counts and returns the total number of vowels (a, e, i, o, u, case-insensitive) in a given string.</w:t>
      </w:r>
    </w:p>
    <w:p w14:paraId="3E1BF4A6" w14:textId="51856AF5" w:rsidR="00D43393" w:rsidRDefault="00D43393" w:rsidP="00D43393">
      <w:r>
        <w:t>Hints / Requirements:</w:t>
      </w:r>
    </w:p>
    <w:p w14:paraId="6DB0843A" w14:textId="27CD8CFF" w:rsidR="00D43393" w:rsidRDefault="00D43393" w:rsidP="00D43393">
      <w:r>
        <w:t xml:space="preserve">   1.  Count all occurrences of vowels: a, e, i, o, u</w:t>
      </w:r>
    </w:p>
    <w:p w14:paraId="056EDA22" w14:textId="08B30E2A" w:rsidR="00D43393" w:rsidRDefault="00D43393" w:rsidP="00D43393">
      <w:r>
        <w:t xml:space="preserve">   2.  Must be case-insensitive (e.g., handles "A", "E")</w:t>
      </w:r>
    </w:p>
    <w:p w14:paraId="3CE5887E" w14:textId="4CB21CF2" w:rsidR="00D43393" w:rsidRDefault="00D43393" w:rsidP="00D43393">
      <w:r>
        <w:t xml:space="preserve">   3.  Return 0 for empty strings or strings without vowels</w:t>
      </w:r>
    </w:p>
    <w:p w14:paraId="5EA59BDF" w14:textId="77777777" w:rsidR="00D43393" w:rsidRDefault="00D43393" w:rsidP="00D43393"/>
    <w:p w14:paraId="164CAD09" w14:textId="1696F6AF" w:rsidR="00D43393" w:rsidRDefault="00D43393" w:rsidP="00D43393">
      <w:pPr>
        <w:pStyle w:val="Heading2"/>
      </w:pPr>
      <w:r>
        <w:t>Q13  [JavaScript | MCQ | Hard]</w:t>
      </w:r>
    </w:p>
    <w:p w14:paraId="78976E20" w14:textId="6468BE27" w:rsidR="00D43393" w:rsidRDefault="00D43393" w:rsidP="00D43393">
      <w:r>
        <w:t>In JavaScript, what does the expression typeof null evaluate to?</w:t>
      </w:r>
    </w:p>
    <w:p w14:paraId="28E5BB6D" w14:textId="10541E97" w:rsidR="00D43393" w:rsidRDefault="00D43393" w:rsidP="00D43393">
      <w:r>
        <w:t xml:space="preserve">   A.  "object"</w:t>
      </w:r>
    </w:p>
    <w:p w14:paraId="0475F699" w14:textId="3C81F432" w:rsidR="00D43393" w:rsidRDefault="00D43393" w:rsidP="00D43393">
      <w:r>
        <w:t xml:space="preserve">   B.  "null"</w:t>
      </w:r>
    </w:p>
    <w:p w14:paraId="7282E881" w14:textId="231E817E" w:rsidR="00D43393" w:rsidRDefault="00D43393" w:rsidP="00D43393">
      <w:r>
        <w:t xml:space="preserve">   C.  "undefined"</w:t>
      </w:r>
    </w:p>
    <w:p w14:paraId="024D1455" w14:textId="6211B434" w:rsidR="00D43393" w:rsidRDefault="00D43393" w:rsidP="00D43393">
      <w:r>
        <w:t xml:space="preserve">   D.  "number"</w:t>
      </w:r>
    </w:p>
    <w:p w14:paraId="623A9A8B" w14:textId="77777777" w:rsidR="00D43393" w:rsidRDefault="00D43393" w:rsidP="00D43393"/>
    <w:p w14:paraId="426877B0" w14:textId="3CC469B0" w:rsidR="00D43393" w:rsidRDefault="00D43393" w:rsidP="00D43393">
      <w:pPr>
        <w:pStyle w:val="Heading2"/>
      </w:pPr>
      <w:r>
        <w:t>Q14  [CSS | MCQ | Hard]</w:t>
      </w:r>
    </w:p>
    <w:p w14:paraId="590EF04D" w14:textId="2D259D7B" w:rsidR="00D43393" w:rsidRDefault="00D43393" w:rsidP="00D43393">
      <w:r>
        <w:t>Which CSS layout model is specifically designed for building a two-dimensional layout (handling rows AND columns simultaneously)?</w:t>
      </w:r>
    </w:p>
    <w:p w14:paraId="70218714" w14:textId="514808D2" w:rsidR="00D43393" w:rsidRDefault="00D43393" w:rsidP="00D43393">
      <w:r>
        <w:t xml:space="preserve">   A.  CSS Grid</w:t>
      </w:r>
    </w:p>
    <w:p w14:paraId="049D235F" w14:textId="1B62B560" w:rsidR="00D43393" w:rsidRDefault="00D43393" w:rsidP="00D43393">
      <w:r>
        <w:t xml:space="preserve">   B.  Flexbox</w:t>
      </w:r>
    </w:p>
    <w:p w14:paraId="6824DD86" w14:textId="69534D78" w:rsidR="00D43393" w:rsidRDefault="00D43393" w:rsidP="00D43393">
      <w:r>
        <w:t xml:space="preserve">   C.  Float</w:t>
      </w:r>
    </w:p>
    <w:p w14:paraId="33FA8744" w14:textId="2D24049C" w:rsidR="00D43393" w:rsidRDefault="00D43393" w:rsidP="00D43393">
      <w:r>
        <w:t xml:space="preserve">   D.  Position: absolute</w:t>
      </w:r>
    </w:p>
    <w:p w14:paraId="5A9C9AB8" w14:textId="77777777" w:rsidR="00D43393" w:rsidRDefault="00D43393" w:rsidP="00D43393"/>
    <w:p w14:paraId="2456B0CA" w14:textId="2CC8E9D6" w:rsidR="00D43393" w:rsidRDefault="00D43393" w:rsidP="00D43393">
      <w:pPr>
        <w:pStyle w:val="Heading2"/>
      </w:pPr>
      <w:r>
        <w:t>Q15  [PHP | Code | Medium]</w:t>
      </w:r>
    </w:p>
    <w:p w14:paraId="75352E2F" w14:textId="1439BA89" w:rsidR="00D43393" w:rsidRDefault="00D43393" w:rsidP="00D43393">
      <w:r>
        <w:t>Write a PHP function formatCustomDateTime($timestamp) that takes a UNIX timestamp integer and uses PHP's built-in date() function to return a formatted date and time string in the format 'Y-m-d H:i:s' (e.g. '2026-03-30 14:30:00').</w:t>
      </w:r>
    </w:p>
    <w:p w14:paraId="2D195E55" w14:textId="4144B1A1" w:rsidR="00D43393" w:rsidRDefault="00D43393" w:rsidP="00D43393">
      <w:r>
        <w:t>Hints / Requirements:</w:t>
      </w:r>
    </w:p>
    <w:p w14:paraId="78B35985" w14:textId="137E4D30" w:rsidR="00D43393" w:rsidRDefault="00D43393" w:rsidP="00D43393">
      <w:r>
        <w:t xml:space="preserve">   1.  Call PHP built-in date($format, $timestamp)</w:t>
      </w:r>
    </w:p>
    <w:p w14:paraId="66871D31" w14:textId="6877DF81" w:rsidR="00D43393" w:rsidRDefault="00D43393" w:rsidP="00D43393">
      <w:r>
        <w:t xml:space="preserve">   2.  Use format string 'Y-m-d H:i:s' (24-hour format with leading zeros)</w:t>
      </w:r>
    </w:p>
    <w:p w14:paraId="2450ADD9" w14:textId="462A2490" w:rsidR="00D43393" w:rsidRDefault="00D43393" w:rsidP="00D43393">
      <w:r>
        <w:t xml:space="preserve">   3.  Return the formatted date string</w:t>
      </w:r>
    </w:p>
    <w:p w14:paraId="2544C4CE" w14:textId="77777777" w:rsidR="00D43393" w:rsidRDefault="00D43393" w:rsidP="00D43393"/>
    <w:p w14:paraId="367B6F07" w14:textId="385F2A19" w:rsidR="00D43393" w:rsidRDefault="00D43393" w:rsidP="00D43393">
      <w:pPr>
        <w:pStyle w:val="Heading2"/>
      </w:pPr>
      <w:r>
        <w:t>Q16  [PHP | MCQ | Easy]</w:t>
      </w:r>
    </w:p>
    <w:p w14:paraId="3FF79320" w14:textId="17D40127" w:rsidR="00D43393" w:rsidRDefault="00D43393" w:rsidP="00D43393">
      <w:r>
        <w:t>In PHP, which date() format string outputs the date and time in 24-hour format with leading zeros like '2026-05-15 09:30:00'?</w:t>
      </w:r>
    </w:p>
    <w:p w14:paraId="2CC6BBD2" w14:textId="5F20234E" w:rsidR="00D43393" w:rsidRDefault="00D43393" w:rsidP="00D43393">
      <w:r>
        <w:t xml:space="preserve">   A.  date('Y-m-d H:i:s')</w:t>
      </w:r>
    </w:p>
    <w:p w14:paraId="21636C4D" w14:textId="7E3E989D" w:rsidR="00D43393" w:rsidRDefault="00D43393" w:rsidP="00D43393">
      <w:r>
        <w:t xml:space="preserve">   B.  date('yyyy-mm-dd hh:mm:ss')</w:t>
      </w:r>
    </w:p>
    <w:p w14:paraId="22C4E1D6" w14:textId="761886EF" w:rsidR="00D43393" w:rsidRDefault="00D43393" w:rsidP="00D43393">
      <w:r>
        <w:t xml:space="preserve">   C.  date('Y-M-D h:i:s')</w:t>
      </w:r>
    </w:p>
    <w:p w14:paraId="0A523208" w14:textId="0E562358" w:rsidR="00D43393" w:rsidRDefault="00D43393" w:rsidP="00D43393">
      <w:r>
        <w:t xml:space="preserve">   D.  date('d-m-Y H:i:s')</w:t>
      </w:r>
    </w:p>
    <w:p w14:paraId="40346A28" w14:textId="77777777" w:rsidR="00D43393" w:rsidRDefault="00D43393" w:rsidP="00D43393"/>
    <w:p w14:paraId="6F63F50F" w14:textId="68BD370F" w:rsidR="00D43393" w:rsidRDefault="00D43393" w:rsidP="00D43393">
      <w:pPr>
        <w:pStyle w:val="Heading2"/>
      </w:pPr>
      <w:r>
        <w:t>Q17  [CSS | Code | Medium]</w:t>
      </w:r>
    </w:p>
    <w:p w14:paraId="278E88DD" w14:textId="222546CD" w:rsidR="00D43393" w:rsidRDefault="00D43393" w:rsidP="00D43393">
      <w:r>
        <w:t>Write a CSS rule that makes all direct children of an element with class .container display in a row with equal spacing between them using Flexbox.</w:t>
      </w:r>
    </w:p>
    <w:p w14:paraId="7C0CD6F4" w14:textId="139F37B1" w:rsidR="00D43393" w:rsidRDefault="00D43393" w:rsidP="00D43393">
      <w:r>
        <w:t>Hints / Requirements:</w:t>
      </w:r>
    </w:p>
    <w:p w14:paraId="4B4EDBFE" w14:textId="2B5A8AF2" w:rsidR="00D43393" w:rsidRDefault="00D43393" w:rsidP="00D43393">
      <w:r>
        <w:t xml:space="preserve">   1.  Target selector: .container</w:t>
      </w:r>
    </w:p>
    <w:p w14:paraId="1E617FA0" w14:textId="1D69D16D" w:rsidR="00D43393" w:rsidRDefault="00D43393" w:rsidP="00D43393">
      <w:r>
        <w:t xml:space="preserve">   2.  Set display to flex</w:t>
      </w:r>
    </w:p>
    <w:p w14:paraId="6ED79495" w14:textId="5F6C10D6" w:rsidR="00D43393" w:rsidRDefault="00D43393" w:rsidP="00D43393">
      <w:r>
        <w:t xml:space="preserve">   3.  Set justify-content to space-between</w:t>
      </w:r>
    </w:p>
    <w:p w14:paraId="4C96EB6B" w14:textId="54D232E0" w:rsidR="00D43393" w:rsidRDefault="00D43393" w:rsidP="00D43393">
      <w:r>
        <w:t xml:space="preserve">   4.  flex-direction is row by default</w:t>
      </w:r>
    </w:p>
    <w:p w14:paraId="73C19C6B" w14:textId="77777777" w:rsidR="00D43393" w:rsidRDefault="00D43393" w:rsidP="00D43393"/>
    <w:p w14:paraId="79C59B5F" w14:textId="2CE672C4" w:rsidR="00D43393" w:rsidRDefault="00D43393" w:rsidP="00D43393">
      <w:pPr>
        <w:pStyle w:val="Heading2"/>
      </w:pPr>
      <w:r>
        <w:t>Q18  [PHP | Code | Medium]</w:t>
      </w:r>
    </w:p>
    <w:p w14:paraId="2AF55CB6" w14:textId="6C837AA1" w:rsidR="00D43393" w:rsidRDefault="00D43393" w:rsidP="00D43393">
      <w:r>
        <w:t>Write PHP code that: (1) Declares a function named calculateDiscount($originalPrice, $discountPercent) that calculates and returns the price after applying the discount. (2) Calls the function with $originalPrice = 100 and $discountPercent = 20, storing the returned result in a variable named $finalPrice.</w:t>
      </w:r>
    </w:p>
    <w:p w14:paraId="40BCEF92" w14:textId="2B3F8D35" w:rsidR="00D43393" w:rsidRDefault="00D43393" w:rsidP="00D43393">
      <w:r>
        <w:t>Hints / Requirements:</w:t>
      </w:r>
    </w:p>
    <w:p w14:paraId="15DF5685" w14:textId="3406F72C" w:rsidR="00D43393" w:rsidRDefault="00D43393" w:rsidP="00D43393">
      <w:r>
        <w:t xml:space="preserve">   1.  Declare function calculateDiscount($originalPrice, $discountPercent)</w:t>
      </w:r>
    </w:p>
    <w:p w14:paraId="17B93026" w14:textId="3678F1D4" w:rsidR="00D43393" w:rsidRDefault="00D43393" w:rsidP="00D43393">
      <w:r>
        <w:t xml:space="preserve">   2.  Calculate: $originalPrice - ($originalPrice * ($discountPercent / 100))</w:t>
      </w:r>
    </w:p>
    <w:p w14:paraId="77ADC2BF" w14:textId="60150342" w:rsidR="00D43393" w:rsidRDefault="00D43393" w:rsidP="00D43393">
      <w:r>
        <w:t xml:space="preserve">   3.  Return the final discounted value</w:t>
      </w:r>
    </w:p>
    <w:p w14:paraId="06FEBBE4" w14:textId="757AC103" w:rsidR="00D43393" w:rsidRDefault="00D43393" w:rsidP="00D43393">
      <w:r>
        <w:t xml:space="preserve">   4.  Call calculateDiscount(100, 20) and assign to $finalPrice</w:t>
      </w:r>
    </w:p>
    <w:p w14:paraId="4AE87F32" w14:textId="77777777" w:rsidR="00D43393" w:rsidRDefault="00D43393" w:rsidP="00D43393"/>
    <w:p w14:paraId="3073341C" w14:textId="4EA2DE2D" w:rsidR="00D43393" w:rsidRDefault="00D43393" w:rsidP="00D43393">
      <w:pPr>
        <w:pStyle w:val="Heading2"/>
      </w:pPr>
      <w:r>
        <w:t>Q19  [PHP | MCQ | Medium]</w:t>
      </w:r>
    </w:p>
    <w:p w14:paraId="7ABBC440" w14:textId="1064B367" w:rsidR="00D43393" w:rsidRDefault="00D43393" w:rsidP="00D43393">
      <w:r>
        <w:t>In PHP, how do you declare a function with an optional parameter having a default value of 0.08 for $taxRate, and call it without passing that second argument?</w:t>
      </w:r>
    </w:p>
    <w:p w14:paraId="6873E7CA" w14:textId="41901790" w:rsidR="00D43393" w:rsidRDefault="00D43393" w:rsidP="00D43393">
      <w:r>
        <w:t xml:space="preserve">   A.  function addTax($amount, $taxRate = 0.08) { ... } called with addTax(50);</w:t>
      </w:r>
    </w:p>
    <w:p w14:paraId="1567C177" w14:textId="4875B73D" w:rsidR="00D43393" w:rsidRDefault="00D43393" w:rsidP="00D43393">
      <w:r>
        <w:t xml:space="preserve">   B.  def addTax($amount, $taxRate with default 0.08) { ... } called with addTax(50);</w:t>
      </w:r>
    </w:p>
    <w:p w14:paraId="0CF21368" w14:textId="3DDF2F95" w:rsidR="00D43393" w:rsidRDefault="00D43393" w:rsidP="00D43393">
      <w:r>
        <w:t xml:space="preserve">   C.  function addTax($amount, $taxRate == 0.08) { ... } called with call addTax(50);</w:t>
      </w:r>
    </w:p>
    <w:p w14:paraId="1B7671AE" w14:textId="29F3EB11" w:rsidR="00D43393" w:rsidRDefault="00D43393" w:rsidP="00D43393">
      <w:r>
        <w:t xml:space="preserve">   D.  addTax = function($amount, default $taxRate = 0.08) { ... } called with addTax.exec(50);</w:t>
      </w:r>
    </w:p>
    <w:p w14:paraId="0FAFBFF4" w14:textId="77777777" w:rsidR="00D43393" w:rsidRDefault="00D43393" w:rsidP="00D43393"/>
    <w:p w14:paraId="5C966C83" w14:textId="11CDB9C1" w:rsidR="00D43393" w:rsidRDefault="00D43393" w:rsidP="00D43393">
      <w:pPr>
        <w:pStyle w:val="Heading2"/>
      </w:pPr>
      <w:r>
        <w:t>Q20  [PHP | Code | Medium]</w:t>
      </w:r>
    </w:p>
    <w:p w14:paraId="0C5E9ADB" w14:textId="24677709" w:rsidR="00D43393" w:rsidRDefault="00D43393" w:rsidP="00D43393">
      <w:r>
        <w:t>Write a PHP function filterEvenNumbers($numbers) that takes an array of integers and uses PHP's array_filter() function to return an array containing only the even numbers, re-indexed using array_values().</w:t>
      </w:r>
    </w:p>
    <w:p w14:paraId="4AA9A7F1" w14:textId="699C96C6" w:rsidR="00D43393" w:rsidRDefault="00D43393" w:rsidP="00D43393">
      <w:r>
        <w:t>Hints / Requirements:</w:t>
      </w:r>
    </w:p>
    <w:p w14:paraId="3DADC456" w14:textId="4E51F820" w:rsidR="00D43393" w:rsidRDefault="00D43393" w:rsidP="00D43393">
      <w:r>
        <w:t xml:space="preserve">   1.  Declare function filterEvenNumbers($numbers)</w:t>
      </w:r>
    </w:p>
    <w:p w14:paraId="18AD3916" w14:textId="4873CC12" w:rsidR="00D43393" w:rsidRDefault="00D43393" w:rsidP="00D43393">
      <w:r>
        <w:t xml:space="preserve">   2.  Use array_filter($numbers, callback) to filter even numbers ($n % 2 === 0)</w:t>
      </w:r>
    </w:p>
    <w:p w14:paraId="531622A7" w14:textId="133C31D2" w:rsidR="00D43393" w:rsidRDefault="00D43393" w:rsidP="00D43393">
      <w:r>
        <w:t xml:space="preserve">   3.  Use array_values() to reset array keys</w:t>
      </w:r>
    </w:p>
    <w:p w14:paraId="20667BA1" w14:textId="16A1989F" w:rsidR="00D43393" w:rsidRDefault="00D43393" w:rsidP="00D43393">
      <w:r>
        <w:t xml:space="preserve">   4.  Return the filtered array</w:t>
      </w:r>
    </w:p>
    <w:p w14:paraId="5F1B4635" w14:textId="77777777" w:rsidR="00D43393" w:rsidRDefault="00D43393" w:rsidP="00D43393"/>
    <w:p w14:paraId="13D4BCFE" w14:textId="63631FA2" w:rsidR="00D43393" w:rsidRDefault="00D43393" w:rsidP="00D43393">
      <w:pPr>
        <w:pStyle w:val="Heading2"/>
      </w:pPr>
      <w:r>
        <w:t>Q21  [PHP | Code | Medium]</w:t>
      </w:r>
    </w:p>
    <w:p w14:paraId="53CC5B72" w14:textId="74BFA48B" w:rsidR="00D43393" w:rsidRDefault="00D43393" w:rsidP="00D43393">
      <w:r>
        <w:t>Write a PHP function formatUserProfileSlug($rawUsername) that takes a username string, trims leading and trailing whitespace using trim(), converts all characters to lowercase using strtolower(), and replaces internal spaces with hyphens ('-') using str_replace(), returning the cleaned slug.</w:t>
      </w:r>
    </w:p>
    <w:p w14:paraId="7C870304" w14:textId="628BA32B" w:rsidR="00D43393" w:rsidRDefault="00D43393" w:rsidP="00D43393">
      <w:r>
        <w:t>Hints / Requirements:</w:t>
      </w:r>
    </w:p>
    <w:p w14:paraId="62C6B454" w14:textId="7C00F445" w:rsidR="00D43393" w:rsidRDefault="00D43393" w:rsidP="00D43393">
      <w:r>
        <w:t xml:space="preserve">   1.  trim($rawUsername) strips whitespace from boundaries</w:t>
      </w:r>
    </w:p>
    <w:p w14:paraId="0753ACC0" w14:textId="3016EFC2" w:rsidR="00D43393" w:rsidRDefault="00D43393" w:rsidP="00D43393">
      <w:r>
        <w:t xml:space="preserve">   2.  strtolower(...) converts all characters to lowercase</w:t>
      </w:r>
    </w:p>
    <w:p w14:paraId="3118B765" w14:textId="1C4076EF" w:rsidR="00D43393" w:rsidRDefault="00D43393" w:rsidP="00D43393">
      <w:r>
        <w:t xml:space="preserve">   3.  str_replace(' ', '-', ...) replaces spaces with hyphens</w:t>
      </w:r>
    </w:p>
    <w:p w14:paraId="00F67F89" w14:textId="0B874FB6" w:rsidR="00D43393" w:rsidRDefault="00D43393" w:rsidP="00D43393">
      <w:r>
        <w:t xml:space="preserve">   4.  Return the cleaned slug string</w:t>
      </w:r>
    </w:p>
    <w:p w14:paraId="4E56DC0D" w14:textId="77777777" w:rsidR="00D43393" w:rsidRDefault="00D43393" w:rsidP="00D43393"/>
    <w:p w14:paraId="697A51B2" w14:textId="149D11A1" w:rsidR="00D43393" w:rsidRDefault="00D43393" w:rsidP="00D43393">
      <w:pPr>
        <w:pStyle w:val="Heading2"/>
      </w:pPr>
      <w:r>
        <w:t>Q22  [PHP | MCQ | Medium]</w:t>
      </w:r>
    </w:p>
    <w:p w14:paraId="41A74235" w14:textId="48A3B6A2" w:rsidR="00D43393" w:rsidRDefault="00D43393" w:rsidP="00D43393">
      <w:r>
        <w:t>Which PHP function is used to join elements of an array into a single string with a specified separator (e.g. converting ['PHP', 'MySQL', 'JavaScript'] into 'PHP, MySQL, JavaScript')?</w:t>
      </w:r>
    </w:p>
    <w:p w14:paraId="28BF2FD2" w14:textId="499A5DEF" w:rsidR="00D43393" w:rsidRDefault="00D43393" w:rsidP="00D43393">
      <w:r>
        <w:t xml:space="preserve">   A.  implode()</w:t>
      </w:r>
    </w:p>
    <w:p w14:paraId="5AEE9B47" w14:textId="0EC7E9C8" w:rsidR="00D43393" w:rsidRDefault="00D43393" w:rsidP="00D43393">
      <w:r>
        <w:t xml:space="preserve">   B.  explode()</w:t>
      </w:r>
    </w:p>
    <w:p w14:paraId="5AA4B989" w14:textId="7C6EA9A3" w:rsidR="00D43393" w:rsidRDefault="00D43393" w:rsidP="00D43393">
      <w:r>
        <w:t xml:space="preserve">   C.  array_join()</w:t>
      </w:r>
    </w:p>
    <w:p w14:paraId="021B0997" w14:textId="624BA026" w:rsidR="00D43393" w:rsidRDefault="00D43393" w:rsidP="00D43393">
      <w:r>
        <w:t xml:space="preserve">   D.  str_split()</w:t>
      </w:r>
    </w:p>
    <w:p w14:paraId="15D66CAB" w14:textId="77777777" w:rsidR="00D43393" w:rsidRDefault="00D43393" w:rsidP="00D43393"/>
    <w:p w14:paraId="317B3B1B" w14:textId="5F974B6E" w:rsidR="00D43393" w:rsidRDefault="00D43393" w:rsidP="00D43393">
      <w:pPr>
        <w:pStyle w:val="Heading2"/>
      </w:pPr>
      <w:r>
        <w:t>Q23  [PHP | MCQ | Easy]</w:t>
      </w:r>
    </w:p>
    <w:p w14:paraId="0729B0A9" w14:textId="656B09E6" w:rsidR="00D43393" w:rsidRDefault="00D43393" w:rsidP="00D43393">
      <w:r>
        <w:t>In PHP, which function splits a string into an array by a specified delimiter (e.g. breaking 'apple,banana,orange' at each comma)?</w:t>
      </w:r>
    </w:p>
    <w:p w14:paraId="64511531" w14:textId="15A6D976" w:rsidR="00D43393" w:rsidRDefault="00D43393" w:rsidP="00D43393">
      <w:r>
        <w:t xml:space="preserve">   A.  explode()</w:t>
      </w:r>
    </w:p>
    <w:p w14:paraId="0EB6A7B1" w14:textId="104BFB42" w:rsidR="00D43393" w:rsidRDefault="00D43393" w:rsidP="00D43393">
      <w:r>
        <w:t xml:space="preserve">   B.  implode()</w:t>
      </w:r>
    </w:p>
    <w:p w14:paraId="774F2F51" w14:textId="33D72851" w:rsidR="00D43393" w:rsidRDefault="00D43393" w:rsidP="00D43393">
      <w:r>
        <w:t xml:space="preserve">   C.  str_split()</w:t>
      </w:r>
    </w:p>
    <w:p w14:paraId="0DB94D2C" w14:textId="18D23E05" w:rsidR="00D43393" w:rsidRDefault="00D43393" w:rsidP="00D43393">
      <w:r>
        <w:t xml:space="preserve">   D.  array_slice()</w:t>
      </w:r>
    </w:p>
    <w:p w14:paraId="65D9D8EC" w14:textId="77777777" w:rsidR="00D43393" w:rsidRDefault="00D43393" w:rsidP="00D43393"/>
    <w:p w14:paraId="1D41534D" w14:textId="6E25845E" w:rsidR="00D43393" w:rsidRDefault="00D43393" w:rsidP="00D43393">
      <w:pPr>
        <w:pStyle w:val="Heading2"/>
      </w:pPr>
      <w:r>
        <w:t>Q24  [PHP | MCQ | Medium]</w:t>
      </w:r>
    </w:p>
    <w:p w14:paraId="1E528797" w14:textId="5F288039" w:rsidR="00D43393" w:rsidRDefault="00D43393" w:rsidP="00D43393">
      <w:r>
        <w:t>Which PHP superglobal array contains server information, request headers, client IP, and script execution paths?</w:t>
      </w:r>
    </w:p>
    <w:p w14:paraId="3F13BD9D" w14:textId="735E0946" w:rsidR="00D43393" w:rsidRDefault="00D43393" w:rsidP="00D43393">
      <w:r>
        <w:t xml:space="preserve">   A.  $_SERVER</w:t>
      </w:r>
    </w:p>
    <w:p w14:paraId="23E15EC7" w14:textId="17FDAB2C" w:rsidR="00D43393" w:rsidRDefault="00D43393" w:rsidP="00D43393">
      <w:r>
        <w:t xml:space="preserve">   B.  $_ENV</w:t>
      </w:r>
    </w:p>
    <w:p w14:paraId="02988C6E" w14:textId="314FFCE7" w:rsidR="00D43393" w:rsidRDefault="00D43393" w:rsidP="00D43393">
      <w:r>
        <w:t xml:space="preserve">   C.  $_GLOBAL</w:t>
      </w:r>
    </w:p>
    <w:p w14:paraId="4D531006" w14:textId="069AA5C0" w:rsidR="00D43393" w:rsidRDefault="00D43393" w:rsidP="00D43393">
      <w:r>
        <w:t xml:space="preserve">   D.  $_REQUEST</w:t>
      </w:r>
    </w:p>
    <w:p w14:paraId="1A024618" w14:textId="77777777" w:rsidR="00D43393" w:rsidRDefault="00D43393" w:rsidP="00D43393"/>
    <w:p w14:paraId="31CCBEA9" w14:textId="16BB2A65" w:rsidR="00D43393" w:rsidRDefault="00D43393" w:rsidP="00D43393">
      <w:pPr>
        <w:pStyle w:val="Heading2"/>
      </w:pPr>
      <w:r>
        <w:t>Q25  [PHP | Code | Hard]</w:t>
      </w:r>
    </w:p>
    <w:p w14:paraId="74F243E2" w14:textId="0D2323D9" w:rsidR="00D43393" w:rsidRDefault="00D43393" w:rsidP="00D43393">
      <w:r>
        <w:t>Write a PHP function sumArray($arr) that returns the sum of all elements in an array.</w:t>
      </w:r>
    </w:p>
    <w:p w14:paraId="11F55C56" w14:textId="0CE40AAA" w:rsidR="00D43393" w:rsidRDefault="00D43393" w:rsidP="00D43393">
      <w:r>
        <w:t>Hints / Requirements:</w:t>
      </w:r>
    </w:p>
    <w:p w14:paraId="134C5FC2" w14:textId="74023EAF" w:rsidR="00D43393" w:rsidRDefault="00D43393" w:rsidP="00D43393">
      <w:r>
        <w:t xml:space="preserve">   1.  Declare function sumArray($arr)</w:t>
      </w:r>
    </w:p>
    <w:p w14:paraId="49D94D81" w14:textId="307F3C75" w:rsidR="00D43393" w:rsidRDefault="00D43393" w:rsidP="00D43393">
      <w:r>
        <w:t xml:space="preserve">   2.  Use array_sum($arr) or iterate using a foreach loop</w:t>
      </w:r>
    </w:p>
    <w:p w14:paraId="3F7730EA" w14:textId="5A9C6A48" w:rsidR="00D43393" w:rsidRDefault="00D43393" w:rsidP="00D43393">
      <w:r>
        <w:t xml:space="preserve">   3.  Return the calculated total</w:t>
      </w:r>
    </w:p>
    <w:p w14:paraId="2B3A4BBB" w14:textId="77777777" w:rsidR="00D43393" w:rsidRDefault="00D43393" w:rsidP="00D43393"/>
    <w:p w14:paraId="779516DE" w14:textId="2D9B42B4" w:rsidR="00D43393" w:rsidRDefault="00D43393" w:rsidP="00D43393">
      <w:pPr>
        <w:pStyle w:val="Heading2"/>
      </w:pPr>
      <w:r>
        <w:t>Q26  [HTML | MCQ | Medium]</w:t>
      </w:r>
    </w:p>
    <w:p w14:paraId="0B330821" w14:textId="3FCBA358" w:rsidR="00D43393" w:rsidRDefault="00D43393" w:rsidP="00D43393">
      <w:r>
        <w:t>Which input type is used to create a checkbox element in HTML?</w:t>
      </w:r>
    </w:p>
    <w:p w14:paraId="5B314261" w14:textId="0BCC7223" w:rsidR="00D43393" w:rsidRDefault="00D43393" w:rsidP="00D43393">
      <w:r>
        <w:t xml:space="preserve">   A.  &lt;input type="checkbox"&gt;</w:t>
      </w:r>
    </w:p>
    <w:p w14:paraId="5EAA1926" w14:textId="3E93B267" w:rsidR="00D43393" w:rsidRDefault="00D43393" w:rsidP="00D43393">
      <w:r>
        <w:t xml:space="preserve">   B.  &lt;input type="check"&gt;</w:t>
      </w:r>
    </w:p>
    <w:p w14:paraId="20A28784" w14:textId="163586E2" w:rsidR="00D43393" w:rsidRDefault="00D43393" w:rsidP="00D43393">
      <w:r>
        <w:t xml:space="preserve">   C.  &lt;checkbox&gt;</w:t>
      </w:r>
    </w:p>
    <w:p w14:paraId="51D2CA96" w14:textId="1EB2ACF8" w:rsidR="00D43393" w:rsidRDefault="00D43393" w:rsidP="00D43393">
      <w:r>
        <w:t xml:space="preserve">   D.  &lt;input type="tick"&gt;</w:t>
      </w:r>
    </w:p>
    <w:p w14:paraId="3ACBC248" w14:textId="77777777" w:rsidR="00D43393" w:rsidRDefault="00D43393" w:rsidP="00D43393"/>
    <w:p w14:paraId="482E33F8" w14:textId="2F8C8264" w:rsidR="00D43393" w:rsidRDefault="00D43393" w:rsidP="00D43393">
      <w:pPr>
        <w:pStyle w:val="Heading2"/>
      </w:pPr>
      <w:r>
        <w:t>Q27  [HTML | MCQ | Medium]</w:t>
      </w:r>
    </w:p>
    <w:p w14:paraId="25B5EDFE" w14:textId="4F77F327" w:rsidR="00D43393" w:rsidRDefault="00D43393" w:rsidP="00D43393">
      <w:r>
        <w:t>Which HTML attribute is used to specify that a link should open in a new browser tab or window?</w:t>
      </w:r>
    </w:p>
    <w:p w14:paraId="78684CEE" w14:textId="545C37FA" w:rsidR="00D43393" w:rsidRDefault="00D43393" w:rsidP="00D43393">
      <w:r>
        <w:t xml:space="preserve">   A.  target="_blank"</w:t>
      </w:r>
    </w:p>
    <w:p w14:paraId="4F6357A7" w14:textId="31266F38" w:rsidR="00D43393" w:rsidRDefault="00D43393" w:rsidP="00D43393">
      <w:r>
        <w:t xml:space="preserve">   B.  href="_new"</w:t>
      </w:r>
    </w:p>
    <w:p w14:paraId="611CA9E0" w14:textId="23ADD3E3" w:rsidR="00D43393" w:rsidRDefault="00D43393" w:rsidP="00D43393">
      <w:r>
        <w:t xml:space="preserve">   C.  rel="external"</w:t>
      </w:r>
    </w:p>
    <w:p w14:paraId="3388E7B3" w14:textId="262D9E9D" w:rsidR="00D43393" w:rsidRDefault="00D43393" w:rsidP="00D43393">
      <w:r>
        <w:t xml:space="preserve">   D.  window="open"</w:t>
      </w:r>
    </w:p>
    <w:p w14:paraId="6222EA56" w14:textId="77777777" w:rsidR="00D43393" w:rsidRDefault="00D43393" w:rsidP="00D43393"/>
    <w:p w14:paraId="32F35427" w14:textId="3BF01B2F" w:rsidR="00D43393" w:rsidRDefault="00D43393" w:rsidP="00D43393">
      <w:pPr>
        <w:pStyle w:val="Heading2"/>
      </w:pPr>
      <w:r>
        <w:t>Q28  [JavaScript | MCQ | Medium]</w:t>
      </w:r>
    </w:p>
    <w:p w14:paraId="5C545996" w14:textId="2AFDB10D" w:rsidR="00D43393" w:rsidRDefault="00D43393" w:rsidP="00D43393">
      <w:r>
        <w:t>Which method is used to append a new element to the end of an array in JavaScript?</w:t>
      </w:r>
    </w:p>
    <w:p w14:paraId="3AC1DC5A" w14:textId="3A2F3725" w:rsidR="00D43393" w:rsidRDefault="00D43393" w:rsidP="00D43393">
      <w:r>
        <w:t xml:space="preserve">   A.  array.push()</w:t>
      </w:r>
    </w:p>
    <w:p w14:paraId="4077100F" w14:textId="32AFF175" w:rsidR="00D43393" w:rsidRDefault="00D43393" w:rsidP="00D43393">
      <w:r>
        <w:t xml:space="preserve">   B.  array.pop()</w:t>
      </w:r>
    </w:p>
    <w:p w14:paraId="755F700E" w14:textId="695AC025" w:rsidR="00D43393" w:rsidRDefault="00D43393" w:rsidP="00D43393">
      <w:r>
        <w:t xml:space="preserve">   C.  array.shift()</w:t>
      </w:r>
    </w:p>
    <w:p w14:paraId="2762A330" w14:textId="0E1B2B34" w:rsidR="00D43393" w:rsidRDefault="00D43393" w:rsidP="00D43393">
      <w:r>
        <w:t xml:space="preserve">   D.  array.add()</w:t>
      </w:r>
    </w:p>
    <w:p w14:paraId="326B9B4C" w14:textId="77777777" w:rsidR="00D43393" w:rsidRDefault="00D43393" w:rsidP="00D43393"/>
    <w:p w14:paraId="371CDE03" w14:textId="697DF58D" w:rsidR="00D43393" w:rsidRDefault="00D43393" w:rsidP="00D43393">
      <w:pPr>
        <w:pStyle w:val="Heading2"/>
      </w:pPr>
      <w:r>
        <w:t>Q29  [CSS | MCQ | Medium]</w:t>
      </w:r>
    </w:p>
    <w:p w14:paraId="1F4479EB" w14:textId="2105E159" w:rsidR="00D43393" w:rsidRDefault="00D43393" w:rsidP="00D43393">
      <w:r>
        <w:t>Which CSS box-sizing property value ensures that padding and border are included within the element's total width and height?</w:t>
      </w:r>
    </w:p>
    <w:p w14:paraId="771BC910" w14:textId="7FFD66F7" w:rsidR="00D43393" w:rsidRDefault="00D43393" w:rsidP="00D43393">
      <w:r>
        <w:t xml:space="preserve">   A.  border-box</w:t>
      </w:r>
    </w:p>
    <w:p w14:paraId="14F410DE" w14:textId="7237D17D" w:rsidR="00D43393" w:rsidRDefault="00D43393" w:rsidP="00D43393">
      <w:r>
        <w:t xml:space="preserve">   B.  content-box</w:t>
      </w:r>
    </w:p>
    <w:p w14:paraId="7AA20267" w14:textId="34432D71" w:rsidR="00D43393" w:rsidRDefault="00D43393" w:rsidP="00D43393">
      <w:r>
        <w:t xml:space="preserve">   C.  padding-box</w:t>
      </w:r>
    </w:p>
    <w:p w14:paraId="14F875E2" w14:textId="1ACF11D5" w:rsidR="00D43393" w:rsidRDefault="00D43393" w:rsidP="00D43393">
      <w:r>
        <w:t xml:space="preserve">   D.  margin-box</w:t>
      </w:r>
    </w:p>
    <w:p w14:paraId="34CD442C" w14:textId="77777777" w:rsidR="00D43393" w:rsidRDefault="00D43393" w:rsidP="00D43393"/>
    <w:p w14:paraId="0E139BD7" w14:textId="214E3AF5" w:rsidR="00D43393" w:rsidRDefault="00D43393" w:rsidP="00D43393">
      <w:pPr>
        <w:pStyle w:val="Heading2"/>
      </w:pPr>
      <w:r>
        <w:t>Q30  [HTML | MCQ | Medium]</w:t>
      </w:r>
    </w:p>
    <w:p w14:paraId="030B9E52" w14:textId="6FC55986" w:rsidR="00D43393" w:rsidRDefault="00D43393" w:rsidP="00D43393">
      <w:r>
        <w:t>Which HTML5 semantic tag is specifically designated to wrap the primary navigation links of a website?</w:t>
      </w:r>
    </w:p>
    <w:p w14:paraId="3613028F" w14:textId="1255E9BE" w:rsidR="00D43393" w:rsidRDefault="00D43393" w:rsidP="00D43393">
      <w:r>
        <w:t xml:space="preserve">   A.  &lt;nav&gt;</w:t>
      </w:r>
    </w:p>
    <w:p w14:paraId="3DD11BC9" w14:textId="1A23CCBB" w:rsidR="00D43393" w:rsidRDefault="00D43393" w:rsidP="00D43393">
      <w:r>
        <w:t xml:space="preserve">   B.  &lt;div&gt;</w:t>
      </w:r>
    </w:p>
    <w:p w14:paraId="2F7EC781" w14:textId="2DB86014" w:rsidR="00D43393" w:rsidRDefault="00D43393" w:rsidP="00D43393">
      <w:r>
        <w:t xml:space="preserve">   C.  &lt;section&gt;</w:t>
      </w:r>
    </w:p>
    <w:p w14:paraId="6CC08898" w14:textId="314516C5" w:rsidR="00D43393" w:rsidRDefault="00D43393" w:rsidP="00D43393">
      <w:r>
        <w:t xml:space="preserve">   D.  &lt;header&gt;</w:t>
      </w:r>
    </w:p>
    <w:p w14:paraId="5E452E62" w14:textId="77777777" w:rsidR="00D43393" w:rsidRDefault="00D43393" w:rsidP="00D43393"/>
    <w:p w14:paraId="754851DF" w14:textId="77777777" w:rsidR="00D43393" w:rsidRPr="00D43393" w:rsidRDefault="00D43393" w:rsidP="00D43393"/>
    <w:sectPr w:rsidR="00D43393" w:rsidRPr="00D43393" w:rsidSect="00D4339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93"/>
    <w:rsid w:val="000D17A9"/>
    <w:rsid w:val="00156C4E"/>
    <w:rsid w:val="00534F01"/>
    <w:rsid w:val="005F25A9"/>
    <w:rsid w:val="00D4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93AE"/>
  <w15:chartTrackingRefBased/>
  <w15:docId w15:val="{203154B4-E219-4E19-A96E-19F26729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1291</Words>
  <Characters>7361</Characters>
  <Application>Microsoft Office Word</Application>
  <DocSecurity>0</DocSecurity>
  <Lines>61</Lines>
  <Paragraphs>17</Paragraphs>
  <ScaleCrop>false</ScaleCrop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Seenivasan</dc:creator>
  <cp:keywords/>
  <dc:description/>
  <cp:lastModifiedBy>Subhash Seenivasan</cp:lastModifiedBy>
  <cp:revision>1</cp:revision>
  <dcterms:created xsi:type="dcterms:W3CDTF">2026-09-28T05:52:00Z</dcterms:created>
  <dcterms:modified xsi:type="dcterms:W3CDTF">2026-09-28T05:52:00Z</dcterms:modified>
</cp:coreProperties>
</file>