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`timescale 1ns/1ps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seat_detect(input clkin,input [3:0] val,input reset,output reg [6:0]up_led,output reg [6:0]down_led);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parameter both_empty = 2'b00;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parameter up_full = 2'b10;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parameter down_full = 2'b01;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parameter full = 2'b11;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reg [1:0]cur_state;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reg [2:0] up,down;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initial begin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cur_state &lt;= both_empty;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up&lt;=3'b111;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down&lt;=3'b111;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wire [3:0] pb_out;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debounce db_0(val[0],clkin,pb_out[0]);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debounce db_1(val[1],clkin,pb_out[1]);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debounce db_2(val[2],clkin,pb_out[2]);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debounce db_3(val[3],clkin,pb_out[3]);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clock_div clk_1(clkin,clk);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@ (posedge clk)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if(reset == 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up&lt;=3'b111;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down&lt;=3'b111;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else if(pb_out[0] == 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case(cur_state)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full: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up&lt;=3'b000;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down&lt;=3'b000;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up_full: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up&lt;=3'b000;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if(down == 3'b1)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down&lt;=down-3'b1;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cur_state&lt;=full;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down&lt;=down-3'b1;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down_full: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down&lt;=3'b000;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 xml:space="preserve">if(up == 3'b1)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up&lt;=up-3'b1;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cur_state&lt;=full;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up&lt;=up-3'b1;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both_empty: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 xml:space="preserve">if(down == 3'b1)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cur_state&lt;=down_full;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down&lt;=down-3'b001;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endcase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else if(pb_out[1] == 1)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case(cur_state)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full: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 xml:space="preserve">down&lt;=down+3'b1;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 xml:space="preserve">cur_state&lt;=up_full;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down_full: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 xml:space="preserve">down&lt;=down+3'b1;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 xml:space="preserve">cur_state&lt;=both_empty;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up_full: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if(down != 3'b111)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  down&lt;=down+3'b1;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both_empty: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    if(down != 3'b111)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       down&lt;=down+3'b1;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endcase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else if(pb_out[2] == 1)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case(cur_state)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full: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 xml:space="preserve">up&lt;=3'b000;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 xml:space="preserve">down&lt;=3'b000;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up_full: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 xml:space="preserve">if(down == 3'b1)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down&lt;=down-3'b1;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cur_state&lt;=full;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down&lt;=down-3'b1;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down_full: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 xml:space="preserve">if(up == 3'b1)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up&lt;=up-3'b1;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cur_state&lt;=full;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up&lt;=up-3'b1;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 xml:space="preserve">both_empty: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ab/>
        <w:t xml:space="preserve">if(up == 3'b1)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up&lt;=up-3'b1;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cur_state&lt;=up_full;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up&lt;=up-3'b1;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endcase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else if(pb_out[3] == 1)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case(cur_state)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full: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 xml:space="preserve">up&lt;=up+3'b1;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 xml:space="preserve">cur_state&lt;=down_full;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up_full: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 xml:space="preserve">begin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ab/>
        <w:t xml:space="preserve">up&lt;=up+3'b1;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 xml:space="preserve">cur_state&lt;=both_empty;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 xml:space="preserve">end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down_full: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if(up != 3'b111)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  up&lt;=up+3'b1;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both_empty: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if(up != 3'b111)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  up&lt;=up+3'b1;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 xml:space="preserve">endcase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always @(posedge clk)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case (up)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0 : up_led = 7'b1111110;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1 : up_led = 7'b0110000;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2 : up_led = 7'b1101101;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3 : up_led = 7'b1111001;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4 : up_led = 7'b0110011;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5 : up_led = 7'b1011011;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6 : up_led = 7'b1011111;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7 : up_led = 7'b1110000;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default : up_led = 7'b1111111;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endcase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case (down)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0 : down_led = 7'b1111110;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1 : down_led = 7'b0110000;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2 : down_led = 7'b1101101;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3 : down_led = 7'b1111001;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4 : down_led = 7'b0110011;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5 : down_led = 7'b1011011;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6 : down_led = 7'b1011111;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7 : down_led = 7'b1110000;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default : down_led = 7'b1111111;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endcase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module debounce(input pb_1,clk,output pb_out);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wire slow_clk;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wire Q1,Q2,Q2_bar;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clock_div u1(clk,slow_clk);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my_dff d1(slow_clk, pb_1,Q1 );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my_dff d2(slow_clk, Q1,Q2 );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assign Q2_bar = ~Q2;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assign pb_out = Q1 &amp; Q2_bar;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// Slow clock for debouncing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module clock_div(input Clk_100M, output reg slow_clk);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reg [26:0]counter=0;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always @(posedge Clk_100M)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counter &lt;= (counter&gt;=249999)?0:counter+1;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slow_clk &lt;= (counter &lt; 125000)?1'b0:1'b1;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D-flip-flop for debouncing module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module my_dff(input DFF_CLOCK, D, output reg Q);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always @ (posedge DFF_CLOCK) begin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Q &lt;= 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