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1, tester 1: Login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my code to ashok branch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code to master branch: 1 test case login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2 tester 2 Reset pin push code tester 2 branch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code to master branch 2 test cases login, reset pin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3: Every tester has to pull the code from master branch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1 auomates: AddBen and push to Tester 1 branch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to master branch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2 automates: Transfer funds and push to tester 2 branch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to master branch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 only but for onsite people, pull the latest code master branch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4 automates: Raising checque book request pushed to tester 4 branch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to master branch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5 automates: Pay bills and pushed to tester 4 branch and pushed to master branch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4: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4 &amp; 5: pull latest code from master branch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