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92" w:rsidRDefault="00B1568B">
      <w:pPr>
        <w:pStyle w:val="normal0"/>
      </w:pPr>
      <w:r>
        <w:t>Java FAQ’s: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Can you tell me what are the OOPS futures</w:t>
      </w:r>
    </w:p>
    <w:p w:rsidR="00B1568B" w:rsidRPr="00B1568B" w:rsidRDefault="00B1568B" w:rsidP="00B156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What is class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an object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Inheritance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What are the different types of Inheritance 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Explain me about all types of inheritance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Can we implement multiple inheritance in Java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Encapsulationw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Polymorphism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Compile Time Polymorphism and how do we achieve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Why do we call it as compile time polymorphism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MethodOverLoading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Can we overload main method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If we have more than one main in my class which one it w</w:t>
      </w:r>
      <w:r>
        <w:rPr>
          <w:color w:val="000000"/>
        </w:rPr>
        <w:t>ill execute first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static keyword and where we can use it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static variable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static method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static block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this keyword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exception handling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the super class for Exception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Can I have multiple catch block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If you have multiple catch blocks which one it will execute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What is different between catch and finally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Different between Throw and Throws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are the access modifiers we have in Java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Can you explain me scope of access modifiers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Explain me about collectio</w:t>
      </w:r>
      <w:r>
        <w:rPr>
          <w:color w:val="000000"/>
        </w:rPr>
        <w:t>ns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Explain me different between Array and ArralyList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Different between Final, Finally &amp; Finalize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Abstract class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interface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Different between Abstract class and Interface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constructor and why do we use them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are the different types</w:t>
      </w:r>
      <w:r>
        <w:rPr>
          <w:color w:val="000000"/>
        </w:rPr>
        <w:t xml:space="preserve"> of constructors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a difference functions and constructors</w:t>
      </w:r>
    </w:p>
    <w:p w:rsidR="00E94C92" w:rsidRDefault="00B1568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package and why do we use them</w:t>
      </w:r>
    </w:p>
    <w:p w:rsidR="00E94C92" w:rsidRDefault="00E94C92">
      <w:pPr>
        <w:pStyle w:val="normal0"/>
      </w:pPr>
    </w:p>
    <w:sectPr w:rsidR="00E94C92" w:rsidSect="00E94C9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D169D"/>
    <w:multiLevelType w:val="multilevel"/>
    <w:tmpl w:val="F6D2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E94C92"/>
    <w:rsid w:val="00B1568B"/>
    <w:rsid w:val="00E9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E94C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4C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4C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4C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4C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94C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4C92"/>
  </w:style>
  <w:style w:type="paragraph" w:styleId="Title">
    <w:name w:val="Title"/>
    <w:basedOn w:val="normal0"/>
    <w:next w:val="normal0"/>
    <w:rsid w:val="00E94C9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94C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1161</Characters>
  <Application>Microsoft Office Word</Application>
  <DocSecurity>0</DocSecurity>
  <Lines>9</Lines>
  <Paragraphs>2</Paragraphs>
  <ScaleCrop>false</ScaleCrop>
  <Company>Microsoft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3</cp:revision>
  <dcterms:created xsi:type="dcterms:W3CDTF">2022-07-23T19:04:00Z</dcterms:created>
  <dcterms:modified xsi:type="dcterms:W3CDTF">2022-07-23T19:10:00Z</dcterms:modified>
</cp:coreProperties>
</file>