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9586" w14:textId="724D767B" w:rsidR="002D520A" w:rsidRPr="002D520A" w:rsidRDefault="002D520A" w:rsidP="002D520A">
      <w:pPr>
        <w:rPr>
          <w:i/>
          <w:iCs/>
        </w:rPr>
      </w:pPr>
      <w:r>
        <w:rPr>
          <w:sz w:val="40"/>
          <w:szCs w:val="40"/>
        </w:rPr>
        <w:t>Overview on Flexbox and Grid</w:t>
      </w:r>
      <w:r>
        <w:rPr>
          <w:sz w:val="40"/>
          <w:szCs w:val="40"/>
        </w:rPr>
        <w:t xml:space="preserve">: </w:t>
      </w:r>
      <w:r>
        <w:rPr>
          <w:i/>
          <w:iCs/>
        </w:rPr>
        <w:t>by Subhash Jadhav</w:t>
      </w:r>
    </w:p>
    <w:p w14:paraId="383A28A5" w14:textId="77777777" w:rsidR="002D520A" w:rsidRDefault="002D520A" w:rsidP="009307F1">
      <w:pPr>
        <w:rPr>
          <w:sz w:val="40"/>
          <w:szCs w:val="40"/>
        </w:rPr>
      </w:pPr>
    </w:p>
    <w:p w14:paraId="7F960D72" w14:textId="7A841582" w:rsidR="009307F1" w:rsidRPr="0030794D" w:rsidRDefault="009307F1" w:rsidP="009307F1">
      <w:pPr>
        <w:rPr>
          <w:sz w:val="40"/>
          <w:szCs w:val="40"/>
        </w:rPr>
      </w:pPr>
      <w:r w:rsidRPr="0030794D">
        <w:rPr>
          <w:sz w:val="40"/>
          <w:szCs w:val="40"/>
        </w:rPr>
        <w:t xml:space="preserve">1. </w:t>
      </w:r>
      <w:r w:rsidR="0030794D" w:rsidRPr="0030794D">
        <w:rPr>
          <w:b/>
          <w:bCs/>
          <w:sz w:val="40"/>
          <w:szCs w:val="40"/>
          <w:u w:val="single"/>
        </w:rPr>
        <w:t>f</w:t>
      </w:r>
      <w:r w:rsidRPr="0030794D">
        <w:rPr>
          <w:b/>
          <w:bCs/>
          <w:sz w:val="40"/>
          <w:szCs w:val="40"/>
          <w:u w:val="single"/>
        </w:rPr>
        <w:t>lex</w:t>
      </w:r>
      <w:r w:rsidR="0030794D" w:rsidRPr="0030794D">
        <w:rPr>
          <w:b/>
          <w:bCs/>
          <w:sz w:val="40"/>
          <w:szCs w:val="40"/>
          <w:u w:val="single"/>
        </w:rPr>
        <w:t>box</w:t>
      </w:r>
      <w:r w:rsidR="0030794D">
        <w:rPr>
          <w:b/>
          <w:bCs/>
          <w:sz w:val="40"/>
          <w:szCs w:val="40"/>
        </w:rPr>
        <w:t xml:space="preserve">: </w:t>
      </w:r>
    </w:p>
    <w:p w14:paraId="3A8ED882" w14:textId="6BD5AF94" w:rsidR="009307F1" w:rsidRPr="00092110" w:rsidRDefault="009307F1" w:rsidP="009307F1">
      <w:pPr>
        <w:rPr>
          <w:sz w:val="28"/>
          <w:szCs w:val="28"/>
        </w:rPr>
      </w:pPr>
      <w:r w:rsidRPr="00092110">
        <w:rPr>
          <w:sz w:val="28"/>
          <w:szCs w:val="28"/>
        </w:rPr>
        <w:t xml:space="preserve">  - flexible box layout.</w:t>
      </w:r>
    </w:p>
    <w:p w14:paraId="1BBDDC0F" w14:textId="77777777" w:rsidR="00092110" w:rsidRPr="00092110" w:rsidRDefault="009307F1" w:rsidP="00092110">
      <w:pPr>
        <w:rPr>
          <w:sz w:val="28"/>
          <w:szCs w:val="28"/>
        </w:rPr>
      </w:pPr>
      <w:r w:rsidRPr="00092110">
        <w:rPr>
          <w:sz w:val="28"/>
          <w:szCs w:val="28"/>
        </w:rPr>
        <w:t xml:space="preserve">  -</w:t>
      </w:r>
      <w:r w:rsidR="0030794D" w:rsidRPr="00092110">
        <w:rPr>
          <w:sz w:val="28"/>
          <w:szCs w:val="28"/>
        </w:rPr>
        <w:t xml:space="preserve"> U</w:t>
      </w:r>
      <w:r w:rsidRPr="00092110">
        <w:rPr>
          <w:sz w:val="28"/>
          <w:szCs w:val="28"/>
        </w:rPr>
        <w:t>sed to achieve responsive web designs.</w:t>
      </w:r>
    </w:p>
    <w:p w14:paraId="408A2D01" w14:textId="36CA78E1" w:rsidR="0030794D" w:rsidRDefault="00092110" w:rsidP="00092110">
      <w:pPr>
        <w:rPr>
          <w:sz w:val="28"/>
          <w:szCs w:val="28"/>
        </w:rPr>
      </w:pPr>
      <w:r w:rsidRPr="00092110">
        <w:rPr>
          <w:sz w:val="28"/>
          <w:szCs w:val="28"/>
        </w:rPr>
        <w:t xml:space="preserve">  - </w:t>
      </w:r>
      <w:r w:rsidR="0030794D" w:rsidRPr="00092110">
        <w:rPr>
          <w:sz w:val="28"/>
          <w:szCs w:val="28"/>
        </w:rPr>
        <w:t xml:space="preserve">Provides web authors with control over how elements are positioned, aligned, and </w:t>
      </w:r>
      <w:r w:rsidR="000E189A" w:rsidRPr="00092110">
        <w:rPr>
          <w:sz w:val="28"/>
          <w:szCs w:val="28"/>
        </w:rPr>
        <w:t>sized within</w:t>
      </w:r>
      <w:r w:rsidRPr="00092110">
        <w:rPr>
          <w:sz w:val="28"/>
          <w:szCs w:val="28"/>
        </w:rPr>
        <w:t xml:space="preserve"> </w:t>
      </w:r>
      <w:r w:rsidR="000E189A" w:rsidRPr="00092110">
        <w:rPr>
          <w:sz w:val="28"/>
          <w:szCs w:val="28"/>
        </w:rPr>
        <w:t>their container.</w:t>
      </w:r>
    </w:p>
    <w:p w14:paraId="36CB671D" w14:textId="1F18C4DA" w:rsidR="00CA305D" w:rsidRDefault="00092110" w:rsidP="009307F1">
      <w:pPr>
        <w:rPr>
          <w:sz w:val="28"/>
          <w:szCs w:val="28"/>
        </w:rPr>
      </w:pPr>
      <w:r>
        <w:rPr>
          <w:sz w:val="28"/>
          <w:szCs w:val="28"/>
        </w:rPr>
        <w:t xml:space="preserve">  - Children automatically become flex items</w:t>
      </w:r>
    </w:p>
    <w:p w14:paraId="1444A914" w14:textId="475747B2" w:rsidR="00AE66E1" w:rsidRPr="00AE66E1" w:rsidRDefault="00AE66E1" w:rsidP="009307F1">
      <w:p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  - </w:t>
      </w:r>
      <w:r>
        <w:rPr>
          <w:b/>
          <w:bCs/>
          <w:i/>
          <w:iCs/>
          <w:sz w:val="28"/>
          <w:szCs w:val="28"/>
          <w:u w:val="single"/>
        </w:rPr>
        <w:t>display: flex</w:t>
      </w:r>
    </w:p>
    <w:p w14:paraId="6FB65E2F" w14:textId="25204120" w:rsidR="00CA305D" w:rsidRDefault="00CA305D" w:rsidP="009307F1"/>
    <w:p w14:paraId="616F416A" w14:textId="33EF13DD" w:rsidR="00CA305D" w:rsidRPr="00CA305D" w:rsidRDefault="00CA305D" w:rsidP="009307F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# Flex container properties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817"/>
        <w:gridCol w:w="2552"/>
        <w:gridCol w:w="4252"/>
        <w:gridCol w:w="1621"/>
      </w:tblGrid>
      <w:tr w:rsidR="00CD3F0B" w14:paraId="1AF85BD7" w14:textId="3D6354E3" w:rsidTr="00FD049E">
        <w:trPr>
          <w:trHeight w:val="353"/>
        </w:trPr>
        <w:tc>
          <w:tcPr>
            <w:tcW w:w="817" w:type="dxa"/>
          </w:tcPr>
          <w:p w14:paraId="113ECB9A" w14:textId="499DD1E4" w:rsidR="00CD3F0B" w:rsidRPr="00A4796B" w:rsidRDefault="00CD3F0B" w:rsidP="009307F1">
            <w:pPr>
              <w:rPr>
                <w:b/>
                <w:bCs/>
              </w:rPr>
            </w:pPr>
            <w:r w:rsidRPr="00A4796B">
              <w:rPr>
                <w:b/>
                <w:bCs/>
              </w:rPr>
              <w:t>Sr. No</w:t>
            </w:r>
          </w:p>
        </w:tc>
        <w:tc>
          <w:tcPr>
            <w:tcW w:w="2552" w:type="dxa"/>
          </w:tcPr>
          <w:p w14:paraId="31157F74" w14:textId="2E20A750" w:rsidR="00CD3F0B" w:rsidRPr="00A4796B" w:rsidRDefault="00CD3F0B" w:rsidP="009307F1">
            <w:pPr>
              <w:rPr>
                <w:b/>
                <w:bCs/>
              </w:rPr>
            </w:pPr>
            <w:r w:rsidRPr="00A4796B">
              <w:rPr>
                <w:b/>
                <w:bCs/>
              </w:rPr>
              <w:t>Flex Properties</w:t>
            </w:r>
          </w:p>
        </w:tc>
        <w:tc>
          <w:tcPr>
            <w:tcW w:w="4252" w:type="dxa"/>
          </w:tcPr>
          <w:p w14:paraId="20C75AF0" w14:textId="77500538" w:rsidR="00CD3F0B" w:rsidRPr="00A4796B" w:rsidRDefault="00FD049E" w:rsidP="009307F1">
            <w:pPr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1621" w:type="dxa"/>
          </w:tcPr>
          <w:p w14:paraId="26BC6B72" w14:textId="30BF84E5" w:rsidR="00CD3F0B" w:rsidRPr="00A4796B" w:rsidRDefault="00CD3F0B" w:rsidP="009307F1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CD3F0B" w14:paraId="23B71A6E" w14:textId="2572CC3B" w:rsidTr="00FD049E">
        <w:trPr>
          <w:trHeight w:val="706"/>
        </w:trPr>
        <w:tc>
          <w:tcPr>
            <w:tcW w:w="817" w:type="dxa"/>
          </w:tcPr>
          <w:p w14:paraId="44E818DA" w14:textId="71F2A3B3" w:rsidR="00CD3F0B" w:rsidRDefault="00CD3F0B" w:rsidP="009307F1">
            <w:r>
              <w:t>1</w:t>
            </w:r>
          </w:p>
        </w:tc>
        <w:tc>
          <w:tcPr>
            <w:tcW w:w="2552" w:type="dxa"/>
          </w:tcPr>
          <w:p w14:paraId="0F807E2A" w14:textId="77777777" w:rsidR="00CD3F0B" w:rsidRPr="00FD049E" w:rsidRDefault="00CD3F0B" w:rsidP="009307F1">
            <w:pPr>
              <w:rPr>
                <w:b/>
                <w:bCs/>
                <w:i/>
                <w:iCs/>
                <w:u w:val="single"/>
              </w:rPr>
            </w:pPr>
            <w:r w:rsidRPr="00FD049E">
              <w:rPr>
                <w:b/>
                <w:bCs/>
                <w:i/>
                <w:iCs/>
                <w:u w:val="single"/>
              </w:rPr>
              <w:t>flex-</w:t>
            </w:r>
            <w:r w:rsidR="00384830" w:rsidRPr="00FD049E">
              <w:rPr>
                <w:b/>
                <w:bCs/>
                <w:i/>
                <w:iCs/>
                <w:u w:val="single"/>
              </w:rPr>
              <w:t>direction</w:t>
            </w:r>
          </w:p>
          <w:p w14:paraId="5E936445" w14:textId="77777777" w:rsidR="006F2BA6" w:rsidRDefault="006F2BA6" w:rsidP="009307F1"/>
          <w:p w14:paraId="170E438E" w14:textId="346D4240" w:rsidR="00FD049E" w:rsidRDefault="006F2BA6" w:rsidP="009307F1">
            <w:r>
              <w:t>D</w:t>
            </w:r>
            <w:r w:rsidR="00FD049E">
              <w:t>efines in which direction the container wants to stack flex-items.</w:t>
            </w:r>
          </w:p>
        </w:tc>
        <w:tc>
          <w:tcPr>
            <w:tcW w:w="4252" w:type="dxa"/>
          </w:tcPr>
          <w:p w14:paraId="1FF9138A" w14:textId="1AB12C37" w:rsidR="00FD049E" w:rsidRDefault="00623EC9" w:rsidP="00623EC9">
            <w:pPr>
              <w:tabs>
                <w:tab w:val="left" w:pos="965"/>
              </w:tabs>
            </w:pPr>
            <w:r>
              <w:rPr>
                <w:b/>
                <w:bCs/>
              </w:rPr>
              <w:t xml:space="preserve">1. </w:t>
            </w:r>
            <w:r w:rsidR="00FD049E" w:rsidRPr="00623EC9">
              <w:rPr>
                <w:b/>
                <w:bCs/>
              </w:rPr>
              <w:t>column</w:t>
            </w:r>
            <w:r>
              <w:t xml:space="preserve">: Stacks the flex items vertically (from top to bottom) </w:t>
            </w:r>
          </w:p>
          <w:p w14:paraId="19F9F8D9" w14:textId="77777777" w:rsidR="006C7BBA" w:rsidRDefault="006C7BBA" w:rsidP="00623EC9">
            <w:pPr>
              <w:tabs>
                <w:tab w:val="left" w:pos="965"/>
              </w:tabs>
            </w:pPr>
          </w:p>
          <w:p w14:paraId="72716EC5" w14:textId="25CC5F85" w:rsidR="00623EC9" w:rsidRDefault="00623EC9" w:rsidP="00623EC9">
            <w:r>
              <w:t xml:space="preserve">2. </w:t>
            </w:r>
            <w:r w:rsidRPr="00623EC9">
              <w:rPr>
                <w:b/>
                <w:bCs/>
              </w:rPr>
              <w:t>column-reverse</w:t>
            </w:r>
            <w:r>
              <w:t>: Stacks the flex items vertically (from bottom to top)</w:t>
            </w:r>
          </w:p>
          <w:p w14:paraId="2C793E1F" w14:textId="77777777" w:rsidR="006C7BBA" w:rsidRDefault="006C7BBA" w:rsidP="00623EC9"/>
          <w:p w14:paraId="59ED759C" w14:textId="4250E5B5" w:rsidR="00623EC9" w:rsidRDefault="00623EC9" w:rsidP="00623EC9">
            <w:r>
              <w:t>3</w:t>
            </w:r>
            <w:r w:rsidRPr="00623EC9">
              <w:rPr>
                <w:b/>
                <w:bCs/>
              </w:rPr>
              <w:t>. row</w:t>
            </w:r>
            <w:r>
              <w:t>: Stacks the flex items horizontally (from left to right)</w:t>
            </w:r>
          </w:p>
          <w:p w14:paraId="34891E4E" w14:textId="77777777" w:rsidR="006C7BBA" w:rsidRDefault="006C7BBA" w:rsidP="00623EC9"/>
          <w:p w14:paraId="50269C15" w14:textId="06A24EFF" w:rsidR="00623EC9" w:rsidRDefault="00623EC9" w:rsidP="00623EC9">
            <w:r>
              <w:t xml:space="preserve">4. </w:t>
            </w:r>
            <w:r w:rsidRPr="00623EC9">
              <w:rPr>
                <w:b/>
                <w:bCs/>
              </w:rPr>
              <w:t>row-reverse</w:t>
            </w:r>
            <w:r>
              <w:t>: Stacks the flex items horizontally (from right to left)</w:t>
            </w:r>
          </w:p>
          <w:p w14:paraId="194268B1" w14:textId="4C3CC99A" w:rsidR="00FD049E" w:rsidRPr="00FD049E" w:rsidRDefault="00FD049E" w:rsidP="00FD049E">
            <w:pPr>
              <w:tabs>
                <w:tab w:val="left" w:pos="965"/>
              </w:tabs>
            </w:pPr>
            <w:r>
              <w:t xml:space="preserve">    </w:t>
            </w:r>
          </w:p>
        </w:tc>
        <w:tc>
          <w:tcPr>
            <w:tcW w:w="1621" w:type="dxa"/>
          </w:tcPr>
          <w:p w14:paraId="4011C8C7" w14:textId="7DC4C3FF" w:rsidR="00CD3F0B" w:rsidRDefault="00384830" w:rsidP="009307F1">
            <w:r>
              <w:t>row</w:t>
            </w:r>
          </w:p>
        </w:tc>
      </w:tr>
      <w:tr w:rsidR="00CD3F0B" w14:paraId="33889BA3" w14:textId="05504FDD" w:rsidTr="00FD049E">
        <w:trPr>
          <w:trHeight w:val="831"/>
        </w:trPr>
        <w:tc>
          <w:tcPr>
            <w:tcW w:w="817" w:type="dxa"/>
          </w:tcPr>
          <w:p w14:paraId="427DB66B" w14:textId="2B2EDF37" w:rsidR="00CD3F0B" w:rsidRDefault="006F2BA6" w:rsidP="009307F1">
            <w:r>
              <w:t>2</w:t>
            </w:r>
          </w:p>
        </w:tc>
        <w:tc>
          <w:tcPr>
            <w:tcW w:w="2552" w:type="dxa"/>
          </w:tcPr>
          <w:p w14:paraId="1944A9C0" w14:textId="77777777" w:rsidR="00CD3F0B" w:rsidRDefault="006F2BA6" w:rsidP="009307F1">
            <w:pPr>
              <w:rPr>
                <w:b/>
                <w:bCs/>
                <w:i/>
                <w:iCs/>
                <w:u w:val="single"/>
              </w:rPr>
            </w:pPr>
            <w:r w:rsidRPr="006F2BA6">
              <w:rPr>
                <w:b/>
                <w:bCs/>
                <w:i/>
                <w:iCs/>
                <w:u w:val="single"/>
              </w:rPr>
              <w:t>flex-wrap</w:t>
            </w:r>
          </w:p>
          <w:p w14:paraId="13C4F8E3" w14:textId="77777777" w:rsidR="006F2BA6" w:rsidRDefault="006F2BA6" w:rsidP="009307F1"/>
          <w:p w14:paraId="6BCBF325" w14:textId="680D44D4" w:rsidR="006F2BA6" w:rsidRPr="006F2BA6" w:rsidRDefault="006F2BA6" w:rsidP="009307F1">
            <w:r>
              <w:t>Specifies whether the flex items should wrap or not</w:t>
            </w:r>
          </w:p>
        </w:tc>
        <w:tc>
          <w:tcPr>
            <w:tcW w:w="4252" w:type="dxa"/>
          </w:tcPr>
          <w:p w14:paraId="6CB92DCA" w14:textId="77777777" w:rsidR="00CD3F0B" w:rsidRDefault="006C7BBA" w:rsidP="009307F1">
            <w:r>
              <w:t>1.</w:t>
            </w:r>
            <w:r w:rsidRPr="006C7BBA">
              <w:rPr>
                <w:b/>
                <w:bCs/>
              </w:rPr>
              <w:t xml:space="preserve"> wrap</w:t>
            </w:r>
            <w:r>
              <w:rPr>
                <w:b/>
                <w:bCs/>
              </w:rPr>
              <w:t xml:space="preserve">: </w:t>
            </w:r>
            <w:r>
              <w:t>Specifies that the flex items will wrap if necessary</w:t>
            </w:r>
          </w:p>
          <w:p w14:paraId="09A8D56B" w14:textId="77777777" w:rsidR="006C7BBA" w:rsidRDefault="006C7BBA" w:rsidP="009307F1"/>
          <w:p w14:paraId="6247291D" w14:textId="77777777" w:rsidR="006C7BBA" w:rsidRDefault="006C7BBA" w:rsidP="009307F1">
            <w:r>
              <w:t xml:space="preserve">2. </w:t>
            </w:r>
            <w:r>
              <w:rPr>
                <w:b/>
                <w:bCs/>
              </w:rPr>
              <w:t>nowrap</w:t>
            </w:r>
            <w:r>
              <w:t>: Specifies that the flex items will not wrap</w:t>
            </w:r>
          </w:p>
          <w:p w14:paraId="4B688753" w14:textId="77777777" w:rsidR="006C7BBA" w:rsidRDefault="006C7BBA" w:rsidP="009307F1"/>
          <w:p w14:paraId="0BD7A898" w14:textId="31971B04" w:rsidR="000C528A" w:rsidRDefault="006C7BBA" w:rsidP="000C528A">
            <w:r>
              <w:t xml:space="preserve">3. </w:t>
            </w:r>
            <w:r>
              <w:rPr>
                <w:b/>
                <w:bCs/>
              </w:rPr>
              <w:t>wrap-reverse</w:t>
            </w:r>
            <w:r>
              <w:t xml:space="preserve">: </w:t>
            </w:r>
            <w:r w:rsidR="000C528A">
              <w:t xml:space="preserve">Specifies that the flex items will </w:t>
            </w:r>
            <w:proofErr w:type="gramStart"/>
            <w:r w:rsidR="000C528A">
              <w:t>wrap</w:t>
            </w:r>
            <w:proofErr w:type="gramEnd"/>
            <w:r w:rsidR="000C528A">
              <w:t xml:space="preserve"> if necessary, in reverse order</w:t>
            </w:r>
          </w:p>
          <w:p w14:paraId="0A3BCF33" w14:textId="6B6B7FFF" w:rsidR="006C7BBA" w:rsidRPr="006C7BBA" w:rsidRDefault="006C7BBA" w:rsidP="009307F1"/>
        </w:tc>
        <w:tc>
          <w:tcPr>
            <w:tcW w:w="1621" w:type="dxa"/>
          </w:tcPr>
          <w:p w14:paraId="75149564" w14:textId="389D960F" w:rsidR="00CD3F0B" w:rsidRDefault="006C7BBA" w:rsidP="009307F1">
            <w:r>
              <w:t>nowrap</w:t>
            </w:r>
          </w:p>
        </w:tc>
      </w:tr>
      <w:tr w:rsidR="00CD3F0B" w14:paraId="667AF7B8" w14:textId="31B421CD" w:rsidTr="00FD049E">
        <w:trPr>
          <w:trHeight w:val="831"/>
        </w:trPr>
        <w:tc>
          <w:tcPr>
            <w:tcW w:w="817" w:type="dxa"/>
          </w:tcPr>
          <w:p w14:paraId="165EDA01" w14:textId="0CF43748" w:rsidR="00CD3F0B" w:rsidRDefault="000C528A" w:rsidP="009307F1">
            <w:r>
              <w:t>3</w:t>
            </w:r>
          </w:p>
        </w:tc>
        <w:tc>
          <w:tcPr>
            <w:tcW w:w="2552" w:type="dxa"/>
          </w:tcPr>
          <w:p w14:paraId="01E215DE" w14:textId="2711B2BE" w:rsidR="00CD3F0B" w:rsidRDefault="00CC3065" w:rsidP="009307F1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f</w:t>
            </w:r>
            <w:r w:rsidR="000C528A">
              <w:rPr>
                <w:b/>
                <w:bCs/>
                <w:i/>
                <w:iCs/>
                <w:u w:val="single"/>
              </w:rPr>
              <w:t>lex-flow</w:t>
            </w:r>
          </w:p>
          <w:p w14:paraId="5F21D512" w14:textId="77777777" w:rsidR="000C528A" w:rsidRDefault="000C528A" w:rsidP="009307F1">
            <w:pPr>
              <w:rPr>
                <w:b/>
                <w:bCs/>
                <w:i/>
                <w:iCs/>
                <w:u w:val="single"/>
              </w:rPr>
            </w:pPr>
          </w:p>
          <w:p w14:paraId="4FDE16C7" w14:textId="063A591A" w:rsidR="000C528A" w:rsidRPr="000C528A" w:rsidRDefault="000C528A" w:rsidP="009307F1">
            <w:pPr>
              <w:rPr>
                <w:b/>
                <w:bCs/>
                <w:i/>
                <w:iCs/>
              </w:rPr>
            </w:pPr>
            <w:r>
              <w:t xml:space="preserve">Shorthand property for setting both the </w:t>
            </w:r>
            <w:r>
              <w:rPr>
                <w:b/>
                <w:bCs/>
                <w:i/>
                <w:iCs/>
              </w:rPr>
              <w:t>flex-direction</w:t>
            </w:r>
            <w:r>
              <w:t xml:space="preserve"> and </w:t>
            </w:r>
            <w:r>
              <w:rPr>
                <w:b/>
                <w:bCs/>
                <w:i/>
                <w:iCs/>
              </w:rPr>
              <w:t>flex-wrap</w:t>
            </w:r>
          </w:p>
        </w:tc>
        <w:tc>
          <w:tcPr>
            <w:tcW w:w="4252" w:type="dxa"/>
          </w:tcPr>
          <w:p w14:paraId="161CB5E6" w14:textId="77777777" w:rsidR="00CD3F0B" w:rsidRDefault="00CD3F0B" w:rsidP="009307F1"/>
        </w:tc>
        <w:tc>
          <w:tcPr>
            <w:tcW w:w="1621" w:type="dxa"/>
          </w:tcPr>
          <w:p w14:paraId="668194B4" w14:textId="0C73F6D7" w:rsidR="00CD3F0B" w:rsidRDefault="0030794D" w:rsidP="009307F1">
            <w:r>
              <w:t>row nowrap</w:t>
            </w:r>
          </w:p>
        </w:tc>
      </w:tr>
      <w:tr w:rsidR="00CD3F0B" w14:paraId="227EAB57" w14:textId="1432B86D" w:rsidTr="00FD049E">
        <w:trPr>
          <w:trHeight w:val="831"/>
        </w:trPr>
        <w:tc>
          <w:tcPr>
            <w:tcW w:w="817" w:type="dxa"/>
          </w:tcPr>
          <w:p w14:paraId="0EA976CC" w14:textId="0778E5D5" w:rsidR="00CD3F0B" w:rsidRDefault="000C528A" w:rsidP="009307F1">
            <w:r>
              <w:lastRenderedPageBreak/>
              <w:t>4</w:t>
            </w:r>
          </w:p>
        </w:tc>
        <w:tc>
          <w:tcPr>
            <w:tcW w:w="2552" w:type="dxa"/>
          </w:tcPr>
          <w:p w14:paraId="6FC4A021" w14:textId="22B4C99C" w:rsidR="00CD3F0B" w:rsidRDefault="00CC3065" w:rsidP="009307F1">
            <w:r>
              <w:rPr>
                <w:b/>
                <w:bCs/>
                <w:i/>
                <w:iCs/>
                <w:u w:val="single"/>
              </w:rPr>
              <w:t>j</w:t>
            </w:r>
            <w:r w:rsidR="000C528A">
              <w:rPr>
                <w:b/>
                <w:bCs/>
                <w:i/>
                <w:iCs/>
                <w:u w:val="single"/>
              </w:rPr>
              <w:t>ustify-content</w:t>
            </w:r>
          </w:p>
          <w:p w14:paraId="6282FC1A" w14:textId="77777777" w:rsidR="000C528A" w:rsidRDefault="000C528A" w:rsidP="009307F1"/>
          <w:p w14:paraId="163F2948" w14:textId="65C25C00" w:rsidR="000C528A" w:rsidRPr="000C528A" w:rsidRDefault="000C528A" w:rsidP="009307F1">
            <w:r>
              <w:t xml:space="preserve">Used to align the flex items </w:t>
            </w:r>
            <w:r w:rsidRPr="000C528A">
              <w:rPr>
                <w:b/>
                <w:bCs/>
              </w:rPr>
              <w:t>horizontally</w:t>
            </w:r>
          </w:p>
        </w:tc>
        <w:tc>
          <w:tcPr>
            <w:tcW w:w="4252" w:type="dxa"/>
          </w:tcPr>
          <w:p w14:paraId="3F9C0DE0" w14:textId="3996FC48" w:rsidR="00CD3F0B" w:rsidRDefault="000C528A" w:rsidP="009307F1">
            <w:r>
              <w:t xml:space="preserve">1. </w:t>
            </w:r>
            <w:r>
              <w:rPr>
                <w:b/>
                <w:bCs/>
              </w:rPr>
              <w:t xml:space="preserve">center: </w:t>
            </w:r>
            <w:r w:rsidR="00FF2235">
              <w:t>Aligns the flex items at the center of the container</w:t>
            </w:r>
          </w:p>
          <w:p w14:paraId="27CCC43C" w14:textId="77777777" w:rsidR="00FF2235" w:rsidRDefault="00FF2235" w:rsidP="009307F1"/>
          <w:p w14:paraId="5F36E0A9" w14:textId="4651D8E9" w:rsidR="00FF2235" w:rsidRDefault="00FF2235" w:rsidP="00FF2235">
            <w:r>
              <w:t xml:space="preserve">2. </w:t>
            </w:r>
            <w:r>
              <w:rPr>
                <w:b/>
                <w:bCs/>
              </w:rPr>
              <w:t>flex-start</w:t>
            </w:r>
            <w:r>
              <w:t>: Aligns the flex items at the beginning of the container</w:t>
            </w:r>
          </w:p>
          <w:p w14:paraId="4CFB4387" w14:textId="5E5A6690" w:rsidR="00FF2235" w:rsidRDefault="00FF2235" w:rsidP="00FF2235"/>
          <w:p w14:paraId="0799BDCB" w14:textId="1D07DD61" w:rsidR="00FF2235" w:rsidRDefault="00FF2235" w:rsidP="00FF2235">
            <w:r>
              <w:t xml:space="preserve">3. </w:t>
            </w:r>
            <w:r>
              <w:rPr>
                <w:b/>
                <w:bCs/>
              </w:rPr>
              <w:t>flex-end</w:t>
            </w:r>
            <w:r>
              <w:t>: Aligns the flex items at the end of the container</w:t>
            </w:r>
          </w:p>
          <w:p w14:paraId="51C4A602" w14:textId="0021776B" w:rsidR="00FF2235" w:rsidRDefault="00FF2235" w:rsidP="00FF2235"/>
          <w:p w14:paraId="1EEEEB70" w14:textId="573594AC" w:rsidR="00FF2235" w:rsidRDefault="00FF2235" w:rsidP="00FF2235">
            <w:r>
              <w:t xml:space="preserve">4. </w:t>
            </w:r>
            <w:r>
              <w:rPr>
                <w:b/>
                <w:bCs/>
              </w:rPr>
              <w:t>space-around</w:t>
            </w:r>
            <w:r>
              <w:t>: Displays the flex-items with space before, between and after the lines.</w:t>
            </w:r>
          </w:p>
          <w:p w14:paraId="3D957D33" w14:textId="2AF0EAE4" w:rsidR="00FF2235" w:rsidRDefault="00FF2235" w:rsidP="00FF2235"/>
          <w:p w14:paraId="776FECBD" w14:textId="2CF5E1C5" w:rsidR="00FF2235" w:rsidRPr="00FF2235" w:rsidRDefault="00FF2235" w:rsidP="00FF2235">
            <w:r>
              <w:t xml:space="preserve">5. </w:t>
            </w:r>
            <w:r>
              <w:rPr>
                <w:b/>
                <w:bCs/>
              </w:rPr>
              <w:t>space-between</w:t>
            </w:r>
            <w:r>
              <w:t>: Displays</w:t>
            </w:r>
            <w:r w:rsidR="00CC3065">
              <w:t xml:space="preserve"> the flex items with space between the lines</w:t>
            </w:r>
          </w:p>
          <w:p w14:paraId="4D1D77F4" w14:textId="3012D99B" w:rsidR="00FF2235" w:rsidRPr="00FF2235" w:rsidRDefault="00FF2235" w:rsidP="00FF2235"/>
          <w:p w14:paraId="101F7957" w14:textId="57558EE2" w:rsidR="00FF2235" w:rsidRPr="00FF2235" w:rsidRDefault="00FF2235" w:rsidP="009307F1"/>
        </w:tc>
        <w:tc>
          <w:tcPr>
            <w:tcW w:w="1621" w:type="dxa"/>
          </w:tcPr>
          <w:p w14:paraId="78D9EAD0" w14:textId="604EB3BA" w:rsidR="00CD3F0B" w:rsidRDefault="00FF2235" w:rsidP="009307F1">
            <w:r>
              <w:t>flex-start</w:t>
            </w:r>
          </w:p>
        </w:tc>
      </w:tr>
      <w:tr w:rsidR="00CC3065" w14:paraId="222A32FC" w14:textId="77777777" w:rsidTr="00FD049E">
        <w:trPr>
          <w:trHeight w:val="831"/>
        </w:trPr>
        <w:tc>
          <w:tcPr>
            <w:tcW w:w="817" w:type="dxa"/>
          </w:tcPr>
          <w:p w14:paraId="049A8BA9" w14:textId="47F2BC72" w:rsidR="00CC3065" w:rsidRDefault="00CC3065" w:rsidP="009307F1">
            <w:r>
              <w:t>5</w:t>
            </w:r>
          </w:p>
        </w:tc>
        <w:tc>
          <w:tcPr>
            <w:tcW w:w="2552" w:type="dxa"/>
          </w:tcPr>
          <w:p w14:paraId="245267D5" w14:textId="77777777" w:rsidR="00CC3065" w:rsidRDefault="00CC3065" w:rsidP="009307F1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align-items</w:t>
            </w:r>
          </w:p>
          <w:p w14:paraId="527FEF96" w14:textId="77777777" w:rsidR="00CC3065" w:rsidRDefault="00CC3065" w:rsidP="009307F1"/>
          <w:p w14:paraId="37EC869F" w14:textId="050CDBC0" w:rsidR="00CC3065" w:rsidRPr="00CC3065" w:rsidRDefault="00CC3065" w:rsidP="009307F1">
            <w:pPr>
              <w:rPr>
                <w:b/>
                <w:bCs/>
              </w:rPr>
            </w:pPr>
            <w:r>
              <w:t xml:space="preserve">Used to align the flex items </w:t>
            </w:r>
            <w:r>
              <w:rPr>
                <w:b/>
                <w:bCs/>
              </w:rPr>
              <w:t>vertically</w:t>
            </w:r>
          </w:p>
        </w:tc>
        <w:tc>
          <w:tcPr>
            <w:tcW w:w="4252" w:type="dxa"/>
          </w:tcPr>
          <w:p w14:paraId="74228FB1" w14:textId="77777777" w:rsidR="00CC3065" w:rsidRDefault="00CC3065" w:rsidP="009307F1">
            <w:r>
              <w:t>1.</w:t>
            </w:r>
            <w:r>
              <w:rPr>
                <w:b/>
                <w:bCs/>
              </w:rPr>
              <w:t xml:space="preserve"> center</w:t>
            </w:r>
            <w:r w:rsidRPr="00CC3065">
              <w:t>: Aligns the flex items</w:t>
            </w:r>
            <w:r>
              <w:rPr>
                <w:b/>
                <w:bCs/>
              </w:rPr>
              <w:t xml:space="preserve"> </w:t>
            </w:r>
            <w:r>
              <w:t>in the middle of the container</w:t>
            </w:r>
          </w:p>
          <w:p w14:paraId="3B00D102" w14:textId="77777777" w:rsidR="00CC3065" w:rsidRDefault="00CC3065" w:rsidP="009307F1"/>
          <w:p w14:paraId="3A17FB6F" w14:textId="77777777" w:rsidR="00CC3065" w:rsidRDefault="00CC3065" w:rsidP="009307F1">
            <w:r>
              <w:t xml:space="preserve">2. </w:t>
            </w:r>
            <w:r>
              <w:rPr>
                <w:b/>
                <w:bCs/>
              </w:rPr>
              <w:t>flex-start</w:t>
            </w:r>
            <w:r>
              <w:t>: Aligns the flex items at the top of the container</w:t>
            </w:r>
          </w:p>
          <w:p w14:paraId="6CA1ACED" w14:textId="77777777" w:rsidR="00CC3065" w:rsidRDefault="00CC3065" w:rsidP="009307F1"/>
          <w:p w14:paraId="30F1CD80" w14:textId="77777777" w:rsidR="00CC3065" w:rsidRDefault="00CC3065" w:rsidP="009307F1">
            <w:r>
              <w:t xml:space="preserve">3. </w:t>
            </w:r>
            <w:r>
              <w:rPr>
                <w:b/>
                <w:bCs/>
              </w:rPr>
              <w:t>flex-end</w:t>
            </w:r>
            <w:r>
              <w:t>: Aligns the flex items at the bottom of the container</w:t>
            </w:r>
          </w:p>
          <w:p w14:paraId="196537B5" w14:textId="77777777" w:rsidR="00F57343" w:rsidRDefault="00F57343" w:rsidP="009307F1"/>
          <w:p w14:paraId="0AA7A2D3" w14:textId="77777777" w:rsidR="00F57343" w:rsidRDefault="00F57343" w:rsidP="009307F1">
            <w:r>
              <w:t xml:space="preserve">4. </w:t>
            </w:r>
            <w:r>
              <w:rPr>
                <w:b/>
                <w:bCs/>
              </w:rPr>
              <w:t>stretch</w:t>
            </w:r>
            <w:r>
              <w:t>: Stretches the flex items to fill the container</w:t>
            </w:r>
          </w:p>
          <w:p w14:paraId="0BCF2854" w14:textId="77777777" w:rsidR="00D04ACC" w:rsidRDefault="00D04ACC" w:rsidP="009307F1"/>
          <w:p w14:paraId="07F54C65" w14:textId="12776993" w:rsidR="00D04ACC" w:rsidRPr="00D04ACC" w:rsidRDefault="00D04ACC" w:rsidP="009307F1">
            <w:r>
              <w:t xml:space="preserve">5. </w:t>
            </w:r>
            <w:r>
              <w:rPr>
                <w:b/>
                <w:bCs/>
              </w:rPr>
              <w:t>baseline</w:t>
            </w:r>
            <w:r>
              <w:t>: Aligns the flex items such as their baseline aligns (The baseline is a term used in European &amp; West Asian typography meaning an imaginary line upon which the characters of a font rest)</w:t>
            </w:r>
          </w:p>
        </w:tc>
        <w:tc>
          <w:tcPr>
            <w:tcW w:w="1621" w:type="dxa"/>
          </w:tcPr>
          <w:p w14:paraId="68806EDE" w14:textId="2ABFEEA4" w:rsidR="00CC3065" w:rsidRDefault="00F57343" w:rsidP="009307F1">
            <w:r>
              <w:t>stretch</w:t>
            </w:r>
          </w:p>
        </w:tc>
      </w:tr>
      <w:tr w:rsidR="00CC3065" w14:paraId="7BEFE04D" w14:textId="77777777" w:rsidTr="00FD049E">
        <w:trPr>
          <w:trHeight w:val="831"/>
        </w:trPr>
        <w:tc>
          <w:tcPr>
            <w:tcW w:w="817" w:type="dxa"/>
          </w:tcPr>
          <w:p w14:paraId="2FC566DA" w14:textId="08AF4206" w:rsidR="00CC3065" w:rsidRDefault="005667CE" w:rsidP="009307F1">
            <w:r>
              <w:t>6</w:t>
            </w:r>
          </w:p>
        </w:tc>
        <w:tc>
          <w:tcPr>
            <w:tcW w:w="2552" w:type="dxa"/>
          </w:tcPr>
          <w:p w14:paraId="43C5F04A" w14:textId="77777777" w:rsidR="00CC3065" w:rsidRDefault="005667CE" w:rsidP="009307F1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align-content</w:t>
            </w:r>
          </w:p>
          <w:p w14:paraId="6AAC5883" w14:textId="77777777" w:rsidR="005667CE" w:rsidRDefault="005667CE" w:rsidP="009307F1">
            <w:pPr>
              <w:rPr>
                <w:b/>
                <w:bCs/>
                <w:i/>
                <w:iCs/>
                <w:u w:val="single"/>
              </w:rPr>
            </w:pPr>
          </w:p>
          <w:p w14:paraId="4307864C" w14:textId="3C6064AB" w:rsidR="005667CE" w:rsidRPr="0010681E" w:rsidRDefault="0010681E" w:rsidP="009307F1">
            <w:r>
              <w:t>Used to align the flex lines</w:t>
            </w:r>
            <w:r w:rsidR="001872DE">
              <w:t xml:space="preserve"> (main axis)</w:t>
            </w:r>
            <w:r>
              <w:t xml:space="preserve"> </w:t>
            </w:r>
            <w:r>
              <w:rPr>
                <w:b/>
                <w:bCs/>
              </w:rPr>
              <w:t>vertically</w:t>
            </w:r>
          </w:p>
        </w:tc>
        <w:tc>
          <w:tcPr>
            <w:tcW w:w="4252" w:type="dxa"/>
          </w:tcPr>
          <w:p w14:paraId="24401A4B" w14:textId="09BE9EE3" w:rsidR="004360AD" w:rsidRDefault="0010681E" w:rsidP="009307F1">
            <w:r>
              <w:t xml:space="preserve">1. </w:t>
            </w:r>
            <w:r>
              <w:rPr>
                <w:b/>
                <w:bCs/>
              </w:rPr>
              <w:t>space-around</w:t>
            </w:r>
            <w:r>
              <w:t>:</w:t>
            </w:r>
            <w:r w:rsidR="0072656B">
              <w:t xml:space="preserve"> Displays the flex lines with equal space between them</w:t>
            </w:r>
          </w:p>
          <w:p w14:paraId="70E214B9" w14:textId="2C41E822" w:rsidR="0072656B" w:rsidRDefault="0072656B" w:rsidP="009307F1"/>
          <w:p w14:paraId="77731B9E" w14:textId="3847AE33" w:rsidR="0072656B" w:rsidRDefault="0072656B" w:rsidP="009307F1">
            <w:r>
              <w:t xml:space="preserve">2. </w:t>
            </w:r>
            <w:r>
              <w:rPr>
                <w:b/>
                <w:bCs/>
              </w:rPr>
              <w:t>space-around</w:t>
            </w:r>
            <w:r>
              <w:t>: Displays the flex lines with space before, between and after them</w:t>
            </w:r>
          </w:p>
          <w:p w14:paraId="30F2A66E" w14:textId="67E7A3DF" w:rsidR="008227DE" w:rsidRDefault="008227DE" w:rsidP="009307F1"/>
          <w:p w14:paraId="32FA3CB0" w14:textId="77777777" w:rsidR="008227DE" w:rsidRDefault="008227DE" w:rsidP="009307F1">
            <w:r>
              <w:t xml:space="preserve">3. </w:t>
            </w:r>
            <w:r>
              <w:rPr>
                <w:b/>
                <w:bCs/>
              </w:rPr>
              <w:t>stretch</w:t>
            </w:r>
            <w:r>
              <w:t>: Stretches the flex lines to take up the remaining space</w:t>
            </w:r>
          </w:p>
          <w:p w14:paraId="51720E50" w14:textId="77777777" w:rsidR="008227DE" w:rsidRDefault="008227DE" w:rsidP="009307F1"/>
          <w:p w14:paraId="4A1214CF" w14:textId="77777777" w:rsidR="005C3851" w:rsidRDefault="008227DE" w:rsidP="009307F1">
            <w:r>
              <w:t xml:space="preserve">4. </w:t>
            </w:r>
            <w:r>
              <w:rPr>
                <w:b/>
                <w:bCs/>
              </w:rPr>
              <w:t>center</w:t>
            </w:r>
            <w:r>
              <w:t xml:space="preserve">: </w:t>
            </w:r>
            <w:r w:rsidR="005C3851">
              <w:t>Displays the flex lines in the middle of the container</w:t>
            </w:r>
          </w:p>
          <w:p w14:paraId="6C4CEE70" w14:textId="77777777" w:rsidR="005C3851" w:rsidRDefault="005C3851" w:rsidP="009307F1"/>
          <w:p w14:paraId="4E9B45A5" w14:textId="77777777" w:rsidR="001872DE" w:rsidRDefault="005C3851" w:rsidP="009307F1">
            <w:r>
              <w:t xml:space="preserve">5. </w:t>
            </w:r>
            <w:r>
              <w:rPr>
                <w:b/>
                <w:bCs/>
              </w:rPr>
              <w:t>flex-start</w:t>
            </w:r>
            <w:r>
              <w:t>: Displays the flex lines at the start of the container</w:t>
            </w:r>
          </w:p>
          <w:p w14:paraId="603E212C" w14:textId="77777777" w:rsidR="001872DE" w:rsidRDefault="001872DE" w:rsidP="009307F1"/>
          <w:p w14:paraId="12B7E7EE" w14:textId="471870D2" w:rsidR="004360AD" w:rsidRPr="0010681E" w:rsidRDefault="001872DE" w:rsidP="009307F1">
            <w:r>
              <w:t xml:space="preserve">6. </w:t>
            </w:r>
            <w:r>
              <w:rPr>
                <w:b/>
                <w:bCs/>
              </w:rPr>
              <w:t>flex-end</w:t>
            </w:r>
            <w:r>
              <w:t>: Displays the flex lines at the end of the container</w:t>
            </w:r>
            <w:r w:rsidR="004360AD">
              <w:t xml:space="preserve"> </w:t>
            </w:r>
          </w:p>
        </w:tc>
        <w:tc>
          <w:tcPr>
            <w:tcW w:w="1621" w:type="dxa"/>
          </w:tcPr>
          <w:p w14:paraId="34495287" w14:textId="68123160" w:rsidR="00CC3065" w:rsidRDefault="008227DE" w:rsidP="009307F1">
            <w:r>
              <w:t>stretch</w:t>
            </w:r>
          </w:p>
        </w:tc>
      </w:tr>
    </w:tbl>
    <w:p w14:paraId="05B7A107" w14:textId="42C54726" w:rsidR="000B4C21" w:rsidRDefault="000B4C21" w:rsidP="009307F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14:paraId="25475419" w14:textId="3C720E03" w:rsidR="00E41AD5" w:rsidRDefault="00E41AD5" w:rsidP="009307F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14:paraId="7E905523" w14:textId="021F2DEF" w:rsidR="00E41AD5" w:rsidRDefault="00E41AD5" w:rsidP="009307F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14:paraId="0131D403" w14:textId="6F9F34AE" w:rsidR="00E41AD5" w:rsidRDefault="00E41AD5" w:rsidP="009307F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14:paraId="49B4F3E3" w14:textId="77777777" w:rsidR="00E41AD5" w:rsidRDefault="00E41AD5" w:rsidP="009307F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14:paraId="6F1D009C" w14:textId="0592F444" w:rsidR="000B4C21" w:rsidRPr="00741E2B" w:rsidRDefault="000B4C21" w:rsidP="009307F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#  Difference between ‘align-items’ and ‘align-content’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959"/>
        <w:gridCol w:w="4111"/>
        <w:gridCol w:w="4388"/>
      </w:tblGrid>
      <w:tr w:rsidR="000B4C21" w14:paraId="7923F20A" w14:textId="77777777" w:rsidTr="00E41AD5">
        <w:trPr>
          <w:trHeight w:val="381"/>
        </w:trPr>
        <w:tc>
          <w:tcPr>
            <w:tcW w:w="959" w:type="dxa"/>
          </w:tcPr>
          <w:p w14:paraId="1910F8DD" w14:textId="14BC25F2" w:rsidR="000B4C21" w:rsidRPr="00741E2B" w:rsidRDefault="00741E2B" w:rsidP="009307F1">
            <w:pPr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E7E9EB"/>
              </w:rPr>
            </w:pPr>
            <w:r w:rsidRPr="00741E2B">
              <w:rPr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4111" w:type="dxa"/>
          </w:tcPr>
          <w:p w14:paraId="3B27EC75" w14:textId="29DAD9B0" w:rsidR="000B4C21" w:rsidRPr="00E41AD5" w:rsidRDefault="00741E2B" w:rsidP="009307F1">
            <w:pPr>
              <w:rPr>
                <w:b/>
                <w:bCs/>
                <w:sz w:val="28"/>
                <w:szCs w:val="28"/>
              </w:rPr>
            </w:pPr>
            <w:r w:rsidRPr="00741E2B">
              <w:rPr>
                <w:b/>
                <w:bCs/>
                <w:sz w:val="28"/>
                <w:szCs w:val="28"/>
              </w:rPr>
              <w:t>align-items</w:t>
            </w:r>
          </w:p>
        </w:tc>
        <w:tc>
          <w:tcPr>
            <w:tcW w:w="4388" w:type="dxa"/>
          </w:tcPr>
          <w:p w14:paraId="0771B272" w14:textId="77777777" w:rsidR="00741E2B" w:rsidRPr="00741E2B" w:rsidRDefault="00741E2B" w:rsidP="00741E2B">
            <w:pPr>
              <w:rPr>
                <w:b/>
                <w:bCs/>
                <w:sz w:val="28"/>
                <w:szCs w:val="28"/>
              </w:rPr>
            </w:pPr>
            <w:r w:rsidRPr="00741E2B">
              <w:rPr>
                <w:b/>
                <w:bCs/>
                <w:sz w:val="28"/>
                <w:szCs w:val="28"/>
              </w:rPr>
              <w:t>align-content</w:t>
            </w:r>
          </w:p>
          <w:p w14:paraId="05A72ADC" w14:textId="77777777" w:rsidR="000B4C21" w:rsidRPr="00741E2B" w:rsidRDefault="000B4C21" w:rsidP="009307F1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</w:pPr>
          </w:p>
        </w:tc>
      </w:tr>
      <w:tr w:rsidR="000B4C21" w14:paraId="05E431B9" w14:textId="77777777" w:rsidTr="00741E2B">
        <w:trPr>
          <w:trHeight w:val="725"/>
        </w:trPr>
        <w:tc>
          <w:tcPr>
            <w:tcW w:w="959" w:type="dxa"/>
          </w:tcPr>
          <w:p w14:paraId="73096BB5" w14:textId="79DD0D27" w:rsidR="000B4C21" w:rsidRDefault="0072656B" w:rsidP="009307F1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</w:pPr>
            <w:r>
              <w:t>1</w:t>
            </w:r>
          </w:p>
        </w:tc>
        <w:tc>
          <w:tcPr>
            <w:tcW w:w="4111" w:type="dxa"/>
          </w:tcPr>
          <w:p w14:paraId="4B75E52E" w14:textId="29F5B6D5" w:rsidR="000B4C21" w:rsidRDefault="0072656B" w:rsidP="009307F1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</w:pPr>
            <w:r>
              <w:t>Determines how the items as whole are aligned within the container</w:t>
            </w:r>
          </w:p>
        </w:tc>
        <w:tc>
          <w:tcPr>
            <w:tcW w:w="4388" w:type="dxa"/>
          </w:tcPr>
          <w:p w14:paraId="56C9F0A3" w14:textId="77777777" w:rsidR="004360AD" w:rsidRDefault="004360AD" w:rsidP="004360AD">
            <w:r>
              <w:t xml:space="preserve">Determines the spacing between the flex lines.  </w:t>
            </w:r>
          </w:p>
          <w:p w14:paraId="04E5FB3E" w14:textId="1C2184B1" w:rsidR="000B4C21" w:rsidRDefault="004360AD" w:rsidP="004360A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</w:pPr>
            <w:r>
              <w:t>When there is only one flex line, align-content has no effect</w:t>
            </w:r>
          </w:p>
        </w:tc>
      </w:tr>
    </w:tbl>
    <w:p w14:paraId="22C50D23" w14:textId="77777777" w:rsidR="000B4C21" w:rsidRPr="000B4C21" w:rsidRDefault="000B4C21" w:rsidP="009307F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14:paraId="45597905" w14:textId="5A23857B" w:rsidR="00623EC9" w:rsidRDefault="00D221A0" w:rsidP="009307F1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Note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`align-content` is similar to `align-items`, but instead of aligning flex items, it aligns flex lines.</w:t>
      </w:r>
    </w:p>
    <w:p w14:paraId="55594ECE" w14:textId="5E31247A" w:rsidR="009C5034" w:rsidRDefault="009C5034" w:rsidP="009307F1">
      <w:pPr>
        <w:rPr>
          <w:b/>
          <w:bCs/>
          <w:u w:val="single"/>
        </w:rPr>
      </w:pPr>
    </w:p>
    <w:p w14:paraId="1E514EE3" w14:textId="0FBEC29B" w:rsidR="009C5034" w:rsidRDefault="009C5034" w:rsidP="009307F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# Flex items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3279"/>
        <w:gridCol w:w="2311"/>
      </w:tblGrid>
      <w:tr w:rsidR="009C5034" w14:paraId="7CA55462" w14:textId="77777777" w:rsidTr="009F1E74">
        <w:trPr>
          <w:trHeight w:val="447"/>
        </w:trPr>
        <w:tc>
          <w:tcPr>
            <w:tcW w:w="1101" w:type="dxa"/>
          </w:tcPr>
          <w:p w14:paraId="19791CEF" w14:textId="6C2D324F" w:rsidR="009C5034" w:rsidRPr="009C5034" w:rsidRDefault="009C5034" w:rsidP="009307F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C5034">
              <w:rPr>
                <w:rFonts w:ascii="Arial Rounded MT Bold" w:hAnsi="Arial Rounded MT Bold"/>
                <w:sz w:val="24"/>
                <w:szCs w:val="24"/>
              </w:rPr>
              <w:t>Sr. No</w:t>
            </w:r>
          </w:p>
        </w:tc>
        <w:tc>
          <w:tcPr>
            <w:tcW w:w="2551" w:type="dxa"/>
          </w:tcPr>
          <w:p w14:paraId="5657CD99" w14:textId="61B0D749" w:rsidR="009C5034" w:rsidRPr="009C5034" w:rsidRDefault="009C5034" w:rsidP="009307F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C5034">
              <w:rPr>
                <w:rFonts w:ascii="Arial Rounded MT Bold" w:hAnsi="Arial Rounded MT Bold"/>
                <w:sz w:val="24"/>
                <w:szCs w:val="24"/>
              </w:rPr>
              <w:t>Properties</w:t>
            </w:r>
          </w:p>
        </w:tc>
        <w:tc>
          <w:tcPr>
            <w:tcW w:w="3279" w:type="dxa"/>
          </w:tcPr>
          <w:p w14:paraId="01773915" w14:textId="3CD26228" w:rsidR="009C5034" w:rsidRPr="009C5034" w:rsidRDefault="00CA305D" w:rsidP="009307F1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Values</w:t>
            </w:r>
          </w:p>
        </w:tc>
        <w:tc>
          <w:tcPr>
            <w:tcW w:w="2311" w:type="dxa"/>
          </w:tcPr>
          <w:p w14:paraId="55D58D94" w14:textId="72048E02" w:rsidR="009C5034" w:rsidRPr="009C5034" w:rsidRDefault="009C5034" w:rsidP="009307F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C5034">
              <w:rPr>
                <w:rFonts w:ascii="Arial Rounded MT Bold" w:hAnsi="Arial Rounded MT Bold"/>
                <w:sz w:val="24"/>
                <w:szCs w:val="24"/>
              </w:rPr>
              <w:t>Default Value</w:t>
            </w:r>
          </w:p>
        </w:tc>
      </w:tr>
      <w:tr w:rsidR="009C5034" w14:paraId="734D0959" w14:textId="77777777" w:rsidTr="009F1E74">
        <w:trPr>
          <w:trHeight w:val="636"/>
        </w:trPr>
        <w:tc>
          <w:tcPr>
            <w:tcW w:w="1101" w:type="dxa"/>
          </w:tcPr>
          <w:p w14:paraId="6DA3354D" w14:textId="40888733" w:rsidR="009C5034" w:rsidRPr="001E16A2" w:rsidRDefault="001E16A2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29B3A8A1" w14:textId="2876FED8" w:rsidR="009C5034" w:rsidRDefault="001E16A2" w:rsidP="009307F1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Order</w:t>
            </w:r>
          </w:p>
          <w:p w14:paraId="4E2BD803" w14:textId="77777777" w:rsidR="001E16A2" w:rsidRDefault="001E16A2" w:rsidP="009307F1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2940B4FF" w14:textId="48D1E5E3" w:rsidR="001E16A2" w:rsidRPr="001E16A2" w:rsidRDefault="001E16A2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Specifies order of the flex items</w:t>
            </w:r>
          </w:p>
        </w:tc>
        <w:tc>
          <w:tcPr>
            <w:tcW w:w="3279" w:type="dxa"/>
          </w:tcPr>
          <w:p w14:paraId="21349435" w14:textId="71E51C6B" w:rsidR="009C5034" w:rsidRDefault="003E39C7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CA305D">
              <w:rPr>
                <w:rFonts w:cstheme="minorHAnsi"/>
              </w:rPr>
              <w:t>umber</w:t>
            </w:r>
          </w:p>
          <w:p w14:paraId="2757F6B1" w14:textId="77777777" w:rsidR="003E39C7" w:rsidRDefault="003E39C7" w:rsidP="009307F1">
            <w:pPr>
              <w:rPr>
                <w:rFonts w:cstheme="minorHAnsi"/>
              </w:rPr>
            </w:pPr>
          </w:p>
          <w:p w14:paraId="74C116DE" w14:textId="77777777" w:rsidR="00CA305D" w:rsidRDefault="00CA305D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&lt;div class</w:t>
            </w:r>
            <w:proofErr w:type="gramStart"/>
            <w:r>
              <w:rPr>
                <w:rFonts w:cstheme="minorHAnsi"/>
              </w:rPr>
              <w:t>=”flex</w:t>
            </w:r>
            <w:proofErr w:type="gramEnd"/>
            <w:r>
              <w:rPr>
                <w:rFonts w:cstheme="minorHAnsi"/>
              </w:rPr>
              <w:t>-container”&gt;</w:t>
            </w:r>
          </w:p>
          <w:p w14:paraId="5462E67E" w14:textId="77777777" w:rsidR="00CA305D" w:rsidRDefault="00CA305D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&lt;div style</w:t>
            </w:r>
            <w:proofErr w:type="gramStart"/>
            <w:r>
              <w:rPr>
                <w:rFonts w:cstheme="minorHAnsi"/>
              </w:rPr>
              <w:t>=”order</w:t>
            </w:r>
            <w:proofErr w:type="gramEnd"/>
            <w:r>
              <w:rPr>
                <w:rFonts w:cstheme="minorHAnsi"/>
              </w:rPr>
              <w:t>: 2”&gt;1&lt;/div&gt;</w:t>
            </w:r>
          </w:p>
          <w:p w14:paraId="1273D352" w14:textId="77777777" w:rsidR="00CA305D" w:rsidRDefault="00CA305D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&lt;div style</w:t>
            </w:r>
            <w:proofErr w:type="gramStart"/>
            <w:r>
              <w:rPr>
                <w:rFonts w:cstheme="minorHAnsi"/>
              </w:rPr>
              <w:t>=”order</w:t>
            </w:r>
            <w:proofErr w:type="gramEnd"/>
            <w:r>
              <w:rPr>
                <w:rFonts w:cstheme="minorHAnsi"/>
              </w:rPr>
              <w:t>: 1”&gt;2&lt;/div&gt;</w:t>
            </w:r>
          </w:p>
          <w:p w14:paraId="326C7560" w14:textId="5E8D9ABB" w:rsidR="00CA305D" w:rsidRPr="00CA305D" w:rsidRDefault="009F1E74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&lt;/div&gt;</w:t>
            </w:r>
          </w:p>
        </w:tc>
        <w:tc>
          <w:tcPr>
            <w:tcW w:w="2311" w:type="dxa"/>
          </w:tcPr>
          <w:p w14:paraId="05DFBC72" w14:textId="74996D99" w:rsidR="009C5034" w:rsidRPr="00CA305D" w:rsidRDefault="00CA305D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C5034" w14:paraId="2ECCC641" w14:textId="77777777" w:rsidTr="009F1E74">
        <w:tc>
          <w:tcPr>
            <w:tcW w:w="1101" w:type="dxa"/>
          </w:tcPr>
          <w:p w14:paraId="6D6C946A" w14:textId="7951D248" w:rsidR="009C5034" w:rsidRPr="009F1E74" w:rsidRDefault="009F1E74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6BFDA427" w14:textId="77777777" w:rsidR="009C5034" w:rsidRDefault="009F1E74" w:rsidP="009307F1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flex-grow</w:t>
            </w:r>
          </w:p>
          <w:p w14:paraId="2390FD9B" w14:textId="77777777" w:rsidR="009F1E74" w:rsidRDefault="009F1E74" w:rsidP="009307F1">
            <w:pPr>
              <w:rPr>
                <w:rFonts w:cstheme="minorHAnsi"/>
              </w:rPr>
            </w:pPr>
          </w:p>
          <w:p w14:paraId="798694B9" w14:textId="73BD7C18" w:rsidR="009F1E74" w:rsidRPr="009F1E74" w:rsidRDefault="009F1E74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Specifies how much a flex item will grow </w:t>
            </w:r>
            <w:r w:rsidR="00536D1E">
              <w:rPr>
                <w:rFonts w:cstheme="minorHAnsi"/>
              </w:rPr>
              <w:t xml:space="preserve">(horizontally) </w:t>
            </w:r>
            <w:r>
              <w:rPr>
                <w:rFonts w:cstheme="minorHAnsi"/>
              </w:rPr>
              <w:t>relative to the rest of the flex items</w:t>
            </w:r>
          </w:p>
        </w:tc>
        <w:tc>
          <w:tcPr>
            <w:tcW w:w="3279" w:type="dxa"/>
          </w:tcPr>
          <w:p w14:paraId="3B0484E7" w14:textId="2A39F089" w:rsidR="009C5034" w:rsidRPr="003E39C7" w:rsidRDefault="003E39C7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2311" w:type="dxa"/>
          </w:tcPr>
          <w:p w14:paraId="376B69F6" w14:textId="790D141A" w:rsidR="009C5034" w:rsidRPr="003E39C7" w:rsidRDefault="003E39C7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3E39C7" w14:paraId="7E4E333C" w14:textId="77777777" w:rsidTr="009F1E74">
        <w:tc>
          <w:tcPr>
            <w:tcW w:w="1101" w:type="dxa"/>
          </w:tcPr>
          <w:p w14:paraId="05393B76" w14:textId="1910933D" w:rsidR="003E39C7" w:rsidRDefault="003E39C7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1" w:type="dxa"/>
          </w:tcPr>
          <w:p w14:paraId="2BED4A2D" w14:textId="57953A43" w:rsidR="003E39C7" w:rsidRDefault="003E39C7" w:rsidP="003E39C7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flex-shrink</w:t>
            </w:r>
          </w:p>
          <w:p w14:paraId="494370F8" w14:textId="77777777" w:rsidR="003E39C7" w:rsidRDefault="003E39C7" w:rsidP="003E39C7">
            <w:pPr>
              <w:rPr>
                <w:rFonts w:cstheme="minorHAnsi"/>
              </w:rPr>
            </w:pPr>
          </w:p>
          <w:p w14:paraId="7FAAC5F3" w14:textId="65A344F2" w:rsidR="003E39C7" w:rsidRDefault="003E39C7" w:rsidP="003E39C7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</w:rPr>
              <w:t xml:space="preserve">Specifies how much a flex item will shrink </w:t>
            </w:r>
            <w:r w:rsidR="00E763BB">
              <w:rPr>
                <w:rFonts w:cstheme="minorHAnsi"/>
              </w:rPr>
              <w:t xml:space="preserve">(horizontally) </w:t>
            </w:r>
            <w:r>
              <w:rPr>
                <w:rFonts w:cstheme="minorHAnsi"/>
              </w:rPr>
              <w:t>relative to the rest of the flex items</w:t>
            </w:r>
          </w:p>
        </w:tc>
        <w:tc>
          <w:tcPr>
            <w:tcW w:w="3279" w:type="dxa"/>
          </w:tcPr>
          <w:p w14:paraId="5579024C" w14:textId="4232BA49" w:rsidR="003E39C7" w:rsidRDefault="003E39C7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2311" w:type="dxa"/>
          </w:tcPr>
          <w:p w14:paraId="1E5A03BD" w14:textId="3EC07288" w:rsidR="003E39C7" w:rsidRDefault="00536D1E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E39C7" w14:paraId="08AF2E57" w14:textId="77777777" w:rsidTr="009F1E74">
        <w:tc>
          <w:tcPr>
            <w:tcW w:w="1101" w:type="dxa"/>
          </w:tcPr>
          <w:p w14:paraId="25144AD9" w14:textId="4398F558" w:rsidR="003E39C7" w:rsidRDefault="00E763BB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1" w:type="dxa"/>
          </w:tcPr>
          <w:p w14:paraId="71044C18" w14:textId="77777777" w:rsidR="003E39C7" w:rsidRDefault="00E763BB" w:rsidP="009307F1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flex-basis</w:t>
            </w:r>
          </w:p>
          <w:p w14:paraId="01FE422D" w14:textId="77777777" w:rsidR="00E763BB" w:rsidRDefault="00E763BB" w:rsidP="009307F1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1EA6FDFF" w14:textId="77777777" w:rsidR="00E74790" w:rsidRDefault="00585D50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Specifies initial length of the flex items</w:t>
            </w:r>
          </w:p>
          <w:p w14:paraId="16883A88" w14:textId="5F74CB45" w:rsidR="0030794D" w:rsidRPr="00E763BB" w:rsidRDefault="0030794D" w:rsidP="009307F1">
            <w:pPr>
              <w:rPr>
                <w:rFonts w:cstheme="minorHAnsi"/>
              </w:rPr>
            </w:pPr>
          </w:p>
        </w:tc>
        <w:tc>
          <w:tcPr>
            <w:tcW w:w="3279" w:type="dxa"/>
          </w:tcPr>
          <w:p w14:paraId="033A22C4" w14:textId="2E236F75" w:rsidR="003E39C7" w:rsidRDefault="00585D50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Number with units like px, vw etc. </w:t>
            </w:r>
          </w:p>
        </w:tc>
        <w:tc>
          <w:tcPr>
            <w:tcW w:w="2311" w:type="dxa"/>
          </w:tcPr>
          <w:p w14:paraId="685464E2" w14:textId="08B8A26D" w:rsidR="003E39C7" w:rsidRDefault="00FF0FCE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auto</w:t>
            </w:r>
          </w:p>
        </w:tc>
      </w:tr>
      <w:tr w:rsidR="00585D50" w14:paraId="7E830121" w14:textId="77777777" w:rsidTr="009F1E74">
        <w:tc>
          <w:tcPr>
            <w:tcW w:w="1101" w:type="dxa"/>
          </w:tcPr>
          <w:p w14:paraId="79FACC26" w14:textId="02CF5244" w:rsidR="00585D50" w:rsidRDefault="00585D50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1" w:type="dxa"/>
          </w:tcPr>
          <w:p w14:paraId="3DB8688F" w14:textId="5272A839" w:rsidR="00585D50" w:rsidRDefault="00F25C42" w:rsidP="009307F1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f</w:t>
            </w:r>
            <w:r w:rsidR="00585D50">
              <w:rPr>
                <w:rFonts w:cstheme="minorHAnsi"/>
                <w:b/>
                <w:bCs/>
                <w:i/>
                <w:iCs/>
                <w:u w:val="single"/>
              </w:rPr>
              <w:t>lex</w:t>
            </w:r>
          </w:p>
          <w:p w14:paraId="13AC67FA" w14:textId="581DB06B" w:rsidR="00F25C42" w:rsidRDefault="00F25C42" w:rsidP="009307F1">
            <w:pPr>
              <w:rPr>
                <w:rFonts w:cstheme="minorHAnsi"/>
              </w:rPr>
            </w:pPr>
          </w:p>
          <w:p w14:paraId="0605E778" w14:textId="01717093" w:rsidR="00F25C42" w:rsidRPr="00F25C42" w:rsidRDefault="00F25C42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Shorthand property for </w:t>
            </w:r>
            <w:r>
              <w:rPr>
                <w:rFonts w:cstheme="minorHAnsi"/>
              </w:rPr>
              <w:lastRenderedPageBreak/>
              <w:t>the flex-grow, flex-shrink and flex-basis properties</w:t>
            </w:r>
          </w:p>
          <w:p w14:paraId="2576B86E" w14:textId="508FF50A" w:rsidR="00585D50" w:rsidRDefault="00585D50" w:rsidP="009307F1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</w:tc>
        <w:tc>
          <w:tcPr>
            <w:tcW w:w="3279" w:type="dxa"/>
          </w:tcPr>
          <w:p w14:paraId="568E19B8" w14:textId="77777777" w:rsidR="00585D50" w:rsidRDefault="00585D50" w:rsidP="009307F1">
            <w:pPr>
              <w:rPr>
                <w:rFonts w:cstheme="minorHAnsi"/>
              </w:rPr>
            </w:pPr>
          </w:p>
        </w:tc>
        <w:tc>
          <w:tcPr>
            <w:tcW w:w="2311" w:type="dxa"/>
          </w:tcPr>
          <w:p w14:paraId="247D85CE" w14:textId="55A5FAF6" w:rsidR="00585D50" w:rsidRDefault="00FF0FCE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0 1 auto</w:t>
            </w:r>
          </w:p>
        </w:tc>
      </w:tr>
      <w:tr w:rsidR="00585D50" w14:paraId="4136C095" w14:textId="77777777" w:rsidTr="009F1E74">
        <w:tc>
          <w:tcPr>
            <w:tcW w:w="1101" w:type="dxa"/>
          </w:tcPr>
          <w:p w14:paraId="13B56882" w14:textId="5B99974B" w:rsidR="00585D50" w:rsidRDefault="00FF0FCE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1" w:type="dxa"/>
          </w:tcPr>
          <w:p w14:paraId="5BA49851" w14:textId="77777777" w:rsidR="00585D50" w:rsidRDefault="00FF0FCE" w:rsidP="009307F1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align-self</w:t>
            </w:r>
          </w:p>
          <w:p w14:paraId="0D5F5303" w14:textId="77777777" w:rsidR="00FF0FCE" w:rsidRDefault="00FF0FCE" w:rsidP="009307F1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7DE31717" w14:textId="77777777" w:rsidR="00FF0FCE" w:rsidRDefault="00FF0FCE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Specifies the alignment for the selected item </w:t>
            </w:r>
            <w:r w:rsidR="00E74790">
              <w:rPr>
                <w:rFonts w:cstheme="minorHAnsi"/>
              </w:rPr>
              <w:t>inside the flexible container</w:t>
            </w:r>
          </w:p>
          <w:p w14:paraId="06337C99" w14:textId="77777777" w:rsidR="00E74790" w:rsidRDefault="00E74790" w:rsidP="009307F1">
            <w:pPr>
              <w:rPr>
                <w:rFonts w:cstheme="minorHAnsi"/>
              </w:rPr>
            </w:pPr>
          </w:p>
          <w:p w14:paraId="3176FDE6" w14:textId="283A3536" w:rsidR="00E74790" w:rsidRPr="00FF0FCE" w:rsidRDefault="00E74790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Overrides the default alignment set by the container’s align-item property</w:t>
            </w:r>
          </w:p>
        </w:tc>
        <w:tc>
          <w:tcPr>
            <w:tcW w:w="3279" w:type="dxa"/>
          </w:tcPr>
          <w:p w14:paraId="7971C733" w14:textId="77777777" w:rsidR="00E74790" w:rsidRDefault="00E74790" w:rsidP="00E74790">
            <w:r>
              <w:t>1.</w:t>
            </w:r>
            <w:r>
              <w:rPr>
                <w:b/>
                <w:bCs/>
              </w:rPr>
              <w:t xml:space="preserve"> center</w:t>
            </w:r>
            <w:r w:rsidRPr="00CC3065">
              <w:t>: Aligns the flex items</w:t>
            </w:r>
            <w:r>
              <w:rPr>
                <w:b/>
                <w:bCs/>
              </w:rPr>
              <w:t xml:space="preserve"> </w:t>
            </w:r>
            <w:r>
              <w:t>in the middle of the container</w:t>
            </w:r>
          </w:p>
          <w:p w14:paraId="1CF3D7C1" w14:textId="77777777" w:rsidR="00E74790" w:rsidRDefault="00E74790" w:rsidP="00E74790"/>
          <w:p w14:paraId="51A8D410" w14:textId="77777777" w:rsidR="00E74790" w:rsidRDefault="00E74790" w:rsidP="00E74790">
            <w:r>
              <w:t xml:space="preserve">2. </w:t>
            </w:r>
            <w:r>
              <w:rPr>
                <w:b/>
                <w:bCs/>
              </w:rPr>
              <w:t>flex-start</w:t>
            </w:r>
            <w:r>
              <w:t>: Aligns the flex items at the top of the container</w:t>
            </w:r>
          </w:p>
          <w:p w14:paraId="54DC588E" w14:textId="77777777" w:rsidR="00E74790" w:rsidRDefault="00E74790" w:rsidP="00E74790"/>
          <w:p w14:paraId="243E2B43" w14:textId="77777777" w:rsidR="00E74790" w:rsidRDefault="00E74790" w:rsidP="00E74790">
            <w:r>
              <w:t xml:space="preserve">3. </w:t>
            </w:r>
            <w:r>
              <w:rPr>
                <w:b/>
                <w:bCs/>
              </w:rPr>
              <w:t>flex-end</w:t>
            </w:r>
            <w:r>
              <w:t>: Aligns the flex items at the bottom of the container</w:t>
            </w:r>
          </w:p>
          <w:p w14:paraId="000E5D7F" w14:textId="77777777" w:rsidR="00E74790" w:rsidRDefault="00E74790" w:rsidP="00E74790"/>
          <w:p w14:paraId="42256E6F" w14:textId="77777777" w:rsidR="00E74790" w:rsidRDefault="00E74790" w:rsidP="00E74790">
            <w:r>
              <w:t xml:space="preserve">4. </w:t>
            </w:r>
            <w:r>
              <w:rPr>
                <w:b/>
                <w:bCs/>
              </w:rPr>
              <w:t>stretch</w:t>
            </w:r>
            <w:r>
              <w:t>: Stretches the flex items to fill the container</w:t>
            </w:r>
          </w:p>
          <w:p w14:paraId="310A72FD" w14:textId="77777777" w:rsidR="00E74790" w:rsidRDefault="00E74790" w:rsidP="00E74790"/>
          <w:p w14:paraId="3CF71CA6" w14:textId="78EA3324" w:rsidR="00585D50" w:rsidRDefault="00E74790" w:rsidP="00E74790">
            <w:pPr>
              <w:rPr>
                <w:rFonts w:cstheme="minorHAnsi"/>
              </w:rPr>
            </w:pPr>
            <w:r>
              <w:t xml:space="preserve">5. </w:t>
            </w:r>
            <w:r>
              <w:rPr>
                <w:b/>
                <w:bCs/>
              </w:rPr>
              <w:t>baseline</w:t>
            </w:r>
            <w:r>
              <w:t>: Aligns the flex items such as their baseline aligns (The baseline is a term used in European &amp; West Asian typography meaning an imaginary line upon which the characters of a font rest)</w:t>
            </w:r>
          </w:p>
        </w:tc>
        <w:tc>
          <w:tcPr>
            <w:tcW w:w="2311" w:type="dxa"/>
          </w:tcPr>
          <w:p w14:paraId="6F12D9B4" w14:textId="7ED1CE0F" w:rsidR="00585D50" w:rsidRDefault="00E74790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auto</w:t>
            </w:r>
          </w:p>
        </w:tc>
      </w:tr>
    </w:tbl>
    <w:p w14:paraId="03CEB886" w14:textId="77777777" w:rsidR="00CA305D" w:rsidRDefault="00CA305D" w:rsidP="00CA305D"/>
    <w:p w14:paraId="349E898D" w14:textId="77777777" w:rsidR="00CA305D" w:rsidRDefault="00CA305D" w:rsidP="00CA305D"/>
    <w:p w14:paraId="148734A4" w14:textId="77777777" w:rsidR="00CA305D" w:rsidRDefault="00CA305D" w:rsidP="00CA305D"/>
    <w:p w14:paraId="243C7E57" w14:textId="3ECFBA9D" w:rsidR="009C5034" w:rsidRDefault="00CA305D" w:rsidP="009307F1">
      <w:pPr>
        <w:rPr>
          <w:b/>
          <w:bCs/>
          <w:sz w:val="40"/>
          <w:szCs w:val="40"/>
        </w:rPr>
      </w:pPr>
      <w:r w:rsidRPr="00092110">
        <w:rPr>
          <w:sz w:val="40"/>
          <w:szCs w:val="40"/>
        </w:rPr>
        <w:t xml:space="preserve">2. </w:t>
      </w:r>
      <w:r w:rsidRPr="00092110">
        <w:rPr>
          <w:b/>
          <w:bCs/>
          <w:sz w:val="40"/>
          <w:szCs w:val="40"/>
          <w:u w:val="single"/>
        </w:rPr>
        <w:t>Grid</w:t>
      </w:r>
      <w:r w:rsidR="00092110">
        <w:rPr>
          <w:b/>
          <w:bCs/>
          <w:sz w:val="40"/>
          <w:szCs w:val="40"/>
        </w:rPr>
        <w:t>:</w:t>
      </w:r>
    </w:p>
    <w:p w14:paraId="7306012F" w14:textId="77777777" w:rsidR="0074176A" w:rsidRDefault="0074176A" w:rsidP="009307F1">
      <w:pPr>
        <w:rPr>
          <w:sz w:val="28"/>
          <w:szCs w:val="28"/>
        </w:rPr>
      </w:pPr>
      <w:r w:rsidRPr="0074176A">
        <w:rPr>
          <w:sz w:val="28"/>
          <w:szCs w:val="28"/>
        </w:rPr>
        <w:t xml:space="preserve">  - Offers grid-based layout system (2D), with ro</w:t>
      </w:r>
      <w:r>
        <w:rPr>
          <w:sz w:val="28"/>
          <w:szCs w:val="28"/>
        </w:rPr>
        <w:t>ws and columns, making it easier to design responsive web pages.</w:t>
      </w:r>
    </w:p>
    <w:p w14:paraId="7EFC588A" w14:textId="77777777" w:rsidR="00AB0236" w:rsidRDefault="0074176A" w:rsidP="009307F1">
      <w:pPr>
        <w:rPr>
          <w:sz w:val="28"/>
          <w:szCs w:val="28"/>
        </w:rPr>
      </w:pPr>
      <w:r>
        <w:rPr>
          <w:sz w:val="28"/>
          <w:szCs w:val="28"/>
        </w:rPr>
        <w:t xml:space="preserve">  - A grid layout consists of a parent element, with one or more child elements.</w:t>
      </w:r>
    </w:p>
    <w:p w14:paraId="2D0A7D9B" w14:textId="77777777" w:rsidR="00AB0236" w:rsidRDefault="00AB0236" w:rsidP="009307F1">
      <w:pPr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>
        <w:rPr>
          <w:b/>
          <w:bCs/>
          <w:i/>
          <w:iCs/>
          <w:sz w:val="28"/>
          <w:szCs w:val="28"/>
          <w:u w:val="single"/>
        </w:rPr>
        <w:t>display: grid</w:t>
      </w:r>
    </w:p>
    <w:p w14:paraId="23035A9C" w14:textId="77777777" w:rsidR="00AB0236" w:rsidRDefault="00AB0236" w:rsidP="009307F1">
      <w:pPr>
        <w:rPr>
          <w:sz w:val="28"/>
          <w:szCs w:val="28"/>
        </w:rPr>
      </w:pPr>
      <w:r>
        <w:rPr>
          <w:sz w:val="28"/>
          <w:szCs w:val="28"/>
        </w:rPr>
        <w:t xml:space="preserve">  - Children of the grid container become grid items.</w:t>
      </w:r>
    </w:p>
    <w:p w14:paraId="7F76D61E" w14:textId="77777777" w:rsidR="00AB0236" w:rsidRDefault="00AB0236" w:rsidP="009307F1">
      <w:pPr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>
        <w:rPr>
          <w:b/>
          <w:bCs/>
          <w:sz w:val="28"/>
          <w:szCs w:val="28"/>
        </w:rPr>
        <w:t xml:space="preserve">Grid columns: </w:t>
      </w:r>
      <w:r>
        <w:rPr>
          <w:sz w:val="28"/>
          <w:szCs w:val="28"/>
        </w:rPr>
        <w:t>The vertical lines of grid items are called columns.</w:t>
      </w:r>
      <w:r w:rsidR="0074176A">
        <w:rPr>
          <w:sz w:val="28"/>
          <w:szCs w:val="28"/>
        </w:rPr>
        <w:t xml:space="preserve"> </w:t>
      </w:r>
    </w:p>
    <w:p w14:paraId="3061DA0D" w14:textId="77777777" w:rsidR="00487E47" w:rsidRDefault="00AB0236" w:rsidP="00AB0236">
      <w:pPr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>
        <w:rPr>
          <w:b/>
          <w:bCs/>
          <w:sz w:val="28"/>
          <w:szCs w:val="28"/>
        </w:rPr>
        <w:t xml:space="preserve">Grid rows: </w:t>
      </w:r>
      <w:r>
        <w:rPr>
          <w:sz w:val="28"/>
          <w:szCs w:val="28"/>
        </w:rPr>
        <w:t>The horizontal lines of grid items are called rows.</w:t>
      </w:r>
    </w:p>
    <w:p w14:paraId="78ADFA35" w14:textId="77777777" w:rsidR="0029353C" w:rsidRDefault="00487E47" w:rsidP="00AB0236">
      <w:pPr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>
        <w:rPr>
          <w:b/>
          <w:bCs/>
          <w:sz w:val="28"/>
          <w:szCs w:val="28"/>
        </w:rPr>
        <w:t>Grid gaps:</w:t>
      </w:r>
      <w:r>
        <w:rPr>
          <w:sz w:val="28"/>
          <w:szCs w:val="28"/>
        </w:rPr>
        <w:t xml:space="preserve"> The spaces between each column/row are called gaps.</w:t>
      </w:r>
    </w:p>
    <w:p w14:paraId="0DB2A735" w14:textId="77777777" w:rsidR="0029353C" w:rsidRDefault="0029353C" w:rsidP="00AB0236">
      <w:pPr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>
        <w:rPr>
          <w:b/>
          <w:bCs/>
          <w:sz w:val="28"/>
          <w:szCs w:val="28"/>
        </w:rPr>
        <w:t>Grid lines:</w:t>
      </w:r>
      <w:r>
        <w:rPr>
          <w:sz w:val="28"/>
          <w:szCs w:val="28"/>
        </w:rPr>
        <w:t xml:space="preserve"> The lines between columns/rows are called column/row lines.</w:t>
      </w:r>
    </w:p>
    <w:p w14:paraId="438A73D8" w14:textId="77777777" w:rsidR="0029353C" w:rsidRDefault="0029353C" w:rsidP="00AB0236">
      <w:pPr>
        <w:rPr>
          <w:sz w:val="28"/>
          <w:szCs w:val="28"/>
        </w:rPr>
      </w:pPr>
    </w:p>
    <w:p w14:paraId="3CEA05F1" w14:textId="77777777" w:rsidR="0029353C" w:rsidRDefault="0029353C" w:rsidP="00AB0236">
      <w:pPr>
        <w:rPr>
          <w:sz w:val="28"/>
          <w:szCs w:val="28"/>
        </w:rPr>
      </w:pPr>
    </w:p>
    <w:p w14:paraId="091A57C8" w14:textId="77777777" w:rsidR="00933B86" w:rsidRDefault="0029353C" w:rsidP="00AB0236">
      <w:pPr>
        <w:rPr>
          <w:rFonts w:ascii="Arial Rounded MT Bold" w:hAnsi="Arial Rounded MT Bold"/>
          <w:sz w:val="28"/>
          <w:szCs w:val="28"/>
        </w:rPr>
      </w:pPr>
      <w:r w:rsidRPr="00933B86">
        <w:rPr>
          <w:rFonts w:ascii="Arial Rounded MT Bold" w:hAnsi="Arial Rounded MT Bold"/>
          <w:sz w:val="28"/>
          <w:szCs w:val="28"/>
        </w:rPr>
        <w:t># Grid container Properties</w:t>
      </w:r>
      <w:r w:rsidR="00AB0236" w:rsidRPr="00933B86">
        <w:rPr>
          <w:rFonts w:ascii="Arial Rounded MT Bold" w:hAnsi="Arial Rounded MT Bold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3402"/>
        <w:gridCol w:w="2046"/>
      </w:tblGrid>
      <w:tr w:rsidR="00933B86" w14:paraId="1786F877" w14:textId="77777777" w:rsidTr="00933B86">
        <w:tc>
          <w:tcPr>
            <w:tcW w:w="959" w:type="dxa"/>
          </w:tcPr>
          <w:p w14:paraId="10EAEB16" w14:textId="3843F10A" w:rsidR="00933B86" w:rsidRPr="00933B86" w:rsidRDefault="00933B86" w:rsidP="00AB023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Sr. No</w:t>
            </w:r>
          </w:p>
        </w:tc>
        <w:tc>
          <w:tcPr>
            <w:tcW w:w="2835" w:type="dxa"/>
          </w:tcPr>
          <w:p w14:paraId="1F4971E0" w14:textId="0D73E9B2" w:rsidR="00933B86" w:rsidRDefault="00933B86" w:rsidP="00AB0236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Properties</w:t>
            </w:r>
          </w:p>
        </w:tc>
        <w:tc>
          <w:tcPr>
            <w:tcW w:w="3402" w:type="dxa"/>
          </w:tcPr>
          <w:p w14:paraId="5FA271C5" w14:textId="60958B37" w:rsidR="00933B86" w:rsidRDefault="00933B86" w:rsidP="00AB0236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Values</w:t>
            </w:r>
          </w:p>
        </w:tc>
        <w:tc>
          <w:tcPr>
            <w:tcW w:w="2046" w:type="dxa"/>
          </w:tcPr>
          <w:p w14:paraId="75F372C5" w14:textId="02D497D8" w:rsidR="00933B86" w:rsidRDefault="00933B86" w:rsidP="00AB0236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Default Value</w:t>
            </w:r>
          </w:p>
        </w:tc>
      </w:tr>
      <w:tr w:rsidR="00933B86" w14:paraId="0F39C2E7" w14:textId="77777777" w:rsidTr="00933B86">
        <w:tc>
          <w:tcPr>
            <w:tcW w:w="959" w:type="dxa"/>
          </w:tcPr>
          <w:p w14:paraId="2FF69B50" w14:textId="5A6A498D" w:rsidR="00933B86" w:rsidRPr="00933B86" w:rsidRDefault="00933B86" w:rsidP="00AB023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835" w:type="dxa"/>
          </w:tcPr>
          <w:p w14:paraId="05F93E7C" w14:textId="0B34C063" w:rsidR="00933B86" w:rsidRDefault="00933B86" w:rsidP="00AB0236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grid-template-columns</w:t>
            </w:r>
          </w:p>
          <w:p w14:paraId="10523498" w14:textId="77777777" w:rsidR="00933B86" w:rsidRDefault="00933B86" w:rsidP="00AB0236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4E7CAD95" w14:textId="77777777" w:rsidR="00933B86" w:rsidRDefault="003334CE" w:rsidP="00AB0236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Specifies the number (and the width) of columns in a grid layout</w:t>
            </w:r>
          </w:p>
          <w:p w14:paraId="6C5E5F9F" w14:textId="77777777" w:rsidR="003334CE" w:rsidRDefault="003334CE" w:rsidP="00AB0236">
            <w:pPr>
              <w:rPr>
                <w:rFonts w:cstheme="minorHAnsi"/>
              </w:rPr>
            </w:pPr>
          </w:p>
          <w:p w14:paraId="22B11ABD" w14:textId="084C46E1" w:rsidR="003334CE" w:rsidRPr="00933B86" w:rsidRDefault="003334CE" w:rsidP="00AB0236">
            <w:pPr>
              <w:rPr>
                <w:rFonts w:cstheme="minorHAnsi"/>
              </w:rPr>
            </w:pPr>
            <w:r>
              <w:rPr>
                <w:rFonts w:cstheme="minorHAnsi"/>
              </w:rPr>
              <w:t>The values are a space separated list, where each value specifies the size of the respective column</w:t>
            </w:r>
          </w:p>
        </w:tc>
        <w:tc>
          <w:tcPr>
            <w:tcW w:w="3402" w:type="dxa"/>
          </w:tcPr>
          <w:p w14:paraId="1BFEFC74" w14:textId="77777777" w:rsidR="00933B86" w:rsidRDefault="00C61C11" w:rsidP="00AB02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>
              <w:rPr>
                <w:rFonts w:cstheme="minorHAnsi"/>
                <w:b/>
                <w:bCs/>
              </w:rPr>
              <w:t>none</w:t>
            </w:r>
            <w:r>
              <w:rPr>
                <w:rFonts w:cstheme="minorHAnsi"/>
              </w:rPr>
              <w:t>: Columns are created if needed</w:t>
            </w:r>
          </w:p>
          <w:p w14:paraId="2F66AE6B" w14:textId="77777777" w:rsidR="00C61C11" w:rsidRDefault="00C61C11" w:rsidP="00AB0236">
            <w:pPr>
              <w:rPr>
                <w:rFonts w:cstheme="minorHAnsi"/>
              </w:rPr>
            </w:pPr>
          </w:p>
          <w:p w14:paraId="7BAD1DC7" w14:textId="77777777" w:rsidR="00C61C11" w:rsidRDefault="00C61C11" w:rsidP="00AB02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rPr>
                <w:rFonts w:cstheme="minorHAnsi"/>
                <w:b/>
                <w:bCs/>
              </w:rPr>
              <w:t>auto</w:t>
            </w:r>
            <w:r>
              <w:rPr>
                <w:rFonts w:cstheme="minorHAnsi"/>
              </w:rPr>
              <w:t>: The size of the columns is determined by the size of the container and on the size of the content of items in the column</w:t>
            </w:r>
          </w:p>
          <w:p w14:paraId="6090CFEB" w14:textId="77777777" w:rsidR="00C61C11" w:rsidRDefault="00C61C11" w:rsidP="00AB0236">
            <w:pPr>
              <w:rPr>
                <w:rFonts w:cstheme="minorHAnsi"/>
              </w:rPr>
            </w:pPr>
          </w:p>
          <w:p w14:paraId="6FCCB777" w14:textId="77777777" w:rsidR="00C61C11" w:rsidRDefault="00C61C11" w:rsidP="00AB02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>
              <w:rPr>
                <w:rFonts w:cstheme="minorHAnsi"/>
                <w:b/>
                <w:bCs/>
              </w:rPr>
              <w:t>max-content</w:t>
            </w:r>
            <w:r>
              <w:rPr>
                <w:rFonts w:cstheme="minorHAnsi"/>
              </w:rPr>
              <w:t xml:space="preserve">: </w:t>
            </w:r>
            <w:r w:rsidR="001D476A">
              <w:rPr>
                <w:rFonts w:cstheme="minorHAnsi"/>
              </w:rPr>
              <w:t xml:space="preserve">Sets the size of each column to depend on </w:t>
            </w:r>
            <w:r w:rsidR="00D14040">
              <w:rPr>
                <w:rFonts w:cstheme="minorHAnsi"/>
              </w:rPr>
              <w:t>the largest item in the column</w:t>
            </w:r>
          </w:p>
          <w:p w14:paraId="7D49BE1E" w14:textId="77777777" w:rsidR="00987681" w:rsidRDefault="00987681" w:rsidP="00AB0236">
            <w:pPr>
              <w:rPr>
                <w:rFonts w:cstheme="minorHAnsi"/>
              </w:rPr>
            </w:pPr>
          </w:p>
          <w:p w14:paraId="399CD1BB" w14:textId="77777777" w:rsidR="00987681" w:rsidRDefault="00987681" w:rsidP="00AB02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>
              <w:rPr>
                <w:rFonts w:cstheme="minorHAnsi"/>
                <w:b/>
                <w:bCs/>
              </w:rPr>
              <w:t>m</w:t>
            </w:r>
            <w:r>
              <w:rPr>
                <w:rFonts w:cstheme="minorHAnsi"/>
                <w:b/>
                <w:bCs/>
              </w:rPr>
              <w:t>in</w:t>
            </w:r>
            <w:r>
              <w:rPr>
                <w:rFonts w:cstheme="minorHAnsi"/>
                <w:b/>
                <w:bCs/>
              </w:rPr>
              <w:t>-content</w:t>
            </w:r>
            <w:r>
              <w:rPr>
                <w:rFonts w:cstheme="minorHAnsi"/>
              </w:rPr>
              <w:t xml:space="preserve">: Sets the size of each column to depend on the </w:t>
            </w:r>
            <w:r>
              <w:rPr>
                <w:rFonts w:cstheme="minorHAnsi"/>
              </w:rPr>
              <w:t>smalle</w:t>
            </w:r>
            <w:r>
              <w:rPr>
                <w:rFonts w:cstheme="minorHAnsi"/>
              </w:rPr>
              <w:t>st item in the column</w:t>
            </w:r>
          </w:p>
          <w:p w14:paraId="7AA1C413" w14:textId="77777777" w:rsidR="00A66DFC" w:rsidRDefault="00A66DFC" w:rsidP="00AB0236">
            <w:pPr>
              <w:rPr>
                <w:rFonts w:cstheme="minorHAnsi"/>
              </w:rPr>
            </w:pPr>
          </w:p>
          <w:p w14:paraId="7F5B93DB" w14:textId="229B4A2A" w:rsidR="00A66DFC" w:rsidRPr="00A66DFC" w:rsidRDefault="00A66DFC" w:rsidP="00AB02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5. </w:t>
            </w:r>
            <w:r>
              <w:rPr>
                <w:rFonts w:cstheme="minorHAnsi"/>
                <w:b/>
                <w:bCs/>
              </w:rPr>
              <w:t>length</w:t>
            </w:r>
            <w:r>
              <w:rPr>
                <w:rFonts w:cstheme="minorHAnsi"/>
              </w:rPr>
              <w:t>: Sets the size of the columns, by using legal length value. Ex. 30px</w:t>
            </w:r>
          </w:p>
        </w:tc>
        <w:tc>
          <w:tcPr>
            <w:tcW w:w="2046" w:type="dxa"/>
          </w:tcPr>
          <w:p w14:paraId="77443888" w14:textId="16123FE1" w:rsidR="00933B86" w:rsidRPr="00C61C11" w:rsidRDefault="00C61C11" w:rsidP="00AB0236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453EF0" w14:paraId="364C9A32" w14:textId="77777777" w:rsidTr="00933B86">
        <w:tc>
          <w:tcPr>
            <w:tcW w:w="959" w:type="dxa"/>
          </w:tcPr>
          <w:p w14:paraId="35F6D762" w14:textId="2A3907B5" w:rsidR="00453EF0" w:rsidRPr="00A66DFC" w:rsidRDefault="00453EF0" w:rsidP="00453EF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835" w:type="dxa"/>
          </w:tcPr>
          <w:p w14:paraId="00D18846" w14:textId="77777777" w:rsidR="00453EF0" w:rsidRDefault="00453EF0" w:rsidP="00453EF0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grid-template-rows</w:t>
            </w:r>
          </w:p>
          <w:p w14:paraId="2FC203D0" w14:textId="77777777" w:rsidR="00453EF0" w:rsidRDefault="00453EF0" w:rsidP="00453EF0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04042144" w14:textId="77777777" w:rsidR="00453EF0" w:rsidRDefault="00453EF0" w:rsidP="00453EF0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Specifies the number (and the heights) of the rows in a grid layout</w:t>
            </w:r>
          </w:p>
          <w:p w14:paraId="2C3BE359" w14:textId="77777777" w:rsidR="00453EF0" w:rsidRDefault="00453EF0" w:rsidP="00453EF0">
            <w:pPr>
              <w:rPr>
                <w:rFonts w:cstheme="minorHAnsi"/>
              </w:rPr>
            </w:pPr>
          </w:p>
          <w:p w14:paraId="59B19EAB" w14:textId="711A23B5" w:rsidR="00453EF0" w:rsidRPr="00A66DFC" w:rsidRDefault="00453EF0" w:rsidP="00453E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values are a space separated list, where each value specifies the size of the respective </w:t>
            </w:r>
            <w:r>
              <w:rPr>
                <w:rFonts w:cstheme="minorHAnsi"/>
              </w:rPr>
              <w:t>row</w:t>
            </w:r>
          </w:p>
        </w:tc>
        <w:tc>
          <w:tcPr>
            <w:tcW w:w="3402" w:type="dxa"/>
          </w:tcPr>
          <w:p w14:paraId="5989D604" w14:textId="00873B8E" w:rsidR="00453EF0" w:rsidRDefault="00453EF0" w:rsidP="00453E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>
              <w:rPr>
                <w:rFonts w:cstheme="minorHAnsi"/>
                <w:b/>
                <w:bCs/>
              </w:rPr>
              <w:t>none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No size is set. Row</w:t>
            </w:r>
            <w:r>
              <w:rPr>
                <w:rFonts w:cstheme="minorHAnsi"/>
              </w:rPr>
              <w:t>s are created if needed</w:t>
            </w:r>
          </w:p>
          <w:p w14:paraId="17E444ED" w14:textId="77777777" w:rsidR="00453EF0" w:rsidRDefault="00453EF0" w:rsidP="00453EF0">
            <w:pPr>
              <w:rPr>
                <w:rFonts w:cstheme="minorHAnsi"/>
              </w:rPr>
            </w:pPr>
          </w:p>
          <w:p w14:paraId="2B34FA09" w14:textId="24D4E166" w:rsidR="00453EF0" w:rsidRDefault="00453EF0" w:rsidP="00453E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rPr>
                <w:rFonts w:cstheme="minorHAnsi"/>
                <w:b/>
                <w:bCs/>
              </w:rPr>
              <w:t>auto</w:t>
            </w:r>
            <w:r>
              <w:rPr>
                <w:rFonts w:cstheme="minorHAnsi"/>
              </w:rPr>
              <w:t xml:space="preserve">: The size of the </w:t>
            </w:r>
            <w:r>
              <w:rPr>
                <w:rFonts w:cstheme="minorHAnsi"/>
              </w:rPr>
              <w:t>rows</w:t>
            </w:r>
            <w:r>
              <w:rPr>
                <w:rFonts w:cstheme="minorHAnsi"/>
              </w:rPr>
              <w:t xml:space="preserve"> is determined by the size of the container and on the size of the content of items in the row</w:t>
            </w:r>
          </w:p>
          <w:p w14:paraId="2A68FF1E" w14:textId="77777777" w:rsidR="00453EF0" w:rsidRDefault="00453EF0" w:rsidP="00453EF0">
            <w:pPr>
              <w:rPr>
                <w:rFonts w:cstheme="minorHAnsi"/>
              </w:rPr>
            </w:pPr>
          </w:p>
          <w:p w14:paraId="190FDF31" w14:textId="051571B9" w:rsidR="00453EF0" w:rsidRDefault="00453EF0" w:rsidP="00453E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>
              <w:rPr>
                <w:rFonts w:cstheme="minorHAnsi"/>
                <w:b/>
                <w:bCs/>
              </w:rPr>
              <w:t>max-content</w:t>
            </w:r>
            <w:r>
              <w:rPr>
                <w:rFonts w:cstheme="minorHAnsi"/>
              </w:rPr>
              <w:t>: Sets the size of each row to depend on the largest item in the row</w:t>
            </w:r>
          </w:p>
          <w:p w14:paraId="10F2249C" w14:textId="77777777" w:rsidR="00453EF0" w:rsidRDefault="00453EF0" w:rsidP="00453EF0">
            <w:pPr>
              <w:rPr>
                <w:rFonts w:cstheme="minorHAnsi"/>
              </w:rPr>
            </w:pPr>
          </w:p>
          <w:p w14:paraId="347324ED" w14:textId="056E45BF" w:rsidR="00453EF0" w:rsidRDefault="00453EF0" w:rsidP="00453E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>
              <w:rPr>
                <w:rFonts w:cstheme="minorHAnsi"/>
                <w:b/>
                <w:bCs/>
              </w:rPr>
              <w:t>min-content</w:t>
            </w:r>
            <w:r>
              <w:rPr>
                <w:rFonts w:cstheme="minorHAnsi"/>
              </w:rPr>
              <w:t>: Sets the size of each row to depend on the smallest item in the row</w:t>
            </w:r>
          </w:p>
          <w:p w14:paraId="405C710A" w14:textId="77777777" w:rsidR="00453EF0" w:rsidRDefault="00453EF0" w:rsidP="00453EF0">
            <w:pPr>
              <w:rPr>
                <w:rFonts w:cstheme="minorHAnsi"/>
              </w:rPr>
            </w:pPr>
          </w:p>
          <w:p w14:paraId="0E20FEAF" w14:textId="4243CE12" w:rsidR="00453EF0" w:rsidRDefault="00453EF0" w:rsidP="00453EF0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cstheme="minorHAnsi"/>
              </w:rPr>
              <w:t xml:space="preserve">5. </w:t>
            </w:r>
            <w:r>
              <w:rPr>
                <w:rFonts w:cstheme="minorHAnsi"/>
                <w:b/>
                <w:bCs/>
              </w:rPr>
              <w:t>length</w:t>
            </w:r>
            <w:r>
              <w:rPr>
                <w:rFonts w:cstheme="minorHAnsi"/>
              </w:rPr>
              <w:t>: Sets the size of the rows, by using legal length value. Ex. 30px</w:t>
            </w:r>
          </w:p>
        </w:tc>
        <w:tc>
          <w:tcPr>
            <w:tcW w:w="2046" w:type="dxa"/>
          </w:tcPr>
          <w:p w14:paraId="22D73D04" w14:textId="69ACF58F" w:rsidR="00453EF0" w:rsidRPr="0041344E" w:rsidRDefault="00453EF0" w:rsidP="00453EF0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C67922" w14:paraId="381B6E83" w14:textId="77777777" w:rsidTr="00933B86">
        <w:tc>
          <w:tcPr>
            <w:tcW w:w="959" w:type="dxa"/>
          </w:tcPr>
          <w:p w14:paraId="78B4613E" w14:textId="0F6B734E" w:rsidR="00C67922" w:rsidRDefault="00C67922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835" w:type="dxa"/>
          </w:tcPr>
          <w:p w14:paraId="5D382940" w14:textId="77777777" w:rsidR="00C67922" w:rsidRDefault="00C67922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Justify-content</w:t>
            </w:r>
          </w:p>
          <w:p w14:paraId="0800E383" w14:textId="77777777" w:rsidR="00C67922" w:rsidRDefault="00C67922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3B0384F4" w14:textId="330BD733" w:rsidR="00C67922" w:rsidRPr="00453EF0" w:rsidRDefault="00C67922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Used to align</w:t>
            </w:r>
            <w:r w:rsidR="005E57D0">
              <w:rPr>
                <w:rFonts w:cstheme="minorHAnsi"/>
              </w:rPr>
              <w:t xml:space="preserve"> (</w:t>
            </w:r>
            <w:r w:rsidR="005E57D0" w:rsidRPr="00DD20F9">
              <w:rPr>
                <w:rFonts w:cstheme="minorHAnsi"/>
                <w:b/>
                <w:bCs/>
              </w:rPr>
              <w:t>horizontally</w:t>
            </w:r>
            <w:r w:rsidR="005E57D0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the whole grid inside the container</w:t>
            </w:r>
          </w:p>
        </w:tc>
        <w:tc>
          <w:tcPr>
            <w:tcW w:w="3402" w:type="dxa"/>
          </w:tcPr>
          <w:p w14:paraId="6549E534" w14:textId="7F7F47D9" w:rsidR="00C67922" w:rsidRDefault="00C67922" w:rsidP="00C67922">
            <w:r>
              <w:t xml:space="preserve">1. </w:t>
            </w:r>
            <w:r>
              <w:rPr>
                <w:b/>
                <w:bCs/>
              </w:rPr>
              <w:t xml:space="preserve">center: </w:t>
            </w:r>
            <w:r>
              <w:t xml:space="preserve">Aligns the </w:t>
            </w:r>
            <w:r w:rsidR="005E57D0">
              <w:t>grid</w:t>
            </w:r>
            <w:r>
              <w:t xml:space="preserve"> items at the center of the container</w:t>
            </w:r>
          </w:p>
          <w:p w14:paraId="5EEAD6ED" w14:textId="77777777" w:rsidR="00C67922" w:rsidRDefault="00C67922" w:rsidP="00C67922"/>
          <w:p w14:paraId="72443689" w14:textId="48680E2B" w:rsidR="00C67922" w:rsidRDefault="00C67922" w:rsidP="00C67922">
            <w:r>
              <w:t xml:space="preserve">2. </w:t>
            </w:r>
            <w:r>
              <w:rPr>
                <w:b/>
                <w:bCs/>
              </w:rPr>
              <w:t>start</w:t>
            </w:r>
            <w:r>
              <w:t xml:space="preserve">: Aligns the </w:t>
            </w:r>
            <w:r w:rsidR="005E57D0">
              <w:t>grid</w:t>
            </w:r>
            <w:r>
              <w:t xml:space="preserve"> items at the beginning of the container</w:t>
            </w:r>
          </w:p>
          <w:p w14:paraId="3DED09F3" w14:textId="77777777" w:rsidR="00C67922" w:rsidRDefault="00C67922" w:rsidP="00C67922"/>
          <w:p w14:paraId="49A38392" w14:textId="5744C5D5" w:rsidR="00C67922" w:rsidRDefault="00C67922" w:rsidP="00C67922">
            <w:r>
              <w:t xml:space="preserve">3. </w:t>
            </w:r>
            <w:r>
              <w:rPr>
                <w:b/>
                <w:bCs/>
              </w:rPr>
              <w:t>end</w:t>
            </w:r>
            <w:r>
              <w:t xml:space="preserve">: Aligns the </w:t>
            </w:r>
            <w:r w:rsidR="005E57D0">
              <w:t>grid</w:t>
            </w:r>
            <w:r>
              <w:t xml:space="preserve"> items at the end of the container</w:t>
            </w:r>
          </w:p>
          <w:p w14:paraId="20FB5F25" w14:textId="77777777" w:rsidR="00C67922" w:rsidRDefault="00C67922" w:rsidP="00C67922"/>
          <w:p w14:paraId="667DBF84" w14:textId="40BD00A0" w:rsidR="00C67922" w:rsidRDefault="00C67922" w:rsidP="00C67922">
            <w:r>
              <w:t xml:space="preserve">4. </w:t>
            </w:r>
            <w:r>
              <w:rPr>
                <w:b/>
                <w:bCs/>
              </w:rPr>
              <w:t>space-around</w:t>
            </w:r>
            <w:r>
              <w:t xml:space="preserve">: Displays the </w:t>
            </w:r>
            <w:r w:rsidR="005E57D0">
              <w:t>grid</w:t>
            </w:r>
            <w:r>
              <w:t>-items with space before, between and after the lines.</w:t>
            </w:r>
          </w:p>
          <w:p w14:paraId="01292A2F" w14:textId="77777777" w:rsidR="00C67922" w:rsidRDefault="00C67922" w:rsidP="00C67922"/>
          <w:p w14:paraId="054896B5" w14:textId="2EFF8DC9" w:rsidR="00C67922" w:rsidRPr="00FF2235" w:rsidRDefault="00C67922" w:rsidP="00C67922">
            <w:r>
              <w:t xml:space="preserve">5. </w:t>
            </w:r>
            <w:r>
              <w:rPr>
                <w:b/>
                <w:bCs/>
              </w:rPr>
              <w:t>space-between</w:t>
            </w:r>
            <w:r>
              <w:t xml:space="preserve">: Displays the </w:t>
            </w:r>
            <w:r w:rsidR="005E57D0">
              <w:t>grid</w:t>
            </w:r>
            <w:r>
              <w:t xml:space="preserve"> items with space between the lines</w:t>
            </w:r>
          </w:p>
          <w:p w14:paraId="1110612E" w14:textId="77777777" w:rsidR="00C67922" w:rsidRDefault="00C67922" w:rsidP="00C67922">
            <w:pPr>
              <w:rPr>
                <w:rFonts w:cstheme="minorHAnsi"/>
              </w:rPr>
            </w:pPr>
          </w:p>
        </w:tc>
        <w:tc>
          <w:tcPr>
            <w:tcW w:w="2046" w:type="dxa"/>
          </w:tcPr>
          <w:p w14:paraId="3C6CE1B3" w14:textId="322E22F3" w:rsidR="00C67922" w:rsidRDefault="00DD20F9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start</w:t>
            </w:r>
          </w:p>
        </w:tc>
      </w:tr>
      <w:tr w:rsidR="00C67922" w14:paraId="2FFB13BC" w14:textId="77777777" w:rsidTr="00933B86">
        <w:tc>
          <w:tcPr>
            <w:tcW w:w="959" w:type="dxa"/>
          </w:tcPr>
          <w:p w14:paraId="0C6A93E9" w14:textId="1CEF12C4" w:rsidR="00C67922" w:rsidRDefault="00DD20F9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835" w:type="dxa"/>
          </w:tcPr>
          <w:p w14:paraId="0C59AC84" w14:textId="77777777" w:rsidR="00C67922" w:rsidRDefault="00DD20F9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align-content</w:t>
            </w:r>
          </w:p>
          <w:p w14:paraId="0516CB8A" w14:textId="77777777" w:rsidR="00DD20F9" w:rsidRDefault="00DD20F9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6FB9135B" w14:textId="2EEC4214" w:rsidR="00DD20F9" w:rsidRPr="00DD20F9" w:rsidRDefault="00DD20F9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Used to </w:t>
            </w:r>
            <w:r w:rsidRPr="00DD20F9">
              <w:rPr>
                <w:rFonts w:cstheme="minorHAnsi"/>
                <w:b/>
                <w:bCs/>
              </w:rPr>
              <w:t>vertically</w:t>
            </w:r>
            <w:r>
              <w:rPr>
                <w:rFonts w:cstheme="minorHAnsi"/>
              </w:rPr>
              <w:t xml:space="preserve"> align the whole grid inside the container</w:t>
            </w:r>
          </w:p>
        </w:tc>
        <w:tc>
          <w:tcPr>
            <w:tcW w:w="3402" w:type="dxa"/>
          </w:tcPr>
          <w:p w14:paraId="1BC136D8" w14:textId="77777777" w:rsidR="00DD20F9" w:rsidRDefault="00DD20F9" w:rsidP="00DD20F9">
            <w:r>
              <w:t xml:space="preserve">1. </w:t>
            </w:r>
            <w:r>
              <w:rPr>
                <w:b/>
                <w:bCs/>
              </w:rPr>
              <w:t xml:space="preserve">center: </w:t>
            </w:r>
            <w:r>
              <w:t>Aligns the grid items at the center of the container</w:t>
            </w:r>
          </w:p>
          <w:p w14:paraId="5E61CF0A" w14:textId="77777777" w:rsidR="00DD20F9" w:rsidRDefault="00DD20F9" w:rsidP="00DD20F9"/>
          <w:p w14:paraId="695092EA" w14:textId="77777777" w:rsidR="00DD20F9" w:rsidRDefault="00DD20F9" w:rsidP="00DD20F9">
            <w:r>
              <w:t xml:space="preserve">2. </w:t>
            </w:r>
            <w:r>
              <w:rPr>
                <w:b/>
                <w:bCs/>
              </w:rPr>
              <w:t>start</w:t>
            </w:r>
            <w:r>
              <w:t>: Aligns the grid items at the beginning of the container</w:t>
            </w:r>
          </w:p>
          <w:p w14:paraId="53210482" w14:textId="77777777" w:rsidR="00DD20F9" w:rsidRDefault="00DD20F9" w:rsidP="00DD20F9"/>
          <w:p w14:paraId="34B6BF7A" w14:textId="77777777" w:rsidR="00DD20F9" w:rsidRDefault="00DD20F9" w:rsidP="00DD20F9">
            <w:r>
              <w:t xml:space="preserve">3. </w:t>
            </w:r>
            <w:r>
              <w:rPr>
                <w:b/>
                <w:bCs/>
              </w:rPr>
              <w:t>end</w:t>
            </w:r>
            <w:r>
              <w:t>: Aligns the grid items at the end of the container</w:t>
            </w:r>
          </w:p>
          <w:p w14:paraId="61DC7366" w14:textId="77777777" w:rsidR="00DD20F9" w:rsidRDefault="00DD20F9" w:rsidP="00DD20F9"/>
          <w:p w14:paraId="61440637" w14:textId="77777777" w:rsidR="00DD20F9" w:rsidRDefault="00DD20F9" w:rsidP="00DD20F9">
            <w:r>
              <w:t xml:space="preserve">4. </w:t>
            </w:r>
            <w:r>
              <w:rPr>
                <w:b/>
                <w:bCs/>
              </w:rPr>
              <w:t>space-around</w:t>
            </w:r>
            <w:r>
              <w:t>: Displays the grid-items with space before, between and after the lines.</w:t>
            </w:r>
          </w:p>
          <w:p w14:paraId="09AF56FB" w14:textId="77777777" w:rsidR="00DD20F9" w:rsidRDefault="00DD20F9" w:rsidP="00DD20F9"/>
          <w:p w14:paraId="26A89D59" w14:textId="77777777" w:rsidR="00DD20F9" w:rsidRPr="00FF2235" w:rsidRDefault="00DD20F9" w:rsidP="00DD20F9">
            <w:r>
              <w:t xml:space="preserve">5. </w:t>
            </w:r>
            <w:r>
              <w:rPr>
                <w:b/>
                <w:bCs/>
              </w:rPr>
              <w:t>space-between</w:t>
            </w:r>
            <w:r>
              <w:t>: Displays the grid items with space between the lines</w:t>
            </w:r>
          </w:p>
          <w:p w14:paraId="2A286F5D" w14:textId="77777777" w:rsidR="00C67922" w:rsidRDefault="00C67922" w:rsidP="00C67922">
            <w:pPr>
              <w:rPr>
                <w:rFonts w:cstheme="minorHAnsi"/>
              </w:rPr>
            </w:pPr>
          </w:p>
        </w:tc>
        <w:tc>
          <w:tcPr>
            <w:tcW w:w="2046" w:type="dxa"/>
          </w:tcPr>
          <w:p w14:paraId="6C450C70" w14:textId="356918D6" w:rsidR="00C67922" w:rsidRDefault="00DD20F9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st</w:t>
            </w:r>
            <w:r w:rsidR="00732F4D">
              <w:rPr>
                <w:rFonts w:cstheme="minorHAnsi"/>
              </w:rPr>
              <w:t>retch</w:t>
            </w:r>
          </w:p>
        </w:tc>
      </w:tr>
      <w:tr w:rsidR="00C67922" w14:paraId="1A9714CE" w14:textId="77777777" w:rsidTr="00933B86">
        <w:tc>
          <w:tcPr>
            <w:tcW w:w="959" w:type="dxa"/>
          </w:tcPr>
          <w:p w14:paraId="77B3CE35" w14:textId="295E2751" w:rsidR="00C67922" w:rsidRDefault="00DD20F9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835" w:type="dxa"/>
          </w:tcPr>
          <w:p w14:paraId="3D3CBF14" w14:textId="4D8BE6BC" w:rsidR="00C67922" w:rsidRDefault="00201570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gap</w:t>
            </w:r>
            <w:r w:rsidR="00D91AEC">
              <w:rPr>
                <w:rFonts w:cstheme="minorHAnsi"/>
                <w:b/>
                <w:bCs/>
                <w:i/>
                <w:iCs/>
                <w:u w:val="single"/>
              </w:rPr>
              <w:t>/grid-gap</w:t>
            </w:r>
          </w:p>
          <w:p w14:paraId="7A712B18" w14:textId="77777777" w:rsidR="00201570" w:rsidRDefault="00201570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02DF02A0" w14:textId="77777777" w:rsidR="00201570" w:rsidRDefault="00201570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Defines the size of the gap between the rows and columns</w:t>
            </w:r>
          </w:p>
          <w:p w14:paraId="4E60BD7B" w14:textId="77777777" w:rsidR="00201570" w:rsidRDefault="00201570" w:rsidP="00C67922">
            <w:pPr>
              <w:rPr>
                <w:rFonts w:cstheme="minorHAnsi"/>
              </w:rPr>
            </w:pPr>
          </w:p>
          <w:p w14:paraId="48FA7DE2" w14:textId="77777777" w:rsidR="00201570" w:rsidRDefault="00201570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Shorthand for row-gap and column-gap</w:t>
            </w:r>
          </w:p>
          <w:p w14:paraId="6768594F" w14:textId="77777777" w:rsidR="00201570" w:rsidRDefault="00201570" w:rsidP="00C67922">
            <w:pPr>
              <w:rPr>
                <w:rFonts w:cstheme="minorHAnsi"/>
              </w:rPr>
            </w:pPr>
          </w:p>
          <w:p w14:paraId="47FAC835" w14:textId="5077CAE4" w:rsidR="00201570" w:rsidRPr="00201570" w:rsidRDefault="00201570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Formerly known as grid</w:t>
            </w:r>
            <w:r w:rsidR="009C5702">
              <w:rPr>
                <w:rFonts w:cstheme="minorHAnsi"/>
              </w:rPr>
              <w:t>-</w:t>
            </w:r>
            <w:r>
              <w:rPr>
                <w:rFonts w:cstheme="minorHAnsi"/>
              </w:rPr>
              <w:t>gap</w:t>
            </w:r>
          </w:p>
        </w:tc>
        <w:tc>
          <w:tcPr>
            <w:tcW w:w="3402" w:type="dxa"/>
          </w:tcPr>
          <w:p w14:paraId="7ADF63F4" w14:textId="0DF5BF05" w:rsidR="00C67922" w:rsidRDefault="00201570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gap</w:t>
            </w:r>
            <w:r w:rsidR="00D91AEC">
              <w:rPr>
                <w:rFonts w:cstheme="minorHAnsi"/>
              </w:rPr>
              <w:t>/grid-</w:t>
            </w:r>
            <w:proofErr w:type="gramStart"/>
            <w:r w:rsidR="00D91AEC">
              <w:rPr>
                <w:rFonts w:cstheme="minorHAnsi"/>
              </w:rPr>
              <w:t>gap</w:t>
            </w:r>
            <w:r>
              <w:rPr>
                <w:rFonts w:cstheme="minorHAnsi"/>
              </w:rPr>
              <w:t xml:space="preserve"> :</w:t>
            </w:r>
            <w:proofErr w:type="gramEnd"/>
            <w:r>
              <w:rPr>
                <w:rFonts w:cstheme="minorHAnsi"/>
              </w:rPr>
              <w:t xml:space="preserve"> row-gap column-gap</w:t>
            </w:r>
          </w:p>
        </w:tc>
        <w:tc>
          <w:tcPr>
            <w:tcW w:w="2046" w:type="dxa"/>
          </w:tcPr>
          <w:p w14:paraId="670A8B83" w14:textId="796F52D3" w:rsidR="00C67922" w:rsidRDefault="00201570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normal normal</w:t>
            </w:r>
          </w:p>
        </w:tc>
      </w:tr>
      <w:tr w:rsidR="00C67922" w14:paraId="2289CDF1" w14:textId="77777777" w:rsidTr="00933B86">
        <w:tc>
          <w:tcPr>
            <w:tcW w:w="959" w:type="dxa"/>
          </w:tcPr>
          <w:p w14:paraId="1D82E7B4" w14:textId="028FACAE" w:rsidR="00C67922" w:rsidRDefault="004E711C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835" w:type="dxa"/>
          </w:tcPr>
          <w:p w14:paraId="4D1BB8A3" w14:textId="1F2E7D5D" w:rsidR="00C67922" w:rsidRDefault="004E711C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grid-auto-columns</w:t>
            </w:r>
            <w:r w:rsidR="00224B69">
              <w:rPr>
                <w:rFonts w:cstheme="minorHAnsi"/>
                <w:b/>
                <w:bCs/>
                <w:i/>
                <w:iCs/>
                <w:u w:val="single"/>
              </w:rPr>
              <w:t>/rows</w:t>
            </w:r>
          </w:p>
          <w:p w14:paraId="49940FB3" w14:textId="77777777" w:rsidR="004E711C" w:rsidRDefault="004E711C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32A51D7F" w14:textId="77AC4985" w:rsidR="004E711C" w:rsidRDefault="004E711C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Sets a default size for all columns</w:t>
            </w:r>
            <w:r w:rsidR="00224B69">
              <w:rPr>
                <w:rFonts w:cstheme="minorHAnsi"/>
              </w:rPr>
              <w:t>/rows</w:t>
            </w:r>
          </w:p>
          <w:p w14:paraId="7C767ECB" w14:textId="77777777" w:rsidR="002775F1" w:rsidRDefault="002775F1" w:rsidP="00C67922">
            <w:pPr>
              <w:rPr>
                <w:rFonts w:cstheme="minorHAnsi"/>
              </w:rPr>
            </w:pPr>
          </w:p>
          <w:p w14:paraId="41FFADAC" w14:textId="0D756B52" w:rsidR="002775F1" w:rsidRPr="002775F1" w:rsidRDefault="002775F1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>
              <w:rPr>
                <w:rFonts w:cstheme="minorHAnsi"/>
                <w:b/>
                <w:bCs/>
              </w:rPr>
              <w:t>grid-template-columns</w:t>
            </w:r>
            <w:r w:rsidR="00224B69">
              <w:rPr>
                <w:rFonts w:cstheme="minorHAnsi"/>
                <w:b/>
                <w:bCs/>
              </w:rPr>
              <w:t>/rows</w:t>
            </w:r>
            <w:r>
              <w:rPr>
                <w:rFonts w:cstheme="minorHAnsi"/>
              </w:rPr>
              <w:t xml:space="preserve"> property overrides this property</w:t>
            </w:r>
          </w:p>
        </w:tc>
        <w:tc>
          <w:tcPr>
            <w:tcW w:w="3402" w:type="dxa"/>
          </w:tcPr>
          <w:p w14:paraId="08B66BB1" w14:textId="7CEF11A1" w:rsidR="00C67922" w:rsidRDefault="002775F1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grid-auto-columns</w:t>
            </w:r>
            <w:r w:rsidR="00224B69">
              <w:rPr>
                <w:rFonts w:cstheme="minorHAnsi"/>
              </w:rPr>
              <w:t>/</w:t>
            </w:r>
            <w:proofErr w:type="gramStart"/>
            <w:r w:rsidR="00224B69">
              <w:rPr>
                <w:rFonts w:cstheme="minorHAnsi"/>
              </w:rPr>
              <w:t>rows</w:t>
            </w:r>
            <w:r>
              <w:rPr>
                <w:rFonts w:cstheme="minorHAnsi"/>
              </w:rPr>
              <w:t xml:space="preserve"> :</w:t>
            </w:r>
            <w:proofErr w:type="gramEnd"/>
            <w:r>
              <w:rPr>
                <w:rFonts w:cstheme="minorHAnsi"/>
              </w:rPr>
              <w:t xml:space="preserve"> auto | max-content | min-content | length</w:t>
            </w:r>
          </w:p>
        </w:tc>
        <w:tc>
          <w:tcPr>
            <w:tcW w:w="2046" w:type="dxa"/>
          </w:tcPr>
          <w:p w14:paraId="594E0E5C" w14:textId="6C6AEB88" w:rsidR="00C67922" w:rsidRDefault="002775F1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auto</w:t>
            </w:r>
          </w:p>
        </w:tc>
      </w:tr>
      <w:tr w:rsidR="00CC4496" w14:paraId="0FD8355E" w14:textId="77777777" w:rsidTr="00933B86">
        <w:tc>
          <w:tcPr>
            <w:tcW w:w="959" w:type="dxa"/>
          </w:tcPr>
          <w:p w14:paraId="64BC432C" w14:textId="74840D8B" w:rsidR="00CC4496" w:rsidRDefault="00CC4496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835" w:type="dxa"/>
          </w:tcPr>
          <w:p w14:paraId="5A1A50B9" w14:textId="77777777" w:rsidR="00CC4496" w:rsidRDefault="00CC4496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grid-auto-flow</w:t>
            </w:r>
          </w:p>
          <w:p w14:paraId="5D958FA8" w14:textId="77777777" w:rsidR="00CC4496" w:rsidRDefault="00CC4496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2569E872" w14:textId="63FCF998" w:rsidR="00CC4496" w:rsidRPr="00CC4496" w:rsidRDefault="00CC4496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Controls how auto placed items get inserted in the grid</w:t>
            </w:r>
          </w:p>
        </w:tc>
        <w:tc>
          <w:tcPr>
            <w:tcW w:w="3402" w:type="dxa"/>
          </w:tcPr>
          <w:p w14:paraId="4C227D28" w14:textId="77777777" w:rsidR="00CC4496" w:rsidRDefault="00804564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>
              <w:rPr>
                <w:rFonts w:cstheme="minorHAnsi"/>
                <w:b/>
                <w:bCs/>
              </w:rPr>
              <w:t>row</w:t>
            </w:r>
            <w:r>
              <w:rPr>
                <w:rFonts w:cstheme="minorHAnsi"/>
              </w:rPr>
              <w:t>: Places items by filling each row</w:t>
            </w:r>
          </w:p>
          <w:p w14:paraId="3C60D6B2" w14:textId="77777777" w:rsidR="00804564" w:rsidRDefault="00804564" w:rsidP="00C67922">
            <w:pPr>
              <w:rPr>
                <w:rFonts w:cstheme="minorHAnsi"/>
              </w:rPr>
            </w:pPr>
          </w:p>
          <w:p w14:paraId="76C0E33E" w14:textId="0310D6CC" w:rsidR="00804564" w:rsidRDefault="00804564" w:rsidP="008045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rPr>
                <w:rFonts w:cstheme="minorHAnsi"/>
                <w:b/>
                <w:bCs/>
              </w:rPr>
              <w:t>column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Places items by filling each </w:t>
            </w:r>
            <w:r>
              <w:rPr>
                <w:rFonts w:cstheme="minorHAnsi"/>
              </w:rPr>
              <w:t>column</w:t>
            </w:r>
          </w:p>
          <w:p w14:paraId="380D1246" w14:textId="6882C9D1" w:rsidR="00804564" w:rsidRDefault="00804564" w:rsidP="00804564">
            <w:pPr>
              <w:rPr>
                <w:rFonts w:cstheme="minorHAnsi"/>
              </w:rPr>
            </w:pPr>
          </w:p>
          <w:p w14:paraId="7C854538" w14:textId="2DB8BFA6" w:rsidR="00804564" w:rsidRPr="00804564" w:rsidRDefault="00804564" w:rsidP="008045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>
              <w:rPr>
                <w:rFonts w:cstheme="minorHAnsi"/>
                <w:b/>
                <w:bCs/>
              </w:rPr>
              <w:t>dense</w:t>
            </w:r>
            <w:r>
              <w:rPr>
                <w:rFonts w:cstheme="minorHAnsi"/>
              </w:rPr>
              <w:t>: Place items to fill any holes in the grid</w:t>
            </w:r>
          </w:p>
          <w:p w14:paraId="217E266A" w14:textId="77777777" w:rsidR="00804564" w:rsidRDefault="00804564" w:rsidP="00C67922">
            <w:pPr>
              <w:rPr>
                <w:rFonts w:cstheme="minorHAnsi"/>
              </w:rPr>
            </w:pPr>
          </w:p>
          <w:p w14:paraId="77BE452E" w14:textId="77777777" w:rsidR="00804564" w:rsidRDefault="00804564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>
              <w:rPr>
                <w:rFonts w:cstheme="minorHAnsi"/>
                <w:b/>
                <w:bCs/>
              </w:rPr>
              <w:t xml:space="preserve">row </w:t>
            </w:r>
            <w:r>
              <w:rPr>
                <w:rFonts w:cstheme="minorHAnsi"/>
                <w:b/>
                <w:bCs/>
              </w:rPr>
              <w:t>dense</w:t>
            </w:r>
            <w:r>
              <w:rPr>
                <w:rFonts w:cstheme="minorHAnsi"/>
              </w:rPr>
              <w:t>: Place</w:t>
            </w:r>
            <w:r w:rsidR="00AB1B36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items </w:t>
            </w:r>
            <w:r w:rsidR="00AB1B36">
              <w:rPr>
                <w:rFonts w:cstheme="minorHAnsi"/>
              </w:rPr>
              <w:t>by filling each row, and</w:t>
            </w:r>
            <w:r>
              <w:rPr>
                <w:rFonts w:cstheme="minorHAnsi"/>
              </w:rPr>
              <w:t xml:space="preserve"> fill any holes in </w:t>
            </w:r>
            <w:r>
              <w:rPr>
                <w:rFonts w:cstheme="minorHAnsi"/>
              </w:rPr>
              <w:lastRenderedPageBreak/>
              <w:t>the grid</w:t>
            </w:r>
          </w:p>
          <w:p w14:paraId="5A66887B" w14:textId="77777777" w:rsidR="00AB1B36" w:rsidRDefault="00AB1B36" w:rsidP="00C67922">
            <w:pPr>
              <w:rPr>
                <w:rFonts w:cstheme="minorHAnsi"/>
              </w:rPr>
            </w:pPr>
          </w:p>
          <w:p w14:paraId="6B0721BF" w14:textId="17A7BE9F" w:rsidR="00AB1B36" w:rsidRPr="00804564" w:rsidRDefault="00AB1B36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5. </w:t>
            </w:r>
            <w:r>
              <w:rPr>
                <w:rFonts w:cstheme="minorHAnsi"/>
                <w:b/>
                <w:bCs/>
              </w:rPr>
              <w:t>column</w:t>
            </w:r>
            <w:r>
              <w:rPr>
                <w:rFonts w:cstheme="minorHAnsi"/>
                <w:b/>
                <w:bCs/>
              </w:rPr>
              <w:t xml:space="preserve"> dense</w:t>
            </w:r>
            <w:r>
              <w:rPr>
                <w:rFonts w:cstheme="minorHAnsi"/>
              </w:rPr>
              <w:t xml:space="preserve">: Places items by filling each </w:t>
            </w:r>
            <w:r>
              <w:rPr>
                <w:rFonts w:cstheme="minorHAnsi"/>
              </w:rPr>
              <w:t>column</w:t>
            </w:r>
            <w:r>
              <w:rPr>
                <w:rFonts w:cstheme="minorHAnsi"/>
              </w:rPr>
              <w:t>, and fill any holes in the grid</w:t>
            </w:r>
          </w:p>
        </w:tc>
        <w:tc>
          <w:tcPr>
            <w:tcW w:w="2046" w:type="dxa"/>
          </w:tcPr>
          <w:p w14:paraId="0BA68F68" w14:textId="62A95A94" w:rsidR="00CC4496" w:rsidRDefault="00804564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row</w:t>
            </w:r>
          </w:p>
        </w:tc>
      </w:tr>
      <w:tr w:rsidR="00CC4496" w14:paraId="5A736109" w14:textId="77777777" w:rsidTr="00933B86">
        <w:tc>
          <w:tcPr>
            <w:tcW w:w="959" w:type="dxa"/>
          </w:tcPr>
          <w:p w14:paraId="50C249D5" w14:textId="7E6A70EA" w:rsidR="00CC4496" w:rsidRDefault="0069747F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835" w:type="dxa"/>
          </w:tcPr>
          <w:p w14:paraId="0F000320" w14:textId="738FA476" w:rsidR="00CC4496" w:rsidRDefault="00AA605B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grid-column-start</w:t>
            </w:r>
            <w:r w:rsidR="00C43C91">
              <w:rPr>
                <w:rFonts w:cstheme="minorHAnsi"/>
                <w:b/>
                <w:bCs/>
                <w:i/>
                <w:iCs/>
                <w:u w:val="single"/>
              </w:rPr>
              <w:t>/end</w:t>
            </w:r>
          </w:p>
          <w:p w14:paraId="0E4BA2F5" w14:textId="77777777" w:rsidR="00AA605B" w:rsidRDefault="00AA605B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48973F34" w14:textId="4AF6CE77" w:rsidR="00AA605B" w:rsidRPr="00AA605B" w:rsidRDefault="00AA605B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Defines on which column-line the item will start</w:t>
            </w:r>
            <w:r w:rsidR="00C43C91">
              <w:rPr>
                <w:rFonts w:cstheme="minorHAnsi"/>
              </w:rPr>
              <w:t>/end</w:t>
            </w:r>
          </w:p>
        </w:tc>
        <w:tc>
          <w:tcPr>
            <w:tcW w:w="3402" w:type="dxa"/>
          </w:tcPr>
          <w:p w14:paraId="137AE378" w14:textId="77777777" w:rsidR="00CC4496" w:rsidRDefault="00AA605B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>
              <w:rPr>
                <w:rFonts w:cstheme="minorHAnsi"/>
                <w:b/>
                <w:bCs/>
              </w:rPr>
              <w:t>auto</w:t>
            </w:r>
            <w:r>
              <w:rPr>
                <w:rFonts w:cstheme="minorHAnsi"/>
              </w:rPr>
              <w:t>: The item will be placed following the flow</w:t>
            </w:r>
          </w:p>
          <w:p w14:paraId="670B5DA5" w14:textId="77777777" w:rsidR="00AA605B" w:rsidRDefault="00AA605B" w:rsidP="00C67922">
            <w:pPr>
              <w:rPr>
                <w:rFonts w:cstheme="minorHAnsi"/>
              </w:rPr>
            </w:pPr>
          </w:p>
          <w:p w14:paraId="35198184" w14:textId="77777777" w:rsidR="00AA605B" w:rsidRDefault="00AA605B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rPr>
                <w:rFonts w:cstheme="minorHAnsi"/>
                <w:b/>
                <w:bCs/>
              </w:rPr>
              <w:t>span n</w:t>
            </w:r>
            <w:r>
              <w:rPr>
                <w:rFonts w:cstheme="minorHAnsi"/>
              </w:rPr>
              <w:t>: Specifies the number of c</w:t>
            </w:r>
            <w:r w:rsidR="00B24343">
              <w:rPr>
                <w:rFonts w:cstheme="minorHAnsi"/>
              </w:rPr>
              <w:t>olumns the item will span</w:t>
            </w:r>
          </w:p>
          <w:p w14:paraId="0EB3EB83" w14:textId="77777777" w:rsidR="00B24343" w:rsidRDefault="00B24343" w:rsidP="00C67922">
            <w:pPr>
              <w:rPr>
                <w:rFonts w:cstheme="minorHAnsi"/>
              </w:rPr>
            </w:pPr>
          </w:p>
          <w:p w14:paraId="6D608B06" w14:textId="11B81470" w:rsidR="00B24343" w:rsidRPr="00B24343" w:rsidRDefault="00B24343" w:rsidP="00C6792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3. column-number</w:t>
            </w:r>
          </w:p>
        </w:tc>
        <w:tc>
          <w:tcPr>
            <w:tcW w:w="2046" w:type="dxa"/>
          </w:tcPr>
          <w:p w14:paraId="2BC25CEB" w14:textId="20821B4E" w:rsidR="00CC4496" w:rsidRDefault="00AA605B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auto</w:t>
            </w:r>
          </w:p>
        </w:tc>
      </w:tr>
      <w:tr w:rsidR="00CC4496" w14:paraId="2A14C3CC" w14:textId="77777777" w:rsidTr="00933B86">
        <w:tc>
          <w:tcPr>
            <w:tcW w:w="959" w:type="dxa"/>
          </w:tcPr>
          <w:p w14:paraId="608F6D9C" w14:textId="795B787A" w:rsidR="00CC4496" w:rsidRDefault="00C43C91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835" w:type="dxa"/>
          </w:tcPr>
          <w:p w14:paraId="0B737A95" w14:textId="3F4F1E46" w:rsidR="00CC4496" w:rsidRDefault="00C43C91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grid-column</w:t>
            </w:r>
          </w:p>
          <w:p w14:paraId="6DC87ADF" w14:textId="77777777" w:rsidR="00C43C91" w:rsidRDefault="00C43C91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796CE4BE" w14:textId="46B63E3C" w:rsidR="00C43C91" w:rsidRPr="00C43C91" w:rsidRDefault="00C43C91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Shorthand property for </w:t>
            </w:r>
            <w:r w:rsidRPr="009E3E49">
              <w:rPr>
                <w:rFonts w:cstheme="minorHAnsi"/>
                <w:b/>
                <w:bCs/>
              </w:rPr>
              <w:t>grid-column-start</w:t>
            </w:r>
            <w:r>
              <w:rPr>
                <w:rFonts w:cstheme="minorHAnsi"/>
              </w:rPr>
              <w:t xml:space="preserve"> and </w:t>
            </w:r>
            <w:r w:rsidRPr="009E3E49">
              <w:rPr>
                <w:rFonts w:cstheme="minorHAnsi"/>
                <w:b/>
                <w:bCs/>
              </w:rPr>
              <w:t>grid-column-end</w:t>
            </w:r>
          </w:p>
        </w:tc>
        <w:tc>
          <w:tcPr>
            <w:tcW w:w="3402" w:type="dxa"/>
          </w:tcPr>
          <w:p w14:paraId="61903C84" w14:textId="1EB7A606" w:rsidR="00CC4496" w:rsidRDefault="00C43C91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grid</w:t>
            </w:r>
            <w:r w:rsidR="0006737D">
              <w:rPr>
                <w:rFonts w:cstheme="minorHAnsi"/>
              </w:rPr>
              <w:t>-</w:t>
            </w:r>
            <w:r>
              <w:rPr>
                <w:rFonts w:cstheme="minorHAnsi"/>
              </w:rPr>
              <w:t>column</w:t>
            </w:r>
            <w:r w:rsidR="0006737D">
              <w:rPr>
                <w:rFonts w:cstheme="minorHAnsi"/>
              </w:rPr>
              <w:t>: grid-column-start / grid-column-end</w:t>
            </w:r>
          </w:p>
        </w:tc>
        <w:tc>
          <w:tcPr>
            <w:tcW w:w="2046" w:type="dxa"/>
          </w:tcPr>
          <w:p w14:paraId="756E7894" w14:textId="062674AF" w:rsidR="00CC4496" w:rsidRDefault="00C43C91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auto</w:t>
            </w:r>
            <w:r w:rsidR="0006737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</w:t>
            </w:r>
            <w:r w:rsidR="0006737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auto</w:t>
            </w:r>
          </w:p>
        </w:tc>
      </w:tr>
      <w:tr w:rsidR="0006737D" w14:paraId="59E570EB" w14:textId="77777777" w:rsidTr="00933B86">
        <w:tc>
          <w:tcPr>
            <w:tcW w:w="959" w:type="dxa"/>
          </w:tcPr>
          <w:p w14:paraId="6AC0740B" w14:textId="26F74584" w:rsidR="0006737D" w:rsidRDefault="0006737D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835" w:type="dxa"/>
          </w:tcPr>
          <w:p w14:paraId="46FCFB2C" w14:textId="74773FCF" w:rsidR="0006737D" w:rsidRDefault="0006737D" w:rsidP="0006737D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grid-</w:t>
            </w:r>
            <w:r>
              <w:rPr>
                <w:rFonts w:cstheme="minorHAnsi"/>
                <w:b/>
                <w:bCs/>
                <w:i/>
                <w:iCs/>
                <w:u w:val="single"/>
              </w:rPr>
              <w:t>row</w:t>
            </w:r>
            <w:r>
              <w:rPr>
                <w:rFonts w:cstheme="minorHAnsi"/>
                <w:b/>
                <w:bCs/>
                <w:i/>
                <w:iCs/>
                <w:u w:val="single"/>
              </w:rPr>
              <w:t>-start/end</w:t>
            </w:r>
          </w:p>
          <w:p w14:paraId="723CA88A" w14:textId="77777777" w:rsidR="0006737D" w:rsidRDefault="0006737D" w:rsidP="0006737D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7430B07F" w14:textId="5FC87771" w:rsidR="0006737D" w:rsidRDefault="0006737D" w:rsidP="0006737D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</w:rPr>
              <w:t xml:space="preserve">Defines on which </w:t>
            </w:r>
            <w:r>
              <w:rPr>
                <w:rFonts w:cstheme="minorHAnsi"/>
              </w:rPr>
              <w:t>row</w:t>
            </w:r>
            <w:r>
              <w:rPr>
                <w:rFonts w:cstheme="minorHAnsi"/>
              </w:rPr>
              <w:t>-line the item will start/end</w:t>
            </w:r>
          </w:p>
        </w:tc>
        <w:tc>
          <w:tcPr>
            <w:tcW w:w="3402" w:type="dxa"/>
          </w:tcPr>
          <w:p w14:paraId="21265029" w14:textId="77777777" w:rsidR="0006737D" w:rsidRDefault="0006737D" w:rsidP="000673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>
              <w:rPr>
                <w:rFonts w:cstheme="minorHAnsi"/>
                <w:b/>
                <w:bCs/>
              </w:rPr>
              <w:t>auto</w:t>
            </w:r>
            <w:r>
              <w:rPr>
                <w:rFonts w:cstheme="minorHAnsi"/>
              </w:rPr>
              <w:t>: The item will be placed following the flow</w:t>
            </w:r>
          </w:p>
          <w:p w14:paraId="55DDFBED" w14:textId="77777777" w:rsidR="0006737D" w:rsidRDefault="0006737D" w:rsidP="0006737D">
            <w:pPr>
              <w:rPr>
                <w:rFonts w:cstheme="minorHAnsi"/>
              </w:rPr>
            </w:pPr>
          </w:p>
          <w:p w14:paraId="4016946E" w14:textId="3367CB0C" w:rsidR="0006737D" w:rsidRDefault="0006737D" w:rsidP="000673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rPr>
                <w:rFonts w:cstheme="minorHAnsi"/>
                <w:b/>
                <w:bCs/>
              </w:rPr>
              <w:t>span n</w:t>
            </w:r>
            <w:r>
              <w:rPr>
                <w:rFonts w:cstheme="minorHAnsi"/>
              </w:rPr>
              <w:t xml:space="preserve">: Specifies the number of </w:t>
            </w:r>
            <w:r>
              <w:rPr>
                <w:rFonts w:cstheme="minorHAnsi"/>
              </w:rPr>
              <w:t>row</w:t>
            </w:r>
            <w:r>
              <w:rPr>
                <w:rFonts w:cstheme="minorHAnsi"/>
              </w:rPr>
              <w:t>s the item will span</w:t>
            </w:r>
          </w:p>
          <w:p w14:paraId="3D4917ED" w14:textId="77777777" w:rsidR="0006737D" w:rsidRDefault="0006737D" w:rsidP="0006737D">
            <w:pPr>
              <w:rPr>
                <w:rFonts w:cstheme="minorHAnsi"/>
              </w:rPr>
            </w:pPr>
          </w:p>
          <w:p w14:paraId="0AEFE490" w14:textId="6BD0C5C3" w:rsidR="0006737D" w:rsidRDefault="0006737D" w:rsidP="000673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>
              <w:rPr>
                <w:rFonts w:cstheme="minorHAnsi"/>
              </w:rPr>
              <w:t>row</w:t>
            </w:r>
            <w:r>
              <w:rPr>
                <w:rFonts w:cstheme="minorHAnsi"/>
              </w:rPr>
              <w:t>-number</w:t>
            </w:r>
          </w:p>
        </w:tc>
        <w:tc>
          <w:tcPr>
            <w:tcW w:w="2046" w:type="dxa"/>
          </w:tcPr>
          <w:p w14:paraId="3020157F" w14:textId="72953FD8" w:rsidR="0006737D" w:rsidRDefault="0006737D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auto</w:t>
            </w:r>
          </w:p>
        </w:tc>
      </w:tr>
      <w:tr w:rsidR="0006737D" w14:paraId="6EDDB40C" w14:textId="77777777" w:rsidTr="00933B86">
        <w:tc>
          <w:tcPr>
            <w:tcW w:w="959" w:type="dxa"/>
          </w:tcPr>
          <w:p w14:paraId="6C6666B5" w14:textId="5AA99EDF" w:rsidR="0006737D" w:rsidRDefault="0006737D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835" w:type="dxa"/>
          </w:tcPr>
          <w:p w14:paraId="5C84C336" w14:textId="60D9AA80" w:rsidR="0006737D" w:rsidRDefault="0006737D" w:rsidP="0006737D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grid-</w:t>
            </w:r>
            <w:r>
              <w:rPr>
                <w:rFonts w:cstheme="minorHAnsi"/>
                <w:b/>
                <w:bCs/>
                <w:i/>
                <w:iCs/>
                <w:u w:val="single"/>
              </w:rPr>
              <w:t>row</w:t>
            </w:r>
          </w:p>
          <w:p w14:paraId="6C41E36E" w14:textId="77777777" w:rsidR="0006737D" w:rsidRDefault="0006737D" w:rsidP="0006737D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2F7F226B" w14:textId="343CF9DE" w:rsidR="0006737D" w:rsidRDefault="0006737D" w:rsidP="0006737D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</w:rPr>
              <w:t xml:space="preserve">Shorthand property for </w:t>
            </w:r>
            <w:r w:rsidRPr="009E3E49">
              <w:rPr>
                <w:rFonts w:cstheme="minorHAnsi"/>
                <w:b/>
                <w:bCs/>
              </w:rPr>
              <w:t>grid-</w:t>
            </w:r>
            <w:r w:rsidR="009E3E49" w:rsidRPr="009E3E49">
              <w:rPr>
                <w:rFonts w:cstheme="minorHAnsi"/>
                <w:b/>
                <w:bCs/>
              </w:rPr>
              <w:t>row</w:t>
            </w:r>
            <w:r w:rsidRPr="009E3E49">
              <w:rPr>
                <w:rFonts w:cstheme="minorHAnsi"/>
                <w:b/>
                <w:bCs/>
              </w:rPr>
              <w:t>-start</w:t>
            </w:r>
            <w:r>
              <w:rPr>
                <w:rFonts w:cstheme="minorHAnsi"/>
              </w:rPr>
              <w:t xml:space="preserve"> and </w:t>
            </w:r>
            <w:r w:rsidRPr="009E3E49">
              <w:rPr>
                <w:rFonts w:cstheme="minorHAnsi"/>
                <w:b/>
                <w:bCs/>
              </w:rPr>
              <w:t>grid-</w:t>
            </w:r>
            <w:r w:rsidR="009E3E49" w:rsidRPr="009E3E49">
              <w:rPr>
                <w:rFonts w:cstheme="minorHAnsi"/>
                <w:b/>
                <w:bCs/>
              </w:rPr>
              <w:t>row</w:t>
            </w:r>
            <w:r w:rsidRPr="009E3E49">
              <w:rPr>
                <w:rFonts w:cstheme="minorHAnsi"/>
                <w:b/>
                <w:bCs/>
              </w:rPr>
              <w:t>-end</w:t>
            </w:r>
          </w:p>
        </w:tc>
        <w:tc>
          <w:tcPr>
            <w:tcW w:w="3402" w:type="dxa"/>
          </w:tcPr>
          <w:p w14:paraId="3B5835AB" w14:textId="36DEE6B7" w:rsidR="0006737D" w:rsidRDefault="009E3E49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grid-</w:t>
            </w:r>
            <w:r>
              <w:rPr>
                <w:rFonts w:cstheme="minorHAnsi"/>
              </w:rPr>
              <w:t>row</w:t>
            </w:r>
            <w:r>
              <w:rPr>
                <w:rFonts w:cstheme="minorHAnsi"/>
              </w:rPr>
              <w:t>: grid-</w:t>
            </w:r>
            <w:r>
              <w:rPr>
                <w:rFonts w:cstheme="minorHAnsi"/>
              </w:rPr>
              <w:t>row</w:t>
            </w:r>
            <w:r>
              <w:rPr>
                <w:rFonts w:cstheme="minorHAnsi"/>
              </w:rPr>
              <w:t>-start / grid-</w:t>
            </w:r>
            <w:r>
              <w:rPr>
                <w:rFonts w:cstheme="minorHAnsi"/>
              </w:rPr>
              <w:t>row</w:t>
            </w:r>
            <w:r>
              <w:rPr>
                <w:rFonts w:cstheme="minorHAnsi"/>
              </w:rPr>
              <w:t>-end</w:t>
            </w:r>
          </w:p>
        </w:tc>
        <w:tc>
          <w:tcPr>
            <w:tcW w:w="2046" w:type="dxa"/>
          </w:tcPr>
          <w:p w14:paraId="420FAFF2" w14:textId="5ECBBF83" w:rsidR="0006737D" w:rsidRDefault="009E3E49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auto / auto</w:t>
            </w:r>
          </w:p>
        </w:tc>
      </w:tr>
      <w:tr w:rsidR="0006737D" w14:paraId="706D998A" w14:textId="77777777" w:rsidTr="00933B86">
        <w:tc>
          <w:tcPr>
            <w:tcW w:w="959" w:type="dxa"/>
          </w:tcPr>
          <w:p w14:paraId="61CDFDFB" w14:textId="26584EE8" w:rsidR="0006737D" w:rsidRDefault="009E3E49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835" w:type="dxa"/>
          </w:tcPr>
          <w:p w14:paraId="6A972765" w14:textId="77777777" w:rsidR="00AA1902" w:rsidRDefault="00AA1902" w:rsidP="00AA190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grid-template-areas</w:t>
            </w:r>
          </w:p>
          <w:p w14:paraId="43CF4E32" w14:textId="77777777" w:rsidR="00AA1902" w:rsidRDefault="00AA1902" w:rsidP="00AA190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02F79B5A" w14:textId="77777777" w:rsidR="00AA1902" w:rsidRDefault="00AA1902" w:rsidP="00AA1902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Specifies areas within the grid layout (row-wise)</w:t>
            </w:r>
          </w:p>
          <w:p w14:paraId="700F6E3C" w14:textId="77777777" w:rsidR="00AA1902" w:rsidRDefault="00AA1902" w:rsidP="00AA1902">
            <w:pPr>
              <w:rPr>
                <w:rFonts w:cstheme="minorHAnsi"/>
              </w:rPr>
            </w:pPr>
          </w:p>
          <w:p w14:paraId="369570F5" w14:textId="1B04E9E4" w:rsidR="009E3E49" w:rsidRPr="009E3E49" w:rsidRDefault="00AA1902" w:rsidP="00AA190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You can name grid items by using the </w:t>
            </w:r>
            <w:r>
              <w:rPr>
                <w:rFonts w:cstheme="minorHAnsi"/>
                <w:b/>
                <w:bCs/>
              </w:rPr>
              <w:t>grid-area</w:t>
            </w:r>
            <w:r>
              <w:rPr>
                <w:rFonts w:cstheme="minorHAnsi"/>
              </w:rPr>
              <w:t xml:space="preserve"> property, and then reference to the name in the </w:t>
            </w:r>
            <w:r>
              <w:rPr>
                <w:rFonts w:cstheme="minorHAnsi"/>
                <w:b/>
                <w:bCs/>
              </w:rPr>
              <w:t>grid-template-areas</w:t>
            </w:r>
            <w:r>
              <w:rPr>
                <w:rFonts w:cstheme="minorHAnsi"/>
              </w:rPr>
              <w:t xml:space="preserve"> property</w:t>
            </w:r>
          </w:p>
        </w:tc>
        <w:tc>
          <w:tcPr>
            <w:tcW w:w="3402" w:type="dxa"/>
          </w:tcPr>
          <w:p w14:paraId="27B7AE4A" w14:textId="77777777" w:rsidR="00AA1902" w:rsidRDefault="00AA1902" w:rsidP="00AA1902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1. </w:t>
            </w: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none</w:t>
            </w:r>
            <w:r>
              <w:rPr>
                <w:rFonts w:cstheme="minorHAnsi"/>
                <w:color w:val="000000"/>
                <w:shd w:val="clear" w:color="auto" w:fill="FFFFFF"/>
              </w:rPr>
              <w:t>: No named grid areas</w:t>
            </w:r>
          </w:p>
          <w:p w14:paraId="1E1B3AA0" w14:textId="4CA60694" w:rsidR="0006737D" w:rsidRPr="00C2599D" w:rsidRDefault="00AA1902" w:rsidP="00AA1902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2. itemnames: A sequence that specifies how each </w:t>
            </w:r>
            <w:proofErr w:type="gramStart"/>
            <w:r>
              <w:rPr>
                <w:rFonts w:cstheme="minorHAnsi"/>
                <w:color w:val="000000"/>
                <w:shd w:val="clear" w:color="auto" w:fill="FFFFFF"/>
              </w:rPr>
              <w:t>columns</w:t>
            </w:r>
            <w:proofErr w:type="gramEnd"/>
            <w:r>
              <w:rPr>
                <w:rFonts w:cstheme="minorHAnsi"/>
                <w:color w:val="000000"/>
                <w:shd w:val="clear" w:color="auto" w:fill="FFFFFF"/>
              </w:rPr>
              <w:t xml:space="preserve"> and rows should display</w:t>
            </w:r>
          </w:p>
        </w:tc>
        <w:tc>
          <w:tcPr>
            <w:tcW w:w="2046" w:type="dxa"/>
          </w:tcPr>
          <w:p w14:paraId="15A4DAE1" w14:textId="7DA5716E" w:rsidR="0006737D" w:rsidRDefault="00AA1902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C2599D" w14:paraId="3821C520" w14:textId="77777777" w:rsidTr="00933B86">
        <w:tc>
          <w:tcPr>
            <w:tcW w:w="959" w:type="dxa"/>
          </w:tcPr>
          <w:p w14:paraId="5239C989" w14:textId="486455D2" w:rsidR="00C2599D" w:rsidRDefault="00412F33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835" w:type="dxa"/>
          </w:tcPr>
          <w:p w14:paraId="27FB67B3" w14:textId="77777777" w:rsidR="0087009C" w:rsidRDefault="00AA1902" w:rsidP="00C6792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grid-template</w:t>
            </w:r>
          </w:p>
          <w:p w14:paraId="59FBCF44" w14:textId="77777777" w:rsidR="00AA1902" w:rsidRDefault="00AA1902" w:rsidP="00C67922">
            <w:pPr>
              <w:rPr>
                <w:rFonts w:cstheme="minorHAnsi"/>
              </w:rPr>
            </w:pPr>
          </w:p>
          <w:p w14:paraId="0DF55DEC" w14:textId="53B6E06C" w:rsidR="00DD6C3E" w:rsidRPr="00DD6C3E" w:rsidRDefault="00DD6C3E" w:rsidP="00C6792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Shorthand for </w:t>
            </w:r>
            <w:r>
              <w:rPr>
                <w:rFonts w:cstheme="minorHAnsi"/>
                <w:b/>
                <w:bCs/>
              </w:rPr>
              <w:t>grid-template-row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  <w:b/>
                <w:bCs/>
              </w:rPr>
              <w:t>grid-template-columns</w:t>
            </w:r>
            <w:r>
              <w:rPr>
                <w:rFonts w:cstheme="minorHAnsi"/>
              </w:rPr>
              <w:t xml:space="preserve">, and </w:t>
            </w:r>
            <w:r>
              <w:rPr>
                <w:rFonts w:cstheme="minorHAnsi"/>
                <w:b/>
                <w:bCs/>
              </w:rPr>
              <w:t>grid-template-areas</w:t>
            </w:r>
          </w:p>
        </w:tc>
        <w:tc>
          <w:tcPr>
            <w:tcW w:w="3402" w:type="dxa"/>
          </w:tcPr>
          <w:p w14:paraId="369C121F" w14:textId="77777777" w:rsidR="0087009C" w:rsidRDefault="00F2470B" w:rsidP="00C67922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1. </w:t>
            </w: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none</w:t>
            </w:r>
            <w:r>
              <w:rPr>
                <w:rFonts w:cstheme="minorHAnsi"/>
                <w:color w:val="000000"/>
                <w:shd w:val="clear" w:color="auto" w:fill="FFFFFF"/>
              </w:rPr>
              <w:t>: No specific sizing of columns or rows</w:t>
            </w:r>
          </w:p>
          <w:p w14:paraId="0D0C4ACF" w14:textId="77777777" w:rsidR="00F2470B" w:rsidRDefault="00F2470B" w:rsidP="00C67922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7C11A7E5" w14:textId="77777777" w:rsidR="00F2470B" w:rsidRDefault="00F2470B" w:rsidP="00C67922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</w:t>
            </w:r>
            <w:r w:rsidRPr="00F2470B">
              <w:rPr>
                <w:rFonts w:cstheme="minorHAnsi"/>
                <w:color w:val="000000"/>
                <w:shd w:val="clear" w:color="auto" w:fill="FFFFFF"/>
              </w:rPr>
              <w:t xml:space="preserve">. </w:t>
            </w:r>
            <w:r w:rsidRPr="00F2470B">
              <w:rPr>
                <w:rFonts w:cstheme="minorHAnsi"/>
                <w:b/>
                <w:bCs/>
                <w:color w:val="000000"/>
                <w:shd w:val="clear" w:color="auto" w:fill="FFFFFF"/>
              </w:rPr>
              <w:t>grid-template rows / grid-template-</w:t>
            </w:r>
            <w:proofErr w:type="gramStart"/>
            <w:r w:rsidRPr="00F2470B">
              <w:rPr>
                <w:rFonts w:cstheme="minorHAnsi"/>
                <w:b/>
                <w:bCs/>
                <w:color w:val="000000"/>
                <w:shd w:val="clear" w:color="auto" w:fill="FFFFFF"/>
              </w:rPr>
              <w:t>columns</w:t>
            </w:r>
            <w:r>
              <w:rPr>
                <w:rFonts w:cstheme="minorHAnsi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:</w:t>
            </w:r>
            <w:proofErr w:type="gramEnd"/>
            <w: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F2470B">
              <w:rPr>
                <w:rFonts w:cstheme="minorHAnsi"/>
                <w:color w:val="000000"/>
                <w:shd w:val="clear" w:color="auto" w:fill="FFFFFF"/>
              </w:rPr>
              <w:t>Specifies the size(s) of the columns and rows</w:t>
            </w:r>
          </w:p>
          <w:p w14:paraId="09EA1DEE" w14:textId="77777777" w:rsidR="00F2470B" w:rsidRDefault="00F2470B" w:rsidP="00C67922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1920CF59" w14:textId="521223E8" w:rsidR="00F2470B" w:rsidRPr="00F2470B" w:rsidRDefault="00F2470B" w:rsidP="00C67922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3. </w:t>
            </w: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grid-template-areas</w:t>
            </w:r>
            <w:r>
              <w:rPr>
                <w:rFonts w:cstheme="minorHAnsi"/>
                <w:color w:val="000000"/>
                <w:shd w:val="clear" w:color="auto" w:fill="FFFFFF"/>
              </w:rPr>
              <w:t>: Specifies the grid layout using named items</w:t>
            </w:r>
          </w:p>
        </w:tc>
        <w:tc>
          <w:tcPr>
            <w:tcW w:w="2046" w:type="dxa"/>
          </w:tcPr>
          <w:p w14:paraId="1ABF4E0B" w14:textId="379CCB18" w:rsidR="00C2599D" w:rsidRDefault="00782DE7" w:rsidP="00C67922">
            <w:pPr>
              <w:rPr>
                <w:rFonts w:cstheme="minorHAnsi"/>
              </w:rPr>
            </w:pPr>
            <w:r>
              <w:rPr>
                <w:rFonts w:cstheme="minorHAnsi"/>
              </w:rPr>
              <w:t>none none none</w:t>
            </w:r>
          </w:p>
        </w:tc>
      </w:tr>
    </w:tbl>
    <w:p w14:paraId="5C2B0539" w14:textId="1CF8574C" w:rsidR="00AB0236" w:rsidRDefault="00AB0236" w:rsidP="00AB0236">
      <w:pPr>
        <w:rPr>
          <w:rFonts w:ascii="Arial Rounded MT Bold" w:hAnsi="Arial Rounded MT Bold"/>
          <w:sz w:val="28"/>
          <w:szCs w:val="28"/>
        </w:rPr>
      </w:pPr>
      <w:r w:rsidRPr="00933B86">
        <w:rPr>
          <w:rFonts w:ascii="Arial Rounded MT Bold" w:hAnsi="Arial Rounded MT Bold"/>
          <w:sz w:val="28"/>
          <w:szCs w:val="28"/>
        </w:rPr>
        <w:t xml:space="preserve"> </w:t>
      </w:r>
    </w:p>
    <w:p w14:paraId="7E39B42E" w14:textId="06C2440C" w:rsidR="00F2470B" w:rsidRDefault="00F2470B" w:rsidP="00AB0236">
      <w:pPr>
        <w:rPr>
          <w:rFonts w:ascii="Arial Rounded MT Bold" w:hAnsi="Arial Rounded MT Bold"/>
          <w:sz w:val="28"/>
          <w:szCs w:val="28"/>
        </w:rPr>
      </w:pPr>
    </w:p>
    <w:p w14:paraId="65B9333C" w14:textId="0CEF6B74" w:rsidR="00F2470B" w:rsidRDefault="00F2470B" w:rsidP="00AB0236">
      <w:pPr>
        <w:rPr>
          <w:rFonts w:ascii="Arial Rounded MT Bold" w:hAnsi="Arial Rounded MT Bold"/>
          <w:sz w:val="28"/>
          <w:szCs w:val="28"/>
        </w:rPr>
      </w:pPr>
    </w:p>
    <w:p w14:paraId="57F9EEC5" w14:textId="2A49ED29" w:rsidR="00F2470B" w:rsidRDefault="00F2470B" w:rsidP="00AB0236">
      <w:pPr>
        <w:rPr>
          <w:rFonts w:ascii="Arial Rounded MT Bold" w:hAnsi="Arial Rounded MT Bold"/>
          <w:sz w:val="28"/>
          <w:szCs w:val="28"/>
        </w:rPr>
      </w:pPr>
    </w:p>
    <w:p w14:paraId="711BFF74" w14:textId="77777777" w:rsidR="00F2470B" w:rsidRPr="00933B86" w:rsidRDefault="00F2470B" w:rsidP="00AB0236">
      <w:pPr>
        <w:rPr>
          <w:rFonts w:ascii="Arial Rounded MT Bold" w:hAnsi="Arial Rounded MT Bold"/>
          <w:sz w:val="28"/>
          <w:szCs w:val="28"/>
        </w:rPr>
      </w:pPr>
    </w:p>
    <w:p w14:paraId="4236DCFF" w14:textId="2043C524" w:rsidR="0074176A" w:rsidRDefault="0074176A" w:rsidP="009307F1">
      <w:pPr>
        <w:rPr>
          <w:rFonts w:ascii="Arial Rounded MT Bold" w:hAnsi="Arial Rounded MT Bold"/>
          <w:sz w:val="40"/>
          <w:szCs w:val="40"/>
        </w:rPr>
      </w:pPr>
      <w:r>
        <w:rPr>
          <w:sz w:val="28"/>
          <w:szCs w:val="28"/>
        </w:rPr>
        <w:t xml:space="preserve"> </w:t>
      </w:r>
      <w:r w:rsidR="00D81289">
        <w:rPr>
          <w:rFonts w:ascii="Arial Rounded MT Bold" w:hAnsi="Arial Rounded MT Bold"/>
          <w:sz w:val="40"/>
          <w:szCs w:val="40"/>
        </w:rPr>
        <w:t># Grid item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3402"/>
        <w:gridCol w:w="2046"/>
      </w:tblGrid>
      <w:tr w:rsidR="00D81289" w14:paraId="08B8B2EA" w14:textId="77777777" w:rsidTr="00AA1902">
        <w:tc>
          <w:tcPr>
            <w:tcW w:w="1101" w:type="dxa"/>
          </w:tcPr>
          <w:p w14:paraId="2BE9124A" w14:textId="6D4FFFCF" w:rsidR="00D81289" w:rsidRPr="00AA1902" w:rsidRDefault="00AA1902" w:rsidP="009307F1">
            <w:pPr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Sr. No</w:t>
            </w:r>
          </w:p>
        </w:tc>
        <w:tc>
          <w:tcPr>
            <w:tcW w:w="2693" w:type="dxa"/>
          </w:tcPr>
          <w:p w14:paraId="276F5ACE" w14:textId="253AC67D" w:rsidR="00D81289" w:rsidRPr="00AA1902" w:rsidRDefault="00AA1902" w:rsidP="009307F1">
            <w:pPr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Properties</w:t>
            </w:r>
          </w:p>
        </w:tc>
        <w:tc>
          <w:tcPr>
            <w:tcW w:w="3402" w:type="dxa"/>
          </w:tcPr>
          <w:p w14:paraId="75FB53F8" w14:textId="6D423BF5" w:rsidR="00D81289" w:rsidRPr="00AA1902" w:rsidRDefault="00AA1902" w:rsidP="009307F1">
            <w:pPr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Values</w:t>
            </w:r>
          </w:p>
        </w:tc>
        <w:tc>
          <w:tcPr>
            <w:tcW w:w="2046" w:type="dxa"/>
          </w:tcPr>
          <w:p w14:paraId="45D147B5" w14:textId="63414DE1" w:rsidR="00D81289" w:rsidRPr="00AA1902" w:rsidRDefault="00AA1902" w:rsidP="009307F1">
            <w:pPr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Default Value</w:t>
            </w:r>
          </w:p>
        </w:tc>
      </w:tr>
      <w:tr w:rsidR="00AA1902" w14:paraId="5B2CA475" w14:textId="77777777" w:rsidTr="00AA1902">
        <w:tc>
          <w:tcPr>
            <w:tcW w:w="1101" w:type="dxa"/>
          </w:tcPr>
          <w:p w14:paraId="0DD1F313" w14:textId="334BC79E" w:rsidR="00AA1902" w:rsidRPr="00AA1902" w:rsidRDefault="00AA1902" w:rsidP="009307F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693" w:type="dxa"/>
          </w:tcPr>
          <w:p w14:paraId="00053CD0" w14:textId="77777777" w:rsidR="00AA1902" w:rsidRDefault="00AA1902" w:rsidP="00AA190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u w:val="single"/>
              </w:rPr>
              <w:t>grid-area</w:t>
            </w:r>
          </w:p>
          <w:p w14:paraId="63FAA03F" w14:textId="77777777" w:rsidR="00AA1902" w:rsidRDefault="00AA1902" w:rsidP="00AA1902">
            <w:pPr>
              <w:rPr>
                <w:rFonts w:cstheme="minorHAnsi"/>
                <w:b/>
                <w:bCs/>
                <w:i/>
                <w:iCs/>
                <w:u w:val="single"/>
              </w:rPr>
            </w:pPr>
          </w:p>
          <w:p w14:paraId="4A66C78A" w14:textId="20E282EE" w:rsidR="00AA1902" w:rsidRDefault="00AA1902" w:rsidP="00AA1902">
            <w:pPr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cstheme="minorHAnsi"/>
              </w:rPr>
              <w:t xml:space="preserve">Shorthand property for </w:t>
            </w:r>
            <w:r>
              <w:rPr>
                <w:rFonts w:cstheme="minorHAnsi"/>
                <w:b/>
                <w:bCs/>
              </w:rPr>
              <w:t>grid-row-start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  <w:b/>
                <w:bCs/>
              </w:rPr>
              <w:t>grid-column-start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  <w:b/>
                <w:bCs/>
              </w:rPr>
              <w:t>grid-row-end</w:t>
            </w:r>
            <w:r>
              <w:rPr>
                <w:rFonts w:cstheme="minorHAnsi"/>
              </w:rPr>
              <w:t xml:space="preserve">, and </w:t>
            </w:r>
            <w:r>
              <w:rPr>
                <w:rFonts w:cstheme="minorHAnsi"/>
                <w:b/>
                <w:bCs/>
              </w:rPr>
              <w:t>grid-column-end</w:t>
            </w:r>
          </w:p>
        </w:tc>
        <w:tc>
          <w:tcPr>
            <w:tcW w:w="3402" w:type="dxa"/>
          </w:tcPr>
          <w:p w14:paraId="6401D657" w14:textId="7573F83E" w:rsidR="00AA1902" w:rsidRDefault="00AA1902" w:rsidP="009307F1">
            <w:pPr>
              <w:rPr>
                <w:rFonts w:ascii="Arial Rounded MT Bold" w:hAnsi="Arial Rounded MT Bold" w:cstheme="minorHAnsi"/>
                <w:sz w:val="24"/>
                <w:szCs w:val="24"/>
              </w:rPr>
            </w:pPr>
            <w:r w:rsidRPr="00C2599D">
              <w:rPr>
                <w:rFonts w:cstheme="minorHAnsi"/>
                <w:color w:val="000000"/>
                <w:shd w:val="clear" w:color="auto" w:fill="FFFFFF"/>
              </w:rPr>
              <w:t>grid-area: grid-row-start / grid-column-start / grid-row-end / grid-column-end;</w:t>
            </w:r>
          </w:p>
        </w:tc>
        <w:tc>
          <w:tcPr>
            <w:tcW w:w="2046" w:type="dxa"/>
          </w:tcPr>
          <w:p w14:paraId="3588C64F" w14:textId="1F406E87" w:rsidR="00AA1902" w:rsidRDefault="00AA1902" w:rsidP="009307F1">
            <w:pPr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cstheme="minorHAnsi"/>
              </w:rPr>
              <w:t>auto / auto / auto / auto</w:t>
            </w:r>
          </w:p>
        </w:tc>
      </w:tr>
    </w:tbl>
    <w:p w14:paraId="62EEA701" w14:textId="77777777" w:rsidR="00D81289" w:rsidRPr="00D81289" w:rsidRDefault="00D81289" w:rsidP="009307F1">
      <w:pPr>
        <w:rPr>
          <w:rFonts w:cstheme="minorHAnsi"/>
        </w:rPr>
      </w:pPr>
    </w:p>
    <w:sectPr w:rsidR="00D81289" w:rsidRPr="00D8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4A8A8" w14:textId="77777777" w:rsidR="008C03E7" w:rsidRDefault="008C03E7" w:rsidP="00741E2B">
      <w:pPr>
        <w:spacing w:after="0" w:line="240" w:lineRule="auto"/>
      </w:pPr>
      <w:r>
        <w:separator/>
      </w:r>
    </w:p>
  </w:endnote>
  <w:endnote w:type="continuationSeparator" w:id="0">
    <w:p w14:paraId="60C0251A" w14:textId="77777777" w:rsidR="008C03E7" w:rsidRDefault="008C03E7" w:rsidP="0074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FACF2" w14:textId="77777777" w:rsidR="008C03E7" w:rsidRDefault="008C03E7" w:rsidP="00741E2B">
      <w:pPr>
        <w:spacing w:after="0" w:line="240" w:lineRule="auto"/>
      </w:pPr>
      <w:r>
        <w:separator/>
      </w:r>
    </w:p>
  </w:footnote>
  <w:footnote w:type="continuationSeparator" w:id="0">
    <w:p w14:paraId="20C52D9E" w14:textId="77777777" w:rsidR="008C03E7" w:rsidRDefault="008C03E7" w:rsidP="0074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67A8"/>
    <w:multiLevelType w:val="hybridMultilevel"/>
    <w:tmpl w:val="4F3AC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46636"/>
    <w:multiLevelType w:val="hybridMultilevel"/>
    <w:tmpl w:val="C55AA4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07FA"/>
    <w:multiLevelType w:val="hybridMultilevel"/>
    <w:tmpl w:val="BB0A0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B154B"/>
    <w:multiLevelType w:val="hybridMultilevel"/>
    <w:tmpl w:val="42A06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810FB"/>
    <w:multiLevelType w:val="hybridMultilevel"/>
    <w:tmpl w:val="258CC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04F5"/>
    <w:multiLevelType w:val="hybridMultilevel"/>
    <w:tmpl w:val="DCA0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9609E"/>
    <w:multiLevelType w:val="hybridMultilevel"/>
    <w:tmpl w:val="97006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DA5"/>
    <w:rsid w:val="00006B98"/>
    <w:rsid w:val="00057694"/>
    <w:rsid w:val="0006737D"/>
    <w:rsid w:val="00082F5F"/>
    <w:rsid w:val="00092110"/>
    <w:rsid w:val="000B4C21"/>
    <w:rsid w:val="000C528A"/>
    <w:rsid w:val="000E189A"/>
    <w:rsid w:val="0010681E"/>
    <w:rsid w:val="001767DF"/>
    <w:rsid w:val="001872DE"/>
    <w:rsid w:val="001D476A"/>
    <w:rsid w:val="001E16A2"/>
    <w:rsid w:val="00201570"/>
    <w:rsid w:val="00224B69"/>
    <w:rsid w:val="002775F1"/>
    <w:rsid w:val="0029353C"/>
    <w:rsid w:val="002D520A"/>
    <w:rsid w:val="0030794D"/>
    <w:rsid w:val="003334CE"/>
    <w:rsid w:val="00371B93"/>
    <w:rsid w:val="00384830"/>
    <w:rsid w:val="0039361D"/>
    <w:rsid w:val="003E39C7"/>
    <w:rsid w:val="00412F33"/>
    <w:rsid w:val="0041344E"/>
    <w:rsid w:val="004360AD"/>
    <w:rsid w:val="00453EF0"/>
    <w:rsid w:val="004705EE"/>
    <w:rsid w:val="00487E47"/>
    <w:rsid w:val="004E711C"/>
    <w:rsid w:val="00536D1E"/>
    <w:rsid w:val="005667CE"/>
    <w:rsid w:val="00585D50"/>
    <w:rsid w:val="005C3851"/>
    <w:rsid w:val="005D5743"/>
    <w:rsid w:val="005E57D0"/>
    <w:rsid w:val="00604DA5"/>
    <w:rsid w:val="00623EC9"/>
    <w:rsid w:val="0069747F"/>
    <w:rsid w:val="006C7BBA"/>
    <w:rsid w:val="006F2BA6"/>
    <w:rsid w:val="0072656B"/>
    <w:rsid w:val="00732F4D"/>
    <w:rsid w:val="0074176A"/>
    <w:rsid w:val="00741E2B"/>
    <w:rsid w:val="00782DE7"/>
    <w:rsid w:val="007D699F"/>
    <w:rsid w:val="00804564"/>
    <w:rsid w:val="008227DE"/>
    <w:rsid w:val="0087009C"/>
    <w:rsid w:val="008C03E7"/>
    <w:rsid w:val="008F423B"/>
    <w:rsid w:val="009307F1"/>
    <w:rsid w:val="00933B86"/>
    <w:rsid w:val="0095209E"/>
    <w:rsid w:val="00972ED1"/>
    <w:rsid w:val="00987681"/>
    <w:rsid w:val="009C5034"/>
    <w:rsid w:val="009C5702"/>
    <w:rsid w:val="009E3E49"/>
    <w:rsid w:val="009F1E74"/>
    <w:rsid w:val="00A4796B"/>
    <w:rsid w:val="00A66DFC"/>
    <w:rsid w:val="00AA1902"/>
    <w:rsid w:val="00AA605B"/>
    <w:rsid w:val="00AB0236"/>
    <w:rsid w:val="00AB1B36"/>
    <w:rsid w:val="00AE66E1"/>
    <w:rsid w:val="00B24343"/>
    <w:rsid w:val="00C2599D"/>
    <w:rsid w:val="00C43C91"/>
    <w:rsid w:val="00C61C11"/>
    <w:rsid w:val="00C67922"/>
    <w:rsid w:val="00CA305D"/>
    <w:rsid w:val="00CC3065"/>
    <w:rsid w:val="00CC4496"/>
    <w:rsid w:val="00CD189C"/>
    <w:rsid w:val="00CD3F0B"/>
    <w:rsid w:val="00D04ACC"/>
    <w:rsid w:val="00D14040"/>
    <w:rsid w:val="00D221A0"/>
    <w:rsid w:val="00D6518B"/>
    <w:rsid w:val="00D81289"/>
    <w:rsid w:val="00D91AEC"/>
    <w:rsid w:val="00DB5846"/>
    <w:rsid w:val="00DD20F9"/>
    <w:rsid w:val="00DD6C3E"/>
    <w:rsid w:val="00E41AD5"/>
    <w:rsid w:val="00E74790"/>
    <w:rsid w:val="00E763BB"/>
    <w:rsid w:val="00F0254C"/>
    <w:rsid w:val="00F2470B"/>
    <w:rsid w:val="00F25C42"/>
    <w:rsid w:val="00F32FB8"/>
    <w:rsid w:val="00F57343"/>
    <w:rsid w:val="00FD049E"/>
    <w:rsid w:val="00FD7C01"/>
    <w:rsid w:val="00FF0FCE"/>
    <w:rsid w:val="00FF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ECF8"/>
  <w15:docId w15:val="{C63B4B6C-D95D-4FD5-962E-3E5184A5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518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D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Definition">
    <w:name w:val="HTML Definition"/>
    <w:basedOn w:val="DefaultParagraphFont"/>
    <w:uiPriority w:val="99"/>
    <w:semiHidden/>
    <w:unhideWhenUsed/>
    <w:rsid w:val="00006B98"/>
    <w:rPr>
      <w:i/>
      <w:iCs/>
    </w:rPr>
  </w:style>
  <w:style w:type="paragraph" w:styleId="ListParagraph">
    <w:name w:val="List Paragraph"/>
    <w:basedOn w:val="Normal"/>
    <w:uiPriority w:val="34"/>
    <w:qFormat/>
    <w:rsid w:val="00FD04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4ACC"/>
    <w:rPr>
      <w:b/>
      <w:bCs/>
    </w:rPr>
  </w:style>
  <w:style w:type="character" w:styleId="Emphasis">
    <w:name w:val="Emphasis"/>
    <w:basedOn w:val="DefaultParagraphFont"/>
    <w:uiPriority w:val="20"/>
    <w:qFormat/>
    <w:rsid w:val="00C259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8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Jadhav</dc:creator>
  <cp:keywords/>
  <dc:description/>
  <cp:lastModifiedBy>Subhash Jadhav</cp:lastModifiedBy>
  <cp:revision>14</cp:revision>
  <cp:lastPrinted>2022-02-11T12:32:00Z</cp:lastPrinted>
  <dcterms:created xsi:type="dcterms:W3CDTF">2022-02-08T03:53:00Z</dcterms:created>
  <dcterms:modified xsi:type="dcterms:W3CDTF">2022-02-11T12:34:00Z</dcterms:modified>
</cp:coreProperties>
</file>