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4282" w14:textId="77777777" w:rsidR="00933D0D" w:rsidRDefault="00933D0D" w:rsidP="00933D0D">
      <w:r>
        <w:t>Title: Contribution of the Kerala School to Indian Astronomy</w:t>
      </w:r>
    </w:p>
    <w:p w14:paraId="10F32961" w14:textId="77777777" w:rsidR="00933D0D" w:rsidRDefault="00933D0D" w:rsidP="00933D0D"/>
    <w:p w14:paraId="5B8731E6" w14:textId="77777777" w:rsidR="00933D0D" w:rsidRDefault="00933D0D" w:rsidP="00933D0D">
      <w:r>
        <w:t>Introduction:</w:t>
      </w:r>
    </w:p>
    <w:p w14:paraId="6C921F37" w14:textId="77777777" w:rsidR="00933D0D" w:rsidRDefault="00933D0D" w:rsidP="00933D0D">
      <w:r>
        <w:t xml:space="preserve">The Kerala School of Astronomy and Mathematics, also known as the Kerala School of Mathematics, was a renowned </w:t>
      </w:r>
      <w:proofErr w:type="spellStart"/>
      <w:r>
        <w:t>center</w:t>
      </w:r>
      <w:proofErr w:type="spellEnd"/>
      <w:r>
        <w:t xml:space="preserve"> of intellectual excellence that flourished in the medieval period in the southern Indian state of Kerala. This school made significant contributions to various branches of mathematics and astronomy. In this essay, we will explore the remarkable contributions of the Kerala School to Indian astronomy, highlighting its advancements in astronomical observations, calculations, and the development of sophisticated mathematical techniques.</w:t>
      </w:r>
    </w:p>
    <w:p w14:paraId="3CC478F1" w14:textId="77777777" w:rsidR="00933D0D" w:rsidRDefault="00933D0D" w:rsidP="00933D0D"/>
    <w:p w14:paraId="5860880C" w14:textId="77777777" w:rsidR="00933D0D" w:rsidRDefault="00933D0D" w:rsidP="00933D0D">
      <w:r>
        <w:t>Historical Context:</w:t>
      </w:r>
    </w:p>
    <w:p w14:paraId="0A500DAD" w14:textId="77777777" w:rsidR="00933D0D" w:rsidRDefault="00933D0D" w:rsidP="00933D0D">
      <w:r>
        <w:t xml:space="preserve">The Kerala School emerged during the 14th to 16th centuries CE, a time when Indian astronomy was experiencing a revival. Influenced by earlier Indian and foreign works, the scholars of the Kerala School built upon this foundation and achieved remarkable advancements in the field. The rulers of the time, known as the Zamorins of Calicut, patronized and supported the scholars, enabling them to engage in </w:t>
      </w:r>
      <w:proofErr w:type="spellStart"/>
      <w:r>
        <w:t>groundbreaking</w:t>
      </w:r>
      <w:proofErr w:type="spellEnd"/>
      <w:r>
        <w:t xml:space="preserve"> research and intellectual pursuits.</w:t>
      </w:r>
    </w:p>
    <w:p w14:paraId="3C296D1B" w14:textId="77777777" w:rsidR="00933D0D" w:rsidRDefault="00933D0D" w:rsidP="00933D0D"/>
    <w:p w14:paraId="1C4B74AF" w14:textId="77777777" w:rsidR="00933D0D" w:rsidRDefault="00933D0D" w:rsidP="00933D0D">
      <w:r>
        <w:t>Astronomical Observations and Instruments:</w:t>
      </w:r>
    </w:p>
    <w:p w14:paraId="15C8292E" w14:textId="77777777" w:rsidR="00933D0D" w:rsidRDefault="00933D0D" w:rsidP="00933D0D">
      <w:r>
        <w:t>The astronomers of the Kerala School made precise and meticulous observations of celestial phenomena. They developed innovative instruments, such as large and accurate observatories, astrolabes, and other measuring devices, to aid in their observations. The observatories were designed to track planetary positions, solar and lunar eclipses, and other astronomical events with remarkable precision. Through their meticulous observations, the astronomers of the Kerala School compiled extensive data that laid the foundation for subsequent astronomical studies.</w:t>
      </w:r>
    </w:p>
    <w:p w14:paraId="3AE087C1" w14:textId="77777777" w:rsidR="00933D0D" w:rsidRDefault="00933D0D" w:rsidP="00933D0D"/>
    <w:p w14:paraId="52C4B9E0" w14:textId="77777777" w:rsidR="00933D0D" w:rsidRDefault="00933D0D" w:rsidP="00933D0D">
      <w:r>
        <w:t>Geocentric Model and Planetary Calculations:</w:t>
      </w:r>
    </w:p>
    <w:p w14:paraId="601B9A25" w14:textId="77777777" w:rsidR="00933D0D" w:rsidRDefault="00933D0D" w:rsidP="00933D0D">
      <w:r>
        <w:t xml:space="preserve">The Kerala School astronomers worked within the framework of the geocentric model, which placed the Earth at the </w:t>
      </w:r>
      <w:proofErr w:type="spellStart"/>
      <w:r>
        <w:t>center</w:t>
      </w:r>
      <w:proofErr w:type="spellEnd"/>
      <w:r>
        <w:t xml:space="preserve"> of the universe. They developed detailed mathematical models and calculations to determine the positions and motions of celestial bodies. These calculations were based on trigonometric functions, series expansions, and differential calculus, which the scholars of the Kerala School had mastered.</w:t>
      </w:r>
    </w:p>
    <w:p w14:paraId="1DF55A21" w14:textId="77777777" w:rsidR="00933D0D" w:rsidRDefault="00933D0D" w:rsidP="00933D0D"/>
    <w:p w14:paraId="688F71E9" w14:textId="77777777" w:rsidR="00933D0D" w:rsidRDefault="00933D0D" w:rsidP="00933D0D">
      <w:r>
        <w:t>The scholars of the Kerala School developed a series of astronomical treatises known as "Treatises on the Five Limbs" (</w:t>
      </w:r>
      <w:proofErr w:type="spellStart"/>
      <w:r>
        <w:t>Pancha</w:t>
      </w:r>
      <w:proofErr w:type="spellEnd"/>
      <w:r>
        <w:t xml:space="preserve"> </w:t>
      </w:r>
      <w:proofErr w:type="spellStart"/>
      <w:r>
        <w:t>Siddhantika</w:t>
      </w:r>
      <w:proofErr w:type="spellEnd"/>
      <w:r>
        <w:t xml:space="preserve">), which incorporated the knowledge from various earlier works. These treatises, composed by mathematician-astronomers such as Madhava, </w:t>
      </w:r>
      <w:proofErr w:type="spellStart"/>
      <w:r>
        <w:t>Neelakanta</w:t>
      </w:r>
      <w:proofErr w:type="spellEnd"/>
      <w:r>
        <w:t xml:space="preserve"> </w:t>
      </w:r>
      <w:proofErr w:type="spellStart"/>
      <w:r>
        <w:t>Somayaji</w:t>
      </w:r>
      <w:proofErr w:type="spellEnd"/>
      <w:r>
        <w:t xml:space="preserve">, and </w:t>
      </w:r>
      <w:proofErr w:type="spellStart"/>
      <w:r>
        <w:t>Jyeshtadeva</w:t>
      </w:r>
      <w:proofErr w:type="spellEnd"/>
      <w:r>
        <w:t>, provided detailed calculations and theories regarding planetary positions, eclipses, and other celestial phenomena.</w:t>
      </w:r>
    </w:p>
    <w:p w14:paraId="6211F440" w14:textId="77777777" w:rsidR="00933D0D" w:rsidRDefault="00933D0D" w:rsidP="00933D0D"/>
    <w:p w14:paraId="65D417B6" w14:textId="77777777" w:rsidR="00933D0D" w:rsidRDefault="00933D0D" w:rsidP="00933D0D">
      <w:r>
        <w:t>Calculation of Planetary Longitudes:</w:t>
      </w:r>
    </w:p>
    <w:p w14:paraId="149E8081" w14:textId="77777777" w:rsidR="00933D0D" w:rsidRDefault="00933D0D" w:rsidP="00933D0D">
      <w:r>
        <w:lastRenderedPageBreak/>
        <w:t xml:space="preserve">One of the most notable contributions of the Kerala School was the development of accurate methods for calculating planetary longitudes. They devised sophisticated algorithms and computational techniques, including infinite series expansions, to calculate the longitudes of celestial bodies. The infinite series, known as "Madhava series," was developed by Madhava of </w:t>
      </w:r>
      <w:proofErr w:type="spellStart"/>
      <w:r>
        <w:t>Sangamagrama</w:t>
      </w:r>
      <w:proofErr w:type="spellEnd"/>
      <w:r>
        <w:t>, a mathematician-astronomer of the Kerala School. These series allowed for the computation of trigonometric functions, which were instrumental in determining the positions of planets accurately.</w:t>
      </w:r>
    </w:p>
    <w:p w14:paraId="1FB4911C" w14:textId="77777777" w:rsidR="00933D0D" w:rsidRDefault="00933D0D" w:rsidP="00933D0D"/>
    <w:p w14:paraId="6D2F9425" w14:textId="77777777" w:rsidR="00933D0D" w:rsidRDefault="00933D0D" w:rsidP="00933D0D">
      <w:r>
        <w:t>Contributions to Trigonometry:</w:t>
      </w:r>
    </w:p>
    <w:p w14:paraId="55533964" w14:textId="77777777" w:rsidR="00933D0D" w:rsidRDefault="00933D0D" w:rsidP="00933D0D">
      <w:r>
        <w:t xml:space="preserve">The astronomers of the Kerala School made significant advancements in trigonometry, which played a crucial role in their astronomical calculations. They developed trigonometric identities, approximations, and formulas to solve complex astronomical problems. Notably, the astronomer-astronomer Madhava of </w:t>
      </w:r>
      <w:proofErr w:type="spellStart"/>
      <w:r>
        <w:t>Sangamagrama</w:t>
      </w:r>
      <w:proofErr w:type="spellEnd"/>
      <w:r>
        <w:t xml:space="preserve"> and his disciples expanded the trigonometric functions into infinite series, enabling precise calculations of planetary positions and other astronomical phenomena.</w:t>
      </w:r>
    </w:p>
    <w:p w14:paraId="74CD852C" w14:textId="77777777" w:rsidR="00933D0D" w:rsidRDefault="00933D0D" w:rsidP="00933D0D"/>
    <w:p w14:paraId="0B7ACCA4" w14:textId="77777777" w:rsidR="00933D0D" w:rsidRDefault="00933D0D" w:rsidP="00933D0D">
      <w:r>
        <w:t>Eclipse Prediction:</w:t>
      </w:r>
    </w:p>
    <w:p w14:paraId="01097989" w14:textId="77777777" w:rsidR="00933D0D" w:rsidRDefault="00933D0D" w:rsidP="00933D0D">
      <w:r>
        <w:t>The Kerala School astronomers excelled in predicting eclipses, both solar and lunar. They devised accurate methods and algorithms to calculate the occurrence and timing of eclipses. Their calculations incorporated intricate mathematical models, including planetary positions and motions, to predict these celestial events. The ability to accurately forecast eclipses was of immense practical and cultural significance, as it allowed for proper planning of religious ceremonies and scientific observations.</w:t>
      </w:r>
    </w:p>
    <w:p w14:paraId="63883AF5" w14:textId="77777777" w:rsidR="00933D0D" w:rsidRDefault="00933D0D" w:rsidP="00933D0D"/>
    <w:p w14:paraId="7C4AC010" w14:textId="77777777" w:rsidR="00933D0D" w:rsidRDefault="00933D0D" w:rsidP="00933D0D">
      <w:r>
        <w:t>Geographical and Astronomical Measurements:</w:t>
      </w:r>
    </w:p>
    <w:p w14:paraId="5AB7232B" w14:textId="77777777" w:rsidR="00933D0D" w:rsidRDefault="00933D0D" w:rsidP="00933D0D">
      <w:r>
        <w:t xml:space="preserve">The scholars of the Kerala School were pioneers in </w:t>
      </w:r>
      <w:proofErr w:type="gramStart"/>
      <w:r>
        <w:t>measuring</w:t>
      </w:r>
      <w:proofErr w:type="gramEnd"/>
    </w:p>
    <w:p w14:paraId="3ECCFE1D" w14:textId="77777777" w:rsidR="00933D0D" w:rsidRDefault="00933D0D" w:rsidP="00933D0D"/>
    <w:p w14:paraId="593D820A" w14:textId="77777777" w:rsidR="00933D0D" w:rsidRDefault="00933D0D" w:rsidP="00933D0D">
      <w:r>
        <w:t xml:space="preserve"> the geographical coordinates of various locations. They developed innovative methods and instruments to determine latitude, longitude, and time calculations. Their precise measurements and calculations not only aided in astronomical observations but also contributed to navigation, cartography, and the development of accurate maps.</w:t>
      </w:r>
    </w:p>
    <w:p w14:paraId="27B29BDE" w14:textId="77777777" w:rsidR="00933D0D" w:rsidRDefault="00933D0D" w:rsidP="00933D0D"/>
    <w:p w14:paraId="0A124C26" w14:textId="77777777" w:rsidR="00933D0D" w:rsidRDefault="00933D0D" w:rsidP="00933D0D">
      <w:r>
        <w:t>Conclusion:</w:t>
      </w:r>
    </w:p>
    <w:p w14:paraId="2B57E4ED" w14:textId="7AFFFFA1" w:rsidR="00816E75" w:rsidRDefault="00933D0D" w:rsidP="00933D0D">
      <w:r>
        <w:t xml:space="preserve">The Kerala School of Astronomy and Mathematics made extraordinary contributions to Indian astronomy, leaving an indelible mark on the field. Through their meticulous observations, sophisticated calculations, and innovative mathematical techniques, the scholars of the Kerala School propelled Indian astronomy to new heights. Their advancements in geocentric models, planetary calculations, trigonometry, eclipse prediction, and geographical measurements laid the groundwork for subsequent astronomical studies and significantly influenced the development of </w:t>
      </w:r>
      <w:r>
        <w:lastRenderedPageBreak/>
        <w:t>global scientific knowledge. The achievements of the Kerala School continue to inspire and remind us of the remarkable intellectual legacy of ancient India.</w:t>
      </w:r>
    </w:p>
    <w:sectPr w:rsidR="00816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0D"/>
    <w:rsid w:val="00804E51"/>
    <w:rsid w:val="00816E75"/>
    <w:rsid w:val="00933D0D"/>
    <w:rsid w:val="00DE6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D822"/>
  <w15:chartTrackingRefBased/>
  <w15:docId w15:val="{EA1BAA58-73C4-48A4-BDA6-5CC5B165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Bayesetty, Kumara Venkata Subhash</dc:creator>
  <cp:keywords/>
  <dc:description/>
  <cp:lastModifiedBy>Bayesetty, Kumara Venkata Subhash</cp:lastModifiedBy>
  <cp:revision>1</cp:revision>
  <dcterms:created xsi:type="dcterms:W3CDTF">2023-06-14T16:19:00Z</dcterms:created>
  <dcterms:modified xsi:type="dcterms:W3CDTF">2023-06-14T16:20:00Z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2023-06-14T16:20:47Z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fb9b4a28-50db-4602-a5e6-a95090a464d1</vt:lpwstr>
  </property>
  <property fmtid="{D5CDD505-2E9C-101B-9397-08002B2CF9AE}" pid="8" name="MSIP_Label_7ec73f6c-70eb-4b84-9ffa-39fe698bd292_ContentBits">
    <vt:lpwstr>0</vt:lpwstr>
  </property>
</Properties>
</file>