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DE8B" w14:textId="0D04A2FC" w:rsidR="004351E5" w:rsidRPr="005F5B83" w:rsidRDefault="005F5B83">
      <w:pPr>
        <w:rPr>
          <w:lang w:val="en-US"/>
        </w:rPr>
      </w:pPr>
      <w:r>
        <w:rPr>
          <w:lang w:val="en-US"/>
        </w:rPr>
        <w:t>Skills :</w:t>
      </w:r>
      <w:proofErr w:type="spellStart"/>
      <w:r>
        <w:rPr>
          <w:lang w:val="en-US"/>
        </w:rPr>
        <w:t>java,CSS,html</w:t>
      </w:r>
      <w:proofErr w:type="spellEnd"/>
    </w:p>
    <w:sectPr w:rsidR="004351E5" w:rsidRPr="005F5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83"/>
    <w:rsid w:val="00264F94"/>
    <w:rsid w:val="004351E5"/>
    <w:rsid w:val="005F5B83"/>
    <w:rsid w:val="0085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EA5A"/>
  <w15:chartTrackingRefBased/>
  <w15:docId w15:val="{C6CC05F4-9555-4812-B7D0-EDEA1BA2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Kundurthy</dc:creator>
  <cp:keywords/>
  <dc:description/>
  <cp:lastModifiedBy>Subhash Kundurthy</cp:lastModifiedBy>
  <cp:revision>1</cp:revision>
  <dcterms:created xsi:type="dcterms:W3CDTF">2026-04-02T09:26:00Z</dcterms:created>
  <dcterms:modified xsi:type="dcterms:W3CDTF">2026-04-02T09:27:00Z</dcterms:modified>
</cp:coreProperties>
</file>