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239B" w14:textId="3000350E" w:rsidR="00436812" w:rsidRPr="00436812" w:rsidRDefault="00436812" w:rsidP="00436812">
      <w:pPr>
        <w:jc w:val="center"/>
        <w:rPr>
          <w:b/>
          <w:bCs/>
          <w:sz w:val="40"/>
          <w:szCs w:val="40"/>
          <w:u w:val="single"/>
        </w:rPr>
      </w:pPr>
      <w:r w:rsidRPr="00436812">
        <w:rPr>
          <w:b/>
          <w:bCs/>
          <w:sz w:val="40"/>
          <w:szCs w:val="40"/>
          <w:u w:val="single"/>
        </w:rPr>
        <w:t>AWS</w:t>
      </w:r>
    </w:p>
    <w:p w14:paraId="08D50848" w14:textId="4F53C4E5" w:rsidR="00436812" w:rsidRPr="00436812" w:rsidRDefault="00436812" w:rsidP="00436812">
      <w:pPr>
        <w:rPr>
          <w:b/>
          <w:bCs/>
        </w:rPr>
      </w:pPr>
      <w:r w:rsidRPr="00436812">
        <w:rPr>
          <w:b/>
          <w:bCs/>
        </w:rPr>
        <w:t>Steps:</w:t>
      </w:r>
    </w:p>
    <w:p w14:paraId="7E0EA66E" w14:textId="34BC7FCC" w:rsidR="00436812" w:rsidRPr="00436812" w:rsidRDefault="00436812" w:rsidP="00AE1D5C">
      <w:pPr>
        <w:pStyle w:val="ListParagraph"/>
        <w:numPr>
          <w:ilvl w:val="0"/>
          <w:numId w:val="1"/>
        </w:numPr>
      </w:pPr>
      <w:r w:rsidRPr="00436812">
        <w:t>Search for the ‘AWS console’ in google, and select the first link, then do sign up first</w:t>
      </w:r>
    </w:p>
    <w:p w14:paraId="7E439884" w14:textId="644E577A" w:rsidR="00436812" w:rsidRDefault="00436812" w:rsidP="00AE1D5C">
      <w:pPr>
        <w:pStyle w:val="ListParagraph"/>
        <w:numPr>
          <w:ilvl w:val="0"/>
          <w:numId w:val="1"/>
        </w:numPr>
      </w:pPr>
      <w:r w:rsidRPr="00436812">
        <w:t>Then look for the ‘Elastic Beanstalk’ service</w:t>
      </w:r>
    </w:p>
    <w:p w14:paraId="2C7ED450" w14:textId="77777777" w:rsidR="00AE1D5C" w:rsidRDefault="00AE1D5C" w:rsidP="00AE1D5C">
      <w:pPr>
        <w:pStyle w:val="ListParagraph"/>
      </w:pPr>
    </w:p>
    <w:p w14:paraId="1313C1D9" w14:textId="151FC134" w:rsidR="00436812" w:rsidRPr="00436812" w:rsidRDefault="00436812" w:rsidP="00C9400E">
      <w:pPr>
        <w:jc w:val="center"/>
      </w:pPr>
      <w:r w:rsidRPr="00436812">
        <w:rPr>
          <w:noProof/>
        </w:rPr>
        <w:drawing>
          <wp:inline distT="0" distB="0" distL="0" distR="0" wp14:anchorId="0B51F5A5" wp14:editId="1806CCBC">
            <wp:extent cx="6001200" cy="3124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78006D48" w14:textId="77777777" w:rsidR="00436812" w:rsidRPr="00436812" w:rsidRDefault="00436812" w:rsidP="00436812"/>
    <w:p w14:paraId="436D5FFD" w14:textId="32850924" w:rsidR="00436812" w:rsidRPr="00436812" w:rsidRDefault="00436812" w:rsidP="00AE1D5C">
      <w:pPr>
        <w:pStyle w:val="ListParagraph"/>
        <w:numPr>
          <w:ilvl w:val="0"/>
          <w:numId w:val="2"/>
        </w:numPr>
      </w:pPr>
      <w:r w:rsidRPr="00436812">
        <w:t>Select ‘Elastic Beanstalk’, it’ll redirect you to the next page. Then, select ‘Create Application’</w:t>
      </w:r>
    </w:p>
    <w:p w14:paraId="56083810" w14:textId="77777777" w:rsidR="00436812" w:rsidRPr="00436812" w:rsidRDefault="00436812" w:rsidP="00436812"/>
    <w:p w14:paraId="145B9EC6" w14:textId="193C458F" w:rsidR="00436812" w:rsidRPr="00436812" w:rsidRDefault="00436812" w:rsidP="00C9400E">
      <w:pPr>
        <w:jc w:val="center"/>
      </w:pPr>
      <w:r w:rsidRPr="00436812">
        <w:rPr>
          <w:noProof/>
        </w:rPr>
        <w:drawing>
          <wp:inline distT="0" distB="0" distL="0" distR="0" wp14:anchorId="62497B74" wp14:editId="6C4BEA48">
            <wp:extent cx="6001200" cy="31248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19E6C70E" w14:textId="2B60901A" w:rsidR="00436812" w:rsidRPr="00436812" w:rsidRDefault="00436812" w:rsidP="00AE1D5C">
      <w:pPr>
        <w:pStyle w:val="ListParagraph"/>
        <w:numPr>
          <w:ilvl w:val="0"/>
          <w:numId w:val="2"/>
        </w:numPr>
      </w:pPr>
      <w:r w:rsidRPr="00436812">
        <w:lastRenderedPageBreak/>
        <w:t>Fill the required details in there, like ‘Application name’, ‘Platform’, choose Python 3.7 here. At last, we can ‘Create application’</w:t>
      </w:r>
    </w:p>
    <w:p w14:paraId="456F359C" w14:textId="77777777" w:rsidR="00436812" w:rsidRPr="00436812" w:rsidRDefault="00436812" w:rsidP="00436812"/>
    <w:p w14:paraId="56686D20" w14:textId="3022CE57" w:rsidR="00436812" w:rsidRPr="00436812" w:rsidRDefault="00436812" w:rsidP="00C9400E">
      <w:pPr>
        <w:jc w:val="center"/>
      </w:pPr>
      <w:r w:rsidRPr="00436812">
        <w:rPr>
          <w:noProof/>
        </w:rPr>
        <w:drawing>
          <wp:inline distT="0" distB="0" distL="0" distR="0" wp14:anchorId="3811FA0B" wp14:editId="6CACA7AC">
            <wp:extent cx="6001200" cy="3124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7F2F3B17" w14:textId="77777777" w:rsidR="00436812" w:rsidRPr="00436812" w:rsidRDefault="00436812" w:rsidP="00436812">
      <w:r w:rsidRPr="00436812">
        <w:br/>
      </w:r>
      <w:r w:rsidRPr="00436812">
        <w:br/>
      </w:r>
    </w:p>
    <w:p w14:paraId="51FAD2B9" w14:textId="3603D256" w:rsidR="00436812" w:rsidRDefault="00436812" w:rsidP="00AE1D5C">
      <w:pPr>
        <w:pStyle w:val="ListParagraph"/>
        <w:numPr>
          <w:ilvl w:val="0"/>
          <w:numId w:val="2"/>
        </w:numPr>
      </w:pPr>
      <w:r w:rsidRPr="00436812">
        <w:t>After that, it’ll start creating a new environment</w:t>
      </w:r>
    </w:p>
    <w:p w14:paraId="4BA8F10D" w14:textId="77777777" w:rsidR="00C9400E" w:rsidRPr="00436812" w:rsidRDefault="00C9400E" w:rsidP="00C9400E">
      <w:pPr>
        <w:pStyle w:val="ListParagraph"/>
      </w:pPr>
    </w:p>
    <w:p w14:paraId="1E72D64E" w14:textId="22C58813" w:rsidR="00436812" w:rsidRPr="00436812" w:rsidRDefault="00436812" w:rsidP="00C9400E">
      <w:pPr>
        <w:jc w:val="center"/>
      </w:pPr>
      <w:r w:rsidRPr="00436812">
        <w:rPr>
          <w:noProof/>
        </w:rPr>
        <w:drawing>
          <wp:inline distT="0" distB="0" distL="0" distR="0" wp14:anchorId="24B236DD" wp14:editId="0CAB4536">
            <wp:extent cx="6001200" cy="31248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369432AC" w14:textId="77777777" w:rsidR="00436812" w:rsidRPr="00436812" w:rsidRDefault="00436812" w:rsidP="00436812"/>
    <w:p w14:paraId="24540D87" w14:textId="77777777" w:rsidR="00AE1D5C" w:rsidRDefault="00AE1D5C" w:rsidP="00436812"/>
    <w:p w14:paraId="6E68BD22" w14:textId="606E5521" w:rsidR="00436812" w:rsidRPr="00436812" w:rsidRDefault="00436812" w:rsidP="00AE1D5C">
      <w:pPr>
        <w:pStyle w:val="ListParagraph"/>
        <w:numPr>
          <w:ilvl w:val="0"/>
          <w:numId w:val="2"/>
        </w:numPr>
      </w:pPr>
      <w:r w:rsidRPr="00436812">
        <w:lastRenderedPageBreak/>
        <w:t>Let it be completed, will now create a pipeline. Open a new tab and search for ‘Code Pipeline’ service in AWS console</w:t>
      </w:r>
    </w:p>
    <w:p w14:paraId="432CBA96" w14:textId="77777777" w:rsidR="00436812" w:rsidRPr="00436812" w:rsidRDefault="00436812" w:rsidP="00436812"/>
    <w:p w14:paraId="25FEE270" w14:textId="0B8C8A4E" w:rsidR="00436812" w:rsidRPr="00436812" w:rsidRDefault="00436812" w:rsidP="00C9400E">
      <w:pPr>
        <w:jc w:val="center"/>
      </w:pPr>
      <w:r w:rsidRPr="00436812">
        <w:rPr>
          <w:noProof/>
        </w:rPr>
        <w:drawing>
          <wp:inline distT="0" distB="0" distL="0" distR="0" wp14:anchorId="63EF7EF8" wp14:editId="34DB0118">
            <wp:extent cx="6001200" cy="3124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3E41A347" w14:textId="77777777" w:rsidR="00436812" w:rsidRPr="00436812" w:rsidRDefault="00436812" w:rsidP="00436812"/>
    <w:p w14:paraId="7721A44B" w14:textId="407E79BE" w:rsidR="00436812" w:rsidRDefault="00436812" w:rsidP="00AE1D5C">
      <w:pPr>
        <w:pStyle w:val="ListParagraph"/>
        <w:numPr>
          <w:ilvl w:val="0"/>
          <w:numId w:val="2"/>
        </w:numPr>
      </w:pPr>
      <w:r w:rsidRPr="00436812">
        <w:t>Now, create a pipeline with ‘Create pipeline’</w:t>
      </w:r>
    </w:p>
    <w:p w14:paraId="4F114BE8" w14:textId="77777777" w:rsidR="00AE1D5C" w:rsidRPr="00436812" w:rsidRDefault="00AE1D5C" w:rsidP="00AE1D5C">
      <w:pPr>
        <w:pStyle w:val="ListParagraph"/>
      </w:pPr>
    </w:p>
    <w:p w14:paraId="60A8D8B7" w14:textId="7ED5F7E0" w:rsidR="00436812" w:rsidRPr="00436812" w:rsidRDefault="00436812" w:rsidP="00C9400E">
      <w:pPr>
        <w:jc w:val="center"/>
      </w:pPr>
      <w:r w:rsidRPr="00436812">
        <w:rPr>
          <w:noProof/>
        </w:rPr>
        <w:drawing>
          <wp:inline distT="0" distB="0" distL="0" distR="0" wp14:anchorId="75E6E341" wp14:editId="5E719CFA">
            <wp:extent cx="6001200" cy="31248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488ECDE8" w14:textId="77777777" w:rsidR="00436812" w:rsidRPr="00436812" w:rsidRDefault="00436812" w:rsidP="00436812"/>
    <w:p w14:paraId="5E31787D" w14:textId="77777777" w:rsidR="00AE1D5C" w:rsidRDefault="00AE1D5C" w:rsidP="00436812"/>
    <w:p w14:paraId="2967530D" w14:textId="77777777" w:rsidR="00AE1D5C" w:rsidRDefault="00AE1D5C" w:rsidP="00436812"/>
    <w:p w14:paraId="297E0690" w14:textId="758AA03D" w:rsidR="00436812" w:rsidRDefault="00436812" w:rsidP="00AE1D5C">
      <w:pPr>
        <w:pStyle w:val="ListParagraph"/>
        <w:numPr>
          <w:ilvl w:val="0"/>
          <w:numId w:val="2"/>
        </w:numPr>
      </w:pPr>
      <w:r w:rsidRPr="00436812">
        <w:lastRenderedPageBreak/>
        <w:t>Pick your pipeline name in here like I have given ‘</w:t>
      </w:r>
      <w:proofErr w:type="spellStart"/>
      <w:r w:rsidRPr="00436812">
        <w:t>awsrev</w:t>
      </w:r>
      <w:proofErr w:type="spellEnd"/>
      <w:r w:rsidRPr="00436812">
        <w:t>’. Then click on ‘Next’</w:t>
      </w:r>
    </w:p>
    <w:p w14:paraId="62322F88" w14:textId="77777777" w:rsidR="00AE1D5C" w:rsidRPr="00436812" w:rsidRDefault="00AE1D5C" w:rsidP="00AE1D5C">
      <w:pPr>
        <w:pStyle w:val="ListParagraph"/>
      </w:pPr>
    </w:p>
    <w:p w14:paraId="62CE8E83" w14:textId="5B9625B7" w:rsidR="00436812" w:rsidRPr="00436812" w:rsidRDefault="00436812" w:rsidP="00C9400E">
      <w:pPr>
        <w:jc w:val="center"/>
      </w:pPr>
      <w:r w:rsidRPr="00436812">
        <w:rPr>
          <w:noProof/>
        </w:rPr>
        <w:drawing>
          <wp:inline distT="0" distB="0" distL="0" distR="0" wp14:anchorId="35A93BC9" wp14:editId="6520FAAA">
            <wp:extent cx="6001200" cy="31248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293E2D61" w14:textId="77777777" w:rsidR="00436812" w:rsidRPr="00436812" w:rsidRDefault="00436812" w:rsidP="00436812"/>
    <w:p w14:paraId="5E3010D2" w14:textId="1FE6483F" w:rsidR="00AE1D5C" w:rsidRDefault="00436812" w:rsidP="0081474E">
      <w:pPr>
        <w:pStyle w:val="ListParagraph"/>
        <w:numPr>
          <w:ilvl w:val="0"/>
          <w:numId w:val="2"/>
        </w:numPr>
      </w:pPr>
      <w:r w:rsidRPr="00436812">
        <w:t>In the next step, Select ‘</w:t>
      </w:r>
      <w:proofErr w:type="gramStart"/>
      <w:r w:rsidRPr="00436812">
        <w:t>GitHub(</w:t>
      </w:r>
      <w:proofErr w:type="gramEnd"/>
      <w:r w:rsidRPr="00436812">
        <w:t xml:space="preserve">Version 2)’, then select ‘Connect to </w:t>
      </w:r>
      <w:proofErr w:type="spellStart"/>
      <w:r w:rsidRPr="00436812">
        <w:t>Github</w:t>
      </w:r>
      <w:proofErr w:type="spellEnd"/>
      <w:r w:rsidRPr="00436812">
        <w:t xml:space="preserve">’, one pop-up will open in which, you have to add your ‘Connection name’ and then connect your </w:t>
      </w:r>
      <w:proofErr w:type="spellStart"/>
      <w:r w:rsidRPr="00436812">
        <w:t>github</w:t>
      </w:r>
      <w:proofErr w:type="spellEnd"/>
    </w:p>
    <w:p w14:paraId="50F3468C" w14:textId="77777777" w:rsidR="0081474E" w:rsidRPr="00436812" w:rsidRDefault="0081474E" w:rsidP="0081474E">
      <w:pPr>
        <w:pStyle w:val="ListParagraph"/>
      </w:pPr>
    </w:p>
    <w:p w14:paraId="5E18BB75" w14:textId="6E17D118" w:rsidR="00436812" w:rsidRPr="00436812" w:rsidRDefault="00436812" w:rsidP="00C9400E">
      <w:pPr>
        <w:jc w:val="center"/>
      </w:pPr>
      <w:r w:rsidRPr="00436812">
        <w:rPr>
          <w:noProof/>
        </w:rPr>
        <w:drawing>
          <wp:inline distT="0" distB="0" distL="0" distR="0" wp14:anchorId="38675B92" wp14:editId="46968A6F">
            <wp:extent cx="6001200" cy="31248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75DC5E61" w14:textId="77777777" w:rsidR="00436812" w:rsidRPr="00436812" w:rsidRDefault="00436812" w:rsidP="00436812"/>
    <w:p w14:paraId="702E8346" w14:textId="77777777" w:rsidR="00AE1D5C" w:rsidRDefault="00AE1D5C" w:rsidP="00436812"/>
    <w:p w14:paraId="17EA576E" w14:textId="77777777" w:rsidR="00AE1D5C" w:rsidRDefault="00AE1D5C" w:rsidP="00436812"/>
    <w:p w14:paraId="64625BF1" w14:textId="4F74B8D5" w:rsidR="00436812" w:rsidRPr="00436812" w:rsidRDefault="00436812" w:rsidP="00436812">
      <w:pPr>
        <w:pStyle w:val="ListParagraph"/>
        <w:numPr>
          <w:ilvl w:val="0"/>
          <w:numId w:val="2"/>
        </w:numPr>
      </w:pPr>
      <w:r w:rsidRPr="00436812">
        <w:lastRenderedPageBreak/>
        <w:t>Then, click on ‘Next’ for next steps</w:t>
      </w:r>
    </w:p>
    <w:p w14:paraId="2C6E159A" w14:textId="043063E3" w:rsidR="00436812" w:rsidRDefault="00436812" w:rsidP="00AE1D5C">
      <w:pPr>
        <w:pStyle w:val="ListParagraph"/>
        <w:numPr>
          <w:ilvl w:val="0"/>
          <w:numId w:val="2"/>
        </w:numPr>
      </w:pPr>
      <w:r w:rsidRPr="00436812">
        <w:t>We need to skip this Build stage</w:t>
      </w:r>
    </w:p>
    <w:p w14:paraId="5FDA6815" w14:textId="77777777" w:rsidR="00AE1D5C" w:rsidRPr="00436812" w:rsidRDefault="00AE1D5C" w:rsidP="00AE1D5C">
      <w:pPr>
        <w:pStyle w:val="ListParagraph"/>
      </w:pPr>
    </w:p>
    <w:p w14:paraId="163F81C0" w14:textId="4979415B" w:rsidR="00436812" w:rsidRPr="00436812" w:rsidRDefault="00436812" w:rsidP="00C9400E">
      <w:pPr>
        <w:jc w:val="center"/>
      </w:pPr>
      <w:r w:rsidRPr="00436812">
        <w:rPr>
          <w:noProof/>
        </w:rPr>
        <w:drawing>
          <wp:inline distT="0" distB="0" distL="0" distR="0" wp14:anchorId="7030C9CD" wp14:editId="16A3A1EB">
            <wp:extent cx="6001200" cy="3124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1D615D32" w14:textId="77777777" w:rsidR="00436812" w:rsidRPr="00436812" w:rsidRDefault="00436812" w:rsidP="00436812"/>
    <w:p w14:paraId="3B4114B7" w14:textId="29500C2D" w:rsidR="00436812" w:rsidRDefault="00436812" w:rsidP="00AE1D5C">
      <w:pPr>
        <w:pStyle w:val="ListParagraph"/>
        <w:numPr>
          <w:ilvl w:val="0"/>
          <w:numId w:val="3"/>
        </w:numPr>
      </w:pPr>
      <w:r w:rsidRPr="00436812">
        <w:t>In this step, we need to select the ‘Deploy provider’ as ‘AWS Elastic Beanstalk’ and then add ‘Application name’ which we had created in Elastic beanstalk. Now, move for the ‘Next’ step</w:t>
      </w:r>
    </w:p>
    <w:p w14:paraId="7EEFEC9E" w14:textId="77777777" w:rsidR="00AE1D5C" w:rsidRPr="00436812" w:rsidRDefault="00AE1D5C" w:rsidP="00AE1D5C">
      <w:pPr>
        <w:pStyle w:val="ListParagraph"/>
      </w:pPr>
    </w:p>
    <w:p w14:paraId="4AC48A3F" w14:textId="1FB8D672" w:rsidR="00436812" w:rsidRPr="00436812" w:rsidRDefault="00436812" w:rsidP="00C9400E">
      <w:pPr>
        <w:jc w:val="center"/>
      </w:pPr>
      <w:r w:rsidRPr="00436812">
        <w:rPr>
          <w:noProof/>
        </w:rPr>
        <w:drawing>
          <wp:inline distT="0" distB="0" distL="0" distR="0" wp14:anchorId="1ABAAE8B" wp14:editId="4297A285">
            <wp:extent cx="6001200" cy="3124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7E19BBED" w14:textId="77777777" w:rsidR="00AE1D5C" w:rsidRDefault="00436812" w:rsidP="00436812">
      <w:r w:rsidRPr="00436812">
        <w:br/>
      </w:r>
    </w:p>
    <w:p w14:paraId="3468302C" w14:textId="77777777" w:rsidR="00AE1D5C" w:rsidRDefault="00AE1D5C" w:rsidP="00436812"/>
    <w:p w14:paraId="032B475F" w14:textId="14AD0640" w:rsidR="00436812" w:rsidRDefault="00436812" w:rsidP="00AE1D5C">
      <w:pPr>
        <w:pStyle w:val="ListParagraph"/>
        <w:numPr>
          <w:ilvl w:val="0"/>
          <w:numId w:val="3"/>
        </w:numPr>
      </w:pPr>
      <w:r w:rsidRPr="00436812">
        <w:lastRenderedPageBreak/>
        <w:t>In the next step, it’ll review it and start deploying your app</w:t>
      </w:r>
    </w:p>
    <w:p w14:paraId="4CD57B59" w14:textId="77777777" w:rsidR="00AE1D5C" w:rsidRPr="00436812" w:rsidRDefault="00AE1D5C" w:rsidP="00AE1D5C">
      <w:pPr>
        <w:pStyle w:val="ListParagraph"/>
      </w:pPr>
    </w:p>
    <w:p w14:paraId="2E5DAF00" w14:textId="730FF62A" w:rsidR="00436812" w:rsidRPr="00436812" w:rsidRDefault="00436812" w:rsidP="00C9400E">
      <w:pPr>
        <w:jc w:val="center"/>
      </w:pPr>
      <w:r w:rsidRPr="00436812">
        <w:rPr>
          <w:noProof/>
        </w:rPr>
        <w:drawing>
          <wp:inline distT="0" distB="0" distL="0" distR="0" wp14:anchorId="06C6C1B9" wp14:editId="5174FD8F">
            <wp:extent cx="6001200" cy="31248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5B0F6246" w14:textId="77777777" w:rsidR="00436812" w:rsidRPr="00436812" w:rsidRDefault="00436812" w:rsidP="00436812"/>
    <w:p w14:paraId="783A0F03" w14:textId="4C556C81" w:rsidR="00436812" w:rsidRPr="00436812" w:rsidRDefault="00436812" w:rsidP="00AE1D5C">
      <w:pPr>
        <w:pStyle w:val="ListParagraph"/>
        <w:numPr>
          <w:ilvl w:val="0"/>
          <w:numId w:val="3"/>
        </w:numPr>
      </w:pPr>
      <w:r w:rsidRPr="00436812">
        <w:t>Now, move to your “Elastic Beanstalk” select your app name and select the link for checking your app is deployed or not</w:t>
      </w:r>
    </w:p>
    <w:p w14:paraId="665EE265" w14:textId="77777777" w:rsidR="00436812" w:rsidRPr="00436812" w:rsidRDefault="00436812" w:rsidP="00436812"/>
    <w:p w14:paraId="612023B7" w14:textId="66E41C6D" w:rsidR="00436812" w:rsidRPr="00436812" w:rsidRDefault="00436812" w:rsidP="00C9400E">
      <w:pPr>
        <w:jc w:val="center"/>
      </w:pPr>
      <w:r w:rsidRPr="00436812">
        <w:rPr>
          <w:noProof/>
        </w:rPr>
        <w:drawing>
          <wp:inline distT="0" distB="0" distL="0" distR="0" wp14:anchorId="120284AA" wp14:editId="119C06BD">
            <wp:extent cx="6001200" cy="3124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29071A52" w14:textId="77777777" w:rsidR="00436812" w:rsidRPr="00436812" w:rsidRDefault="00436812" w:rsidP="00436812">
      <w:r w:rsidRPr="00436812">
        <w:br/>
      </w:r>
    </w:p>
    <w:p w14:paraId="1089726A" w14:textId="6367F284" w:rsidR="00436812" w:rsidRPr="00436812" w:rsidRDefault="00436812" w:rsidP="00C9400E">
      <w:pPr>
        <w:jc w:val="center"/>
      </w:pPr>
      <w:r w:rsidRPr="00436812">
        <w:rPr>
          <w:noProof/>
        </w:rPr>
        <w:lastRenderedPageBreak/>
        <w:drawing>
          <wp:inline distT="0" distB="0" distL="0" distR="0" wp14:anchorId="05A838EA" wp14:editId="042FD48E">
            <wp:extent cx="6001200" cy="3124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1200" cy="3124800"/>
                    </a:xfrm>
                    <a:prstGeom prst="rect">
                      <a:avLst/>
                    </a:prstGeom>
                    <a:noFill/>
                    <a:ln>
                      <a:noFill/>
                    </a:ln>
                  </pic:spPr>
                </pic:pic>
              </a:graphicData>
            </a:graphic>
          </wp:inline>
        </w:drawing>
      </w:r>
    </w:p>
    <w:p w14:paraId="03F70FF3" w14:textId="77777777" w:rsidR="00436812" w:rsidRPr="00436812" w:rsidRDefault="00436812" w:rsidP="00436812"/>
    <w:p w14:paraId="382B7CAC" w14:textId="4F6E0F7F" w:rsidR="00436812" w:rsidRPr="00436812" w:rsidRDefault="00436812" w:rsidP="00436812">
      <w:r w:rsidRPr="00436812">
        <w:t>It’s working perfectly fine in here</w:t>
      </w:r>
    </w:p>
    <w:p w14:paraId="76DF39F7" w14:textId="77777777" w:rsidR="006A4980" w:rsidRPr="00436812" w:rsidRDefault="006A4980" w:rsidP="00436812"/>
    <w:sectPr w:rsidR="006A4980" w:rsidRPr="00436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D62F7"/>
    <w:multiLevelType w:val="hybridMultilevel"/>
    <w:tmpl w:val="FD24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F263D7"/>
    <w:multiLevelType w:val="hybridMultilevel"/>
    <w:tmpl w:val="66123C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FE6003D"/>
    <w:multiLevelType w:val="hybridMultilevel"/>
    <w:tmpl w:val="74AC79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2365718">
    <w:abstractNumId w:val="1"/>
  </w:num>
  <w:num w:numId="2" w16cid:durableId="139854764">
    <w:abstractNumId w:val="2"/>
  </w:num>
  <w:num w:numId="3" w16cid:durableId="1101953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2B"/>
    <w:rsid w:val="00436812"/>
    <w:rsid w:val="006A4980"/>
    <w:rsid w:val="0081474E"/>
    <w:rsid w:val="00AE1D5C"/>
    <w:rsid w:val="00BE132B"/>
    <w:rsid w:val="00C9400E"/>
    <w:rsid w:val="00E23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81A5"/>
  <w15:chartTrackingRefBased/>
  <w15:docId w15:val="{7BB93574-6848-49EF-9E18-57FBF09F8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68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E1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5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207</Words>
  <Characters>1182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Dixit</dc:creator>
  <cp:keywords/>
  <dc:description/>
  <cp:lastModifiedBy>Subhash Dixit</cp:lastModifiedBy>
  <cp:revision>3</cp:revision>
  <dcterms:created xsi:type="dcterms:W3CDTF">2022-08-28T09:05:00Z</dcterms:created>
  <dcterms:modified xsi:type="dcterms:W3CDTF">2022-08-28T09:25:00Z</dcterms:modified>
</cp:coreProperties>
</file>